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3918" w14:textId="77777777" w:rsidR="00DE6AFD" w:rsidRDefault="00E2426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5C9D7" wp14:editId="480D0B68">
                <wp:simplePos x="0" y="0"/>
                <wp:positionH relativeFrom="column">
                  <wp:posOffset>3741420</wp:posOffset>
                </wp:positionH>
                <wp:positionV relativeFrom="paragraph">
                  <wp:posOffset>-967740</wp:posOffset>
                </wp:positionV>
                <wp:extent cx="262890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3FCE" w14:textId="77777777" w:rsidR="00E2426D" w:rsidRPr="00DD7D3A" w:rsidRDefault="00E2426D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Pre Programme                     </w:t>
                            </w:r>
                            <w:r w:rsidR="00C161BD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45579F4" w14:textId="77777777" w:rsidR="002E0C4E" w:rsidRPr="00DD7D3A" w:rsidRDefault="002E0C4E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Flyers</w:t>
                            </w:r>
                          </w:p>
                          <w:p w14:paraId="0E3487B8" w14:textId="77777777" w:rsidR="002E0C4E" w:rsidRPr="00DD7D3A" w:rsidRDefault="002E0C4E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Pre-activity questionnaire</w:t>
                            </w:r>
                          </w:p>
                          <w:p w14:paraId="10476973" w14:textId="77777777" w:rsidR="002E0C4E" w:rsidRPr="00DD7D3A" w:rsidRDefault="002E0C4E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Patient flow chart</w:t>
                            </w:r>
                          </w:p>
                          <w:p w14:paraId="1EA51ED2" w14:textId="77777777" w:rsidR="002E0C4E" w:rsidRPr="00DD7D3A" w:rsidRDefault="00C161B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GP introductory letter template</w:t>
                            </w:r>
                          </w:p>
                          <w:p w14:paraId="3F9C210D" w14:textId="77777777" w:rsidR="002E0C4E" w:rsidRPr="00DD7D3A" w:rsidRDefault="002E0C4E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Consent</w:t>
                            </w:r>
                          </w:p>
                          <w:p w14:paraId="63ACC37E" w14:textId="77777777" w:rsidR="002E0C4E" w:rsidRPr="00DD7D3A" w:rsidRDefault="002E0C4E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Pre programme measures</w:t>
                            </w:r>
                          </w:p>
                          <w:p w14:paraId="75D49575" w14:textId="77777777" w:rsidR="002E0C4E" w:rsidRPr="002E0C4E" w:rsidRDefault="002E0C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C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-76.2pt;width:207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woDgIAACA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">
                <v:textbox>
                  <w:txbxContent>
                    <w:p w14:paraId="010D3FCE" w14:textId="77777777" w:rsidR="00E2426D" w:rsidRPr="00DD7D3A" w:rsidRDefault="00E2426D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Pre Programme                     </w:t>
                      </w:r>
                      <w:r w:rsidR="00C161BD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1</w:t>
                      </w:r>
                    </w:p>
                    <w:p w14:paraId="745579F4" w14:textId="77777777" w:rsidR="002E0C4E" w:rsidRPr="00DD7D3A" w:rsidRDefault="002E0C4E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Flyers</w:t>
                      </w:r>
                    </w:p>
                    <w:p w14:paraId="0E3487B8" w14:textId="77777777" w:rsidR="002E0C4E" w:rsidRPr="00DD7D3A" w:rsidRDefault="002E0C4E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Pre-activity questionnaire</w:t>
                      </w:r>
                    </w:p>
                    <w:p w14:paraId="10476973" w14:textId="77777777" w:rsidR="002E0C4E" w:rsidRPr="00DD7D3A" w:rsidRDefault="002E0C4E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Patient flow chart</w:t>
                      </w:r>
                    </w:p>
                    <w:p w14:paraId="1EA51ED2" w14:textId="77777777" w:rsidR="002E0C4E" w:rsidRPr="00DD7D3A" w:rsidRDefault="00C161B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GP introductory letter template</w:t>
                      </w:r>
                    </w:p>
                    <w:p w14:paraId="3F9C210D" w14:textId="77777777" w:rsidR="002E0C4E" w:rsidRPr="00DD7D3A" w:rsidRDefault="002E0C4E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Consent</w:t>
                      </w:r>
                    </w:p>
                    <w:p w14:paraId="63ACC37E" w14:textId="77777777" w:rsidR="002E0C4E" w:rsidRPr="00DD7D3A" w:rsidRDefault="002E0C4E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Pre programme measures</w:t>
                      </w:r>
                    </w:p>
                    <w:p w14:paraId="75D49575" w14:textId="77777777" w:rsidR="002E0C4E" w:rsidRPr="002E0C4E" w:rsidRDefault="002E0C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B6781" wp14:editId="143E87B9">
                <wp:simplePos x="0" y="0"/>
                <wp:positionH relativeFrom="column">
                  <wp:posOffset>-447675</wp:posOffset>
                </wp:positionH>
                <wp:positionV relativeFrom="paragraph">
                  <wp:posOffset>-504825</wp:posOffset>
                </wp:positionV>
                <wp:extent cx="2990850" cy="16675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04AFE" w14:textId="77777777" w:rsidR="00862A34" w:rsidRDefault="00862A34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699A872" w14:textId="77777777" w:rsidR="00C479B8" w:rsidRPr="00C479B8" w:rsidRDefault="00C479B8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C479B8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Community Pain Management </w:t>
                            </w:r>
                          </w:p>
                          <w:p w14:paraId="2FE003C4" w14:textId="77777777" w:rsidR="00C479B8" w:rsidRPr="00C479B8" w:rsidRDefault="00C479B8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C479B8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6781" id="Text Box 4" o:spid="_x0000_s1027" type="#_x0000_t202" style="position:absolute;margin-left:-35.25pt;margin-top:-39.75pt;width:235.5pt;height:1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" filled="f" stroked="f" insetpen="t">
                <v:textbox>
                  <w:txbxContent>
                    <w:p w14:paraId="1C904AFE" w14:textId="77777777" w:rsidR="00862A34" w:rsidRDefault="00862A34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699A872" w14:textId="77777777" w:rsidR="00C479B8" w:rsidRPr="00C479B8" w:rsidRDefault="00C479B8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 w:rsidRPr="00C479B8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Community Pain Management </w:t>
                      </w:r>
                    </w:p>
                    <w:p w14:paraId="2FE003C4" w14:textId="77777777" w:rsidR="00C479B8" w:rsidRPr="00C479B8" w:rsidRDefault="00C479B8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 w:rsidRPr="00C479B8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Program </w:t>
                      </w:r>
                    </w:p>
                  </w:txbxContent>
                </v:textbox>
              </v:shape>
            </w:pict>
          </mc:Fallback>
        </mc:AlternateContent>
      </w:r>
    </w:p>
    <w:p w14:paraId="689B0E3B" w14:textId="77777777" w:rsidR="00DE6AFD" w:rsidRPr="00DE6AFD" w:rsidRDefault="00DE6AFD" w:rsidP="00DE6AFD"/>
    <w:p w14:paraId="1F7DD656" w14:textId="77777777" w:rsidR="00DE6AFD" w:rsidRPr="00DE6AFD" w:rsidRDefault="00DE6AFD" w:rsidP="00DE6AFD"/>
    <w:p w14:paraId="3994601C" w14:textId="77777777" w:rsidR="00DE6AFD" w:rsidRPr="00DE6AFD" w:rsidRDefault="00DE6AFD" w:rsidP="00DE6AFD"/>
    <w:p w14:paraId="0C37D4DD" w14:textId="77777777" w:rsidR="00DE6AFD" w:rsidRPr="00DE6AFD" w:rsidRDefault="0096773D" w:rsidP="00DE6AF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97F1A" wp14:editId="41BDD971">
                <wp:simplePos x="0" y="0"/>
                <wp:positionH relativeFrom="column">
                  <wp:posOffset>3741420</wp:posOffset>
                </wp:positionH>
                <wp:positionV relativeFrom="paragraph">
                  <wp:posOffset>46355</wp:posOffset>
                </wp:positionV>
                <wp:extent cx="2628900" cy="14249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BFA6" w14:textId="77777777" w:rsidR="00E2426D" w:rsidRPr="00DD7D3A" w:rsidRDefault="00E2426D" w:rsidP="00E2426D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Programme                           </w:t>
                            </w:r>
                            <w:r w:rsidR="00C161BD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C1329BB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Session plans</w:t>
                            </w:r>
                          </w:p>
                          <w:p w14:paraId="4634D076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Manuals</w:t>
                            </w:r>
                          </w:p>
                          <w:p w14:paraId="732E1D6D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Support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7F1A" id="_x0000_s1028" type="#_x0000_t202" style="position:absolute;margin-left:294.6pt;margin-top:3.65pt;width:207pt;height:1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fMFAIAACc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">
                <v:textbox>
                  <w:txbxContent>
                    <w:p w14:paraId="74A6BFA6" w14:textId="77777777" w:rsidR="00E2426D" w:rsidRPr="00DD7D3A" w:rsidRDefault="00E2426D" w:rsidP="00E2426D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Programme                           </w:t>
                      </w:r>
                      <w:r w:rsidR="00C161BD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2</w:t>
                      </w:r>
                    </w:p>
                    <w:p w14:paraId="3C1329BB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Session plans</w:t>
                      </w:r>
                    </w:p>
                    <w:p w14:paraId="4634D076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Manuals</w:t>
                      </w:r>
                    </w:p>
                    <w:p w14:paraId="732E1D6D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Support material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54EDC8B9" w14:textId="77777777" w:rsidR="00DE6AFD" w:rsidRDefault="002E0C4E" w:rsidP="00DE6AF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4BAB74" wp14:editId="10FD4E18">
                <wp:simplePos x="0" y="0"/>
                <wp:positionH relativeFrom="column">
                  <wp:posOffset>3741420</wp:posOffset>
                </wp:positionH>
                <wp:positionV relativeFrom="paragraph">
                  <wp:posOffset>1286510</wp:posOffset>
                </wp:positionV>
                <wp:extent cx="2628900" cy="1752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A32C" w14:textId="77777777" w:rsidR="00E2426D" w:rsidRPr="00DD7D3A" w:rsidRDefault="00F61D5C" w:rsidP="00E2426D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P</w:t>
                            </w:r>
                            <w:r w:rsidR="00E2426D"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ost-programme     </w:t>
                            </w:r>
                            <w:r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2426D" w:rsidRPr="00DD7D3A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25ABBC8" w14:textId="77777777" w:rsidR="002E0C4E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Post programme measures</w:t>
                            </w:r>
                          </w:p>
                          <w:p w14:paraId="2DE2B79B" w14:textId="77777777" w:rsidR="00C161BD" w:rsidRPr="00DD7D3A" w:rsidRDefault="00C161BD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GP template feedback letter template</w:t>
                            </w:r>
                          </w:p>
                          <w:p w14:paraId="6DAA87E1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Participant feedback</w:t>
                            </w:r>
                          </w:p>
                          <w:p w14:paraId="422BA305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Fidelity checklist</w:t>
                            </w:r>
                          </w:p>
                          <w:p w14:paraId="1F19E065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Participant certificate</w:t>
                            </w:r>
                          </w:p>
                          <w:p w14:paraId="3EC2338C" w14:textId="77777777" w:rsidR="002E0C4E" w:rsidRPr="00DD7D3A" w:rsidRDefault="002E0C4E" w:rsidP="00E2426D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DD7D3A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Programme evaluation</w:t>
                            </w:r>
                          </w:p>
                          <w:p w14:paraId="3B4045D2" w14:textId="77777777" w:rsidR="00E2426D" w:rsidRDefault="00E2426D" w:rsidP="00E24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C35977" w14:textId="77777777" w:rsidR="00E2426D" w:rsidRDefault="00E24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AB74" id="_x0000_s1029" type="#_x0000_t202" style="position:absolute;margin-left:294.6pt;margin-top:101.3pt;width:207pt;height:1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BgFAIAACc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">
                <v:textbox>
                  <w:txbxContent>
                    <w:p w14:paraId="68A2A32C" w14:textId="77777777" w:rsidR="00E2426D" w:rsidRPr="00DD7D3A" w:rsidRDefault="00F61D5C" w:rsidP="00E2426D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P</w:t>
                      </w:r>
                      <w:r w:rsidR="00E2426D"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ost-programme     </w:t>
                      </w:r>
                      <w:r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               </w:t>
                      </w:r>
                      <w:r w:rsidR="00E2426D" w:rsidRPr="00DD7D3A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3</w:t>
                      </w:r>
                    </w:p>
                    <w:p w14:paraId="425ABBC8" w14:textId="77777777" w:rsidR="002E0C4E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Post programme measures</w:t>
                      </w:r>
                    </w:p>
                    <w:p w14:paraId="2DE2B79B" w14:textId="77777777" w:rsidR="00C161BD" w:rsidRPr="00DD7D3A" w:rsidRDefault="00C161BD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GP template feedback letter template</w:t>
                      </w:r>
                    </w:p>
                    <w:p w14:paraId="6DAA87E1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Participant feedback</w:t>
                      </w:r>
                    </w:p>
                    <w:p w14:paraId="422BA305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Fidelity checklist</w:t>
                      </w:r>
                    </w:p>
                    <w:p w14:paraId="1F19E065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Participant certificate</w:t>
                      </w:r>
                    </w:p>
                    <w:p w14:paraId="3EC2338C" w14:textId="77777777" w:rsidR="002E0C4E" w:rsidRPr="00DD7D3A" w:rsidRDefault="002E0C4E" w:rsidP="00E2426D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DD7D3A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Programme evaluation</w:t>
                      </w:r>
                    </w:p>
                    <w:p w14:paraId="3B4045D2" w14:textId="77777777" w:rsidR="00E2426D" w:rsidRDefault="00E2426D" w:rsidP="00E2426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C35977" w14:textId="77777777" w:rsidR="00E2426D" w:rsidRDefault="00E2426D"/>
                  </w:txbxContent>
                </v:textbox>
              </v:shape>
            </w:pict>
          </mc:Fallback>
        </mc:AlternateContent>
      </w:r>
      <w:r w:rsidR="00862A34">
        <w:rPr>
          <w:noProof/>
          <w14:ligatures w14:val="none"/>
          <w14:cntxtAlts w14:val="0"/>
        </w:rPr>
        <w:drawing>
          <wp:inline distT="0" distB="0" distL="0" distR="0" wp14:anchorId="60A9B719" wp14:editId="69E225C0">
            <wp:extent cx="3322320" cy="275082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4204" w14:textId="77777777" w:rsidR="00862A34" w:rsidRDefault="00862A34" w:rsidP="00DE6AFD"/>
    <w:p w14:paraId="73036100" w14:textId="77777777" w:rsidR="00862A34" w:rsidRDefault="0096773D" w:rsidP="00DE6AF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CF37A1" wp14:editId="5F95DF26">
                <wp:simplePos x="0" y="0"/>
                <wp:positionH relativeFrom="column">
                  <wp:posOffset>3741420</wp:posOffset>
                </wp:positionH>
                <wp:positionV relativeFrom="paragraph">
                  <wp:posOffset>27940</wp:posOffset>
                </wp:positionV>
                <wp:extent cx="2628900" cy="1752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62E3" w14:textId="77777777" w:rsidR="0096773D" w:rsidRDefault="0096773D" w:rsidP="0096773D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Translations                              4</w:t>
                            </w:r>
                          </w:p>
                          <w:p w14:paraId="6D2E8916" w14:textId="77777777" w:rsidR="0096773D" w:rsidRPr="0096773D" w:rsidRDefault="0096773D" w:rsidP="0096773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96773D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Arabic</w:t>
                            </w:r>
                          </w:p>
                          <w:p w14:paraId="2D4E0B80" w14:textId="77777777" w:rsidR="0096773D" w:rsidRPr="0096773D" w:rsidRDefault="0096773D" w:rsidP="0096773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96773D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Greek</w:t>
                            </w:r>
                          </w:p>
                          <w:p w14:paraId="261C06BE" w14:textId="77777777" w:rsidR="0096773D" w:rsidRPr="0096773D" w:rsidRDefault="0096773D" w:rsidP="0096773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96773D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Vietnamese</w:t>
                            </w:r>
                          </w:p>
                          <w:p w14:paraId="1C3B6750" w14:textId="77777777" w:rsidR="0096773D" w:rsidRDefault="00AD2C66" w:rsidP="0096773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Simplified </w:t>
                            </w:r>
                            <w:r w:rsidR="0096773D" w:rsidRPr="0096773D"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Chinese</w:t>
                            </w:r>
                          </w:p>
                          <w:p w14:paraId="2DF73C0F" w14:textId="77777777" w:rsidR="00AD2C66" w:rsidRPr="0096773D" w:rsidRDefault="00AD2C66" w:rsidP="0096773D">
                            <w:pP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16"/>
                                <w:szCs w:val="16"/>
                              </w:rPr>
                              <w:t>Traditional Chinese</w:t>
                            </w:r>
                          </w:p>
                          <w:p w14:paraId="00C7D6AE" w14:textId="77777777" w:rsidR="0096773D" w:rsidRDefault="0096773D" w:rsidP="009677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8392C7" w14:textId="77777777" w:rsidR="0096773D" w:rsidRDefault="0096773D" w:rsidP="00967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37A1" id="_x0000_s1030" type="#_x0000_t202" style="position:absolute;margin-left:294.6pt;margin-top:2.2pt;width:207pt;height:13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rOEwIAACc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">
                <v:textbox>
                  <w:txbxContent>
                    <w:p w14:paraId="7B9062E3" w14:textId="77777777" w:rsidR="0096773D" w:rsidRDefault="0096773D" w:rsidP="0096773D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Translations                              4</w:t>
                      </w:r>
                    </w:p>
                    <w:p w14:paraId="6D2E8916" w14:textId="77777777" w:rsidR="0096773D" w:rsidRPr="0096773D" w:rsidRDefault="0096773D" w:rsidP="0096773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96773D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Arabic</w:t>
                      </w:r>
                    </w:p>
                    <w:p w14:paraId="2D4E0B80" w14:textId="77777777" w:rsidR="0096773D" w:rsidRPr="0096773D" w:rsidRDefault="0096773D" w:rsidP="0096773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96773D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Greek</w:t>
                      </w:r>
                    </w:p>
                    <w:p w14:paraId="261C06BE" w14:textId="77777777" w:rsidR="0096773D" w:rsidRPr="0096773D" w:rsidRDefault="0096773D" w:rsidP="0096773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 w:rsidRPr="0096773D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Vietnamese</w:t>
                      </w:r>
                    </w:p>
                    <w:p w14:paraId="1C3B6750" w14:textId="77777777" w:rsidR="0096773D" w:rsidRDefault="00AD2C66" w:rsidP="0096773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 xml:space="preserve">Simplified </w:t>
                      </w:r>
                      <w:r w:rsidR="0096773D" w:rsidRPr="0096773D"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Chinese</w:t>
                      </w:r>
                    </w:p>
                    <w:p w14:paraId="2DF73C0F" w14:textId="77777777" w:rsidR="00AD2C66" w:rsidRPr="0096773D" w:rsidRDefault="00AD2C66" w:rsidP="0096773D">
                      <w:pP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1"/>
                          <w:sz w:val="16"/>
                          <w:szCs w:val="16"/>
                        </w:rPr>
                        <w:t>Traditional Chinese</w:t>
                      </w:r>
                    </w:p>
                    <w:p w14:paraId="00C7D6AE" w14:textId="77777777" w:rsidR="0096773D" w:rsidRDefault="0096773D" w:rsidP="009677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8392C7" w14:textId="77777777" w:rsidR="0096773D" w:rsidRDefault="0096773D" w:rsidP="0096773D"/>
                  </w:txbxContent>
                </v:textbox>
              </v:shape>
            </w:pict>
          </mc:Fallback>
        </mc:AlternateContent>
      </w:r>
    </w:p>
    <w:p w14:paraId="63AD3D20" w14:textId="77777777" w:rsidR="00DE6AFD" w:rsidRDefault="00DE6AFD" w:rsidP="00DE6AFD"/>
    <w:p w14:paraId="080EE5D8" w14:textId="77777777" w:rsidR="00DE6AFD" w:rsidRDefault="00DE6AFD" w:rsidP="00DE6AFD"/>
    <w:p w14:paraId="3E94548E" w14:textId="77777777" w:rsidR="00DE6AFD" w:rsidRDefault="00DE6AFD" w:rsidP="00DE6AFD"/>
    <w:p w14:paraId="5B7C9131" w14:textId="77777777" w:rsidR="00DE6AFD" w:rsidRDefault="00DE6AFD" w:rsidP="00DE6AFD"/>
    <w:p w14:paraId="54DAFB30" w14:textId="77777777" w:rsidR="00DE6AFD" w:rsidRDefault="00DE6AFD" w:rsidP="00DE6AFD"/>
    <w:p w14:paraId="6FE339F9" w14:textId="77777777" w:rsidR="00DE6AFD" w:rsidRPr="00DE6AFD" w:rsidRDefault="000A2883" w:rsidP="00DE6A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9E8F79" wp14:editId="44F2C031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42672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7A01" w14:textId="77777777" w:rsidR="00C479B8" w:rsidRDefault="00C479B8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C479B8">
                              <w:rPr>
                                <w:color w:val="002060"/>
                                <w:sz w:val="96"/>
                                <w:szCs w:val="96"/>
                              </w:rPr>
                              <w:t>Tool Box</w:t>
                            </w:r>
                          </w:p>
                          <w:p w14:paraId="643C754E" w14:textId="77777777" w:rsidR="00E2426D" w:rsidRPr="00C479B8" w:rsidRDefault="00E2426D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E8F79" id="_x0000_s1031" type="#_x0000_t202" style="position:absolute;margin-left:78pt;margin-top:22.95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" strokecolor="white [3212]">
                <v:textbox style="mso-fit-shape-to-text:t">
                  <w:txbxContent>
                    <w:p w14:paraId="76137A01" w14:textId="77777777" w:rsidR="00C479B8" w:rsidRDefault="00C479B8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 w:rsidRPr="00C479B8">
                        <w:rPr>
                          <w:color w:val="002060"/>
                          <w:sz w:val="96"/>
                          <w:szCs w:val="96"/>
                        </w:rPr>
                        <w:t>Tool Box</w:t>
                      </w:r>
                    </w:p>
                    <w:p w14:paraId="643C754E" w14:textId="77777777" w:rsidR="00E2426D" w:rsidRPr="00C479B8" w:rsidRDefault="00E2426D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Index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407FB" w14:textId="77777777" w:rsidR="00DE6AFD" w:rsidRPr="00DE6AFD" w:rsidRDefault="00DE6AFD" w:rsidP="00DE6AFD">
      <w:pPr>
        <w:ind w:left="-142"/>
        <w:jc w:val="both"/>
      </w:pPr>
      <w:r>
        <w:rPr>
          <w:noProof/>
          <w14:ligatures w14:val="none"/>
          <w14:cntxtAlts w14:val="0"/>
        </w:rPr>
        <w:drawing>
          <wp:inline distT="0" distB="0" distL="0" distR="0" wp14:anchorId="2FC3EA39" wp14:editId="09FD5F0F">
            <wp:extent cx="1388859" cy="691474"/>
            <wp:effectExtent l="0" t="0" r="1905" b="0"/>
            <wp:docPr id="6" name="Picture 6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75" cy="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1236" w14:textId="77777777" w:rsidR="00DE6AFD" w:rsidRPr="00DE6AFD" w:rsidRDefault="00DE6AFD" w:rsidP="00DE6AFD"/>
    <w:p w14:paraId="5A7E55FE" w14:textId="6DED52DB" w:rsidR="00B21464" w:rsidRPr="00DE6AFD" w:rsidRDefault="00307EBD" w:rsidP="00DE6AFD">
      <w:pPr>
        <w:tabs>
          <w:tab w:val="left" w:pos="214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90952B" wp14:editId="2C7B847D">
                <wp:simplePos x="0" y="0"/>
                <wp:positionH relativeFrom="column">
                  <wp:posOffset>2009775</wp:posOffset>
                </wp:positionH>
                <wp:positionV relativeFrom="paragraph">
                  <wp:posOffset>1111885</wp:posOffset>
                </wp:positionV>
                <wp:extent cx="390525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4769A" w14:textId="65C0C555" w:rsidR="00307EBD" w:rsidRPr="00E65B82" w:rsidRDefault="00307EBD" w:rsidP="00E65B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5B82">
                              <w:rPr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E65B82" w:rsidRPr="00E65B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5B82" w:rsidRPr="00E65B82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ACI/D23/886</w:t>
                            </w:r>
                            <w:r w:rsidRPr="00E65B82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952B" id="_x0000_s1032" type="#_x0000_t202" style="position:absolute;margin-left:158.25pt;margin-top:87.55pt;width:307.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" fillcolor="white [3201]" stroked="f" strokeweight=".5pt">
                <v:textbox>
                  <w:txbxContent>
                    <w:p w14:paraId="7874769A" w14:textId="65C0C555" w:rsidR="00307EBD" w:rsidRPr="00E65B82" w:rsidRDefault="00307EBD" w:rsidP="00E65B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5B82">
                        <w:rPr>
                          <w:sz w:val="16"/>
                          <w:szCs w:val="16"/>
                        </w:rPr>
                        <w:t>Published Oct 2017.</w:t>
                      </w:r>
                      <w:r w:rsidR="00E65B82" w:rsidRPr="00E65B8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5B82" w:rsidRPr="00E65B82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ACI/D23/886</w:t>
                      </w:r>
                      <w:r w:rsidRPr="00E65B82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DE6AFD">
        <w:tab/>
      </w:r>
    </w:p>
    <w:sectPr w:rsidR="00B21464" w:rsidRPr="00DE6A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E3E4" w14:textId="77777777" w:rsidR="00C66AF1" w:rsidRDefault="00C66AF1" w:rsidP="00862A34">
      <w:pPr>
        <w:spacing w:after="0" w:line="240" w:lineRule="auto"/>
      </w:pPr>
      <w:r>
        <w:separator/>
      </w:r>
    </w:p>
  </w:endnote>
  <w:endnote w:type="continuationSeparator" w:id="0">
    <w:p w14:paraId="573D6639" w14:textId="77777777" w:rsidR="00C66AF1" w:rsidRDefault="00C66AF1" w:rsidP="008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09F6" w14:textId="77777777" w:rsidR="00C66AF1" w:rsidRDefault="00C66AF1" w:rsidP="00862A34">
      <w:pPr>
        <w:spacing w:after="0" w:line="240" w:lineRule="auto"/>
      </w:pPr>
      <w:r>
        <w:separator/>
      </w:r>
    </w:p>
  </w:footnote>
  <w:footnote w:type="continuationSeparator" w:id="0">
    <w:p w14:paraId="609CB49E" w14:textId="77777777" w:rsidR="00C66AF1" w:rsidRDefault="00C66AF1" w:rsidP="0086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A77E" w14:textId="77777777" w:rsidR="00862A34" w:rsidRDefault="00862A34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4633F73E" wp14:editId="52A0E20F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0A2883"/>
    <w:rsid w:val="002C4DCD"/>
    <w:rsid w:val="002E0C4E"/>
    <w:rsid w:val="00307EBD"/>
    <w:rsid w:val="003934B9"/>
    <w:rsid w:val="003C7A24"/>
    <w:rsid w:val="00426AFE"/>
    <w:rsid w:val="005005AD"/>
    <w:rsid w:val="005A2BFC"/>
    <w:rsid w:val="00707BEE"/>
    <w:rsid w:val="00787662"/>
    <w:rsid w:val="00862A34"/>
    <w:rsid w:val="0093437C"/>
    <w:rsid w:val="0096773D"/>
    <w:rsid w:val="00AD2C66"/>
    <w:rsid w:val="00BD35AE"/>
    <w:rsid w:val="00C161BD"/>
    <w:rsid w:val="00C479B8"/>
    <w:rsid w:val="00C66AF1"/>
    <w:rsid w:val="00CC66D2"/>
    <w:rsid w:val="00DD7D3A"/>
    <w:rsid w:val="00DE6AFD"/>
    <w:rsid w:val="00E2426D"/>
    <w:rsid w:val="00E65B82"/>
    <w:rsid w:val="00F61D5C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A3A0"/>
  <w15:docId w15:val="{0A29AAF1-3811-4160-9AA1-3425B58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6D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6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34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34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5299.62FC70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13</cp:revision>
  <cp:lastPrinted>2015-06-04T05:27:00Z</cp:lastPrinted>
  <dcterms:created xsi:type="dcterms:W3CDTF">2016-12-12T00:57:00Z</dcterms:created>
  <dcterms:modified xsi:type="dcterms:W3CDTF">2023-05-09T23:07:00Z</dcterms:modified>
</cp:coreProperties>
</file>