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4728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4DDE0E" wp14:editId="0F4CB673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D2000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50E15DBD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70D60F46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DDE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329D2000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50E15DBD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70D60F46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0D001AD2" wp14:editId="581190E0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67BBD" w14:textId="77777777" w:rsidR="00103177" w:rsidRDefault="00103177"/>
    <w:p w14:paraId="6C55A998" w14:textId="77777777" w:rsidR="00103177" w:rsidRDefault="00103177"/>
    <w:p w14:paraId="2D58254E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34EFD01F" wp14:editId="6F0FFA91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BE932" w14:textId="1151AB0E" w:rsidR="00B21464" w:rsidRDefault="00010DFF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1BE8A5" wp14:editId="05E9CC58">
                <wp:simplePos x="0" y="0"/>
                <wp:positionH relativeFrom="column">
                  <wp:posOffset>1866900</wp:posOffset>
                </wp:positionH>
                <wp:positionV relativeFrom="paragraph">
                  <wp:posOffset>4067810</wp:posOffset>
                </wp:positionV>
                <wp:extent cx="3905250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11D82" w14:textId="0A51B0A3" w:rsidR="00010DFF" w:rsidRPr="00500F21" w:rsidRDefault="00010DFF" w:rsidP="00500F2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00F21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500F21" w:rsidRPr="00500F2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0F21" w:rsidRPr="00500F21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ACI/D23/854</w:t>
                            </w:r>
                            <w:r w:rsidRPr="00500F21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E8A5" id="Text Box 1" o:spid="_x0000_s1027" type="#_x0000_t202" style="position:absolute;margin-left:147pt;margin-top:320.3pt;width:307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vMLgIAAFs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" fillcolor="white [3201]" stroked="f" strokeweight=".5pt">
                <v:textbox>
                  <w:txbxContent>
                    <w:p w14:paraId="26D11D82" w14:textId="0A51B0A3" w:rsidR="00010DFF" w:rsidRPr="00500F21" w:rsidRDefault="00010DFF" w:rsidP="00500F2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00F21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500F21" w:rsidRPr="00500F2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00F21" w:rsidRPr="00500F21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ACI/D23/854</w:t>
                      </w:r>
                      <w:r w:rsidRPr="00500F21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30C8D8D" wp14:editId="239F4440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3018EA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8D8D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3D3018EA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009FF8D" wp14:editId="0A9D95D3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76EB" w14:textId="77777777" w:rsidR="00C479B8" w:rsidRPr="00C479B8" w:rsidRDefault="00EF6322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Pre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9FF8D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097676EB" w14:textId="77777777" w:rsidR="00C479B8" w:rsidRPr="00C479B8" w:rsidRDefault="00EF6322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Pre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542C" w14:textId="77777777" w:rsidR="00D16CE8" w:rsidRDefault="00D16CE8" w:rsidP="00103177">
      <w:pPr>
        <w:spacing w:after="0" w:line="240" w:lineRule="auto"/>
      </w:pPr>
      <w:r>
        <w:separator/>
      </w:r>
    </w:p>
  </w:endnote>
  <w:endnote w:type="continuationSeparator" w:id="0">
    <w:p w14:paraId="39F7F0FF" w14:textId="77777777" w:rsidR="00D16CE8" w:rsidRDefault="00D16CE8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41F8" w14:textId="77777777" w:rsidR="00D16CE8" w:rsidRDefault="00D16CE8" w:rsidP="00103177">
      <w:pPr>
        <w:spacing w:after="0" w:line="240" w:lineRule="auto"/>
      </w:pPr>
      <w:r>
        <w:separator/>
      </w:r>
    </w:p>
  </w:footnote>
  <w:footnote w:type="continuationSeparator" w:id="0">
    <w:p w14:paraId="04AB1985" w14:textId="77777777" w:rsidR="00D16CE8" w:rsidRDefault="00D16CE8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2631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7AF78794" wp14:editId="051931EE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010DFF"/>
    <w:rsid w:val="00103177"/>
    <w:rsid w:val="002C4DCD"/>
    <w:rsid w:val="00381D90"/>
    <w:rsid w:val="003934B9"/>
    <w:rsid w:val="00426AFE"/>
    <w:rsid w:val="005005AD"/>
    <w:rsid w:val="00500F21"/>
    <w:rsid w:val="007E5027"/>
    <w:rsid w:val="00A44E74"/>
    <w:rsid w:val="00B81F1C"/>
    <w:rsid w:val="00BD35AE"/>
    <w:rsid w:val="00C479B8"/>
    <w:rsid w:val="00CC66D2"/>
    <w:rsid w:val="00D16CE8"/>
    <w:rsid w:val="00D37CE1"/>
    <w:rsid w:val="00EB47B1"/>
    <w:rsid w:val="00EF6322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C4E3"/>
  <w15:docId w15:val="{4CF34C81-E626-4CCB-875D-8CB4B4CB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6</cp:revision>
  <cp:lastPrinted>2015-06-04T05:27:00Z</cp:lastPrinted>
  <dcterms:created xsi:type="dcterms:W3CDTF">2017-01-24T21:47:00Z</dcterms:created>
  <dcterms:modified xsi:type="dcterms:W3CDTF">2023-05-09T22:15:00Z</dcterms:modified>
</cp:coreProperties>
</file>