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0456"/>
      </w:tblGrid>
      <w:tr w:rsidR="00635371" w:rsidRPr="00FB2C71" w14:paraId="02CAB8B1" w14:textId="77777777" w:rsidTr="00C3662B">
        <w:trPr>
          <w:trHeight w:val="662"/>
        </w:trPr>
        <w:tc>
          <w:tcPr>
            <w:tcW w:w="1045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6C9DF4F1" w14:textId="77777777" w:rsidR="00635371" w:rsidRPr="00FB2C71" w:rsidRDefault="0046281B" w:rsidP="0046281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Pain Update</w:t>
            </w:r>
          </w:p>
        </w:tc>
      </w:tr>
    </w:tbl>
    <w:p w14:paraId="361C0A96" w14:textId="77777777" w:rsidR="00635371" w:rsidRDefault="00635371" w:rsidP="0063537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100"/>
        <w:gridCol w:w="567"/>
        <w:gridCol w:w="133"/>
        <w:gridCol w:w="177"/>
        <w:gridCol w:w="523"/>
        <w:gridCol w:w="140"/>
        <w:gridCol w:w="560"/>
        <w:gridCol w:w="104"/>
        <w:gridCol w:w="162"/>
        <w:gridCol w:w="53"/>
        <w:gridCol w:w="381"/>
        <w:gridCol w:w="57"/>
        <w:gridCol w:w="643"/>
        <w:gridCol w:w="37"/>
        <w:gridCol w:w="658"/>
        <w:gridCol w:w="6"/>
        <w:gridCol w:w="655"/>
        <w:gridCol w:w="45"/>
        <w:gridCol w:w="610"/>
        <w:gridCol w:w="90"/>
        <w:gridCol w:w="337"/>
        <w:gridCol w:w="153"/>
        <w:gridCol w:w="146"/>
        <w:gridCol w:w="64"/>
        <w:gridCol w:w="928"/>
        <w:gridCol w:w="473"/>
        <w:gridCol w:w="1654"/>
      </w:tblGrid>
      <w:tr w:rsidR="0046281B" w:rsidRPr="00FD5D75" w14:paraId="1EE61C2D" w14:textId="77777777" w:rsidTr="002A1232">
        <w:trPr>
          <w:trHeight w:val="340"/>
        </w:trPr>
        <w:tc>
          <w:tcPr>
            <w:tcW w:w="3519" w:type="dxa"/>
            <w:gridSpan w:val="10"/>
            <w:tcBorders>
              <w:bottom w:val="nil"/>
            </w:tcBorders>
            <w:vAlign w:val="center"/>
          </w:tcPr>
          <w:p w14:paraId="6CCEDD61" w14:textId="77777777" w:rsidR="0046281B" w:rsidRPr="00FD5D75" w:rsidRDefault="0046281B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D75">
              <w:rPr>
                <w:rFonts w:ascii="Arial" w:hAnsi="Arial" w:cs="Arial"/>
                <w:b/>
                <w:sz w:val="20"/>
                <w:szCs w:val="20"/>
              </w:rPr>
              <w:t>Family name (surname):</w:t>
            </w:r>
          </w:p>
        </w:tc>
        <w:tc>
          <w:tcPr>
            <w:tcW w:w="3519" w:type="dxa"/>
            <w:gridSpan w:val="11"/>
            <w:tcBorders>
              <w:bottom w:val="nil"/>
            </w:tcBorders>
            <w:vAlign w:val="center"/>
          </w:tcPr>
          <w:p w14:paraId="570FCE9E" w14:textId="77777777" w:rsidR="0046281B" w:rsidRPr="00FD5D75" w:rsidRDefault="0046281B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D75">
              <w:rPr>
                <w:rFonts w:ascii="Arial" w:hAnsi="Arial" w:cs="Arial"/>
                <w:b/>
                <w:sz w:val="20"/>
                <w:szCs w:val="20"/>
              </w:rPr>
              <w:t>Given name(s):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14767152" w14:textId="77777777" w:rsidR="0046281B" w:rsidRPr="00FD5D75" w:rsidRDefault="0046281B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97">
              <w:rPr>
                <w:rFonts w:ascii="Arial" w:hAnsi="Arial" w:cs="Arial"/>
                <w:b/>
                <w:sz w:val="20"/>
                <w:szCs w:val="20"/>
              </w:rPr>
              <w:t xml:space="preserve">Today’s date: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Pr="00FD5D75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Pr="00FD5D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_ _ _ _</w:t>
            </w:r>
          </w:p>
        </w:tc>
      </w:tr>
      <w:tr w:rsidR="0046281B" w:rsidRPr="00FD5D75" w14:paraId="62ED1D67" w14:textId="77777777" w:rsidTr="00FB1B25">
        <w:trPr>
          <w:trHeight w:val="350"/>
        </w:trPr>
        <w:tc>
          <w:tcPr>
            <w:tcW w:w="3519" w:type="dxa"/>
            <w:gridSpan w:val="10"/>
            <w:tcBorders>
              <w:top w:val="nil"/>
            </w:tcBorders>
            <w:vAlign w:val="center"/>
          </w:tcPr>
          <w:p w14:paraId="7CD3A576" w14:textId="77777777" w:rsidR="00C46C8A" w:rsidRPr="00FD5D75" w:rsidRDefault="00C46C8A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tcBorders>
              <w:top w:val="nil"/>
            </w:tcBorders>
            <w:vAlign w:val="center"/>
          </w:tcPr>
          <w:p w14:paraId="5E7FAC22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62FB6F63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71" w:rsidRPr="00FD5D75" w14:paraId="01BF22E0" w14:textId="77777777" w:rsidTr="002A1232">
        <w:trPr>
          <w:trHeight w:hRule="exact" w:val="57"/>
        </w:trPr>
        <w:tc>
          <w:tcPr>
            <w:tcW w:w="346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8DDC99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4ADCE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9C719A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32" w:rsidRPr="00FD5D75" w14:paraId="3211E4F1" w14:textId="77777777" w:rsidTr="00040814">
        <w:trPr>
          <w:trHeight w:val="517"/>
        </w:trPr>
        <w:tc>
          <w:tcPr>
            <w:tcW w:w="104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99DA8" w14:textId="77777777" w:rsidR="002A1232" w:rsidRPr="0046281B" w:rsidRDefault="00352453" w:rsidP="002A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week, on average, how would you rate your pain?</w:t>
            </w:r>
          </w:p>
        </w:tc>
      </w:tr>
      <w:tr w:rsidR="000B0D8C" w:rsidRPr="00FD5D75" w14:paraId="03AF52F3" w14:textId="77777777" w:rsidTr="00984547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88B0CA" w14:textId="77777777" w:rsidR="000B0D8C" w:rsidRPr="000B0D8C" w:rsidRDefault="000B0D8C" w:rsidP="00BB0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F31AE9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5C3B47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5AFC71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93593D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D33901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3E858C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962FD0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B5243E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3C24BB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59FB58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C178A" w14:textId="77777777" w:rsidR="00C46C8A" w:rsidRPr="00BB05C3" w:rsidRDefault="000B0D8C" w:rsidP="00C46C8A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EFE84A" w14:textId="77777777" w:rsidR="000B0D8C" w:rsidRDefault="000B0D8C" w:rsidP="00BB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C3" w:rsidRPr="00FD5D75" w14:paraId="097790DD" w14:textId="77777777" w:rsidTr="00984547">
        <w:trPr>
          <w:trHeight w:val="408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DF5B0" w14:textId="77777777" w:rsidR="00BB05C3" w:rsidRPr="00BB05C3" w:rsidRDefault="00BB05C3" w:rsidP="00BB0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5C3">
              <w:rPr>
                <w:rFonts w:ascii="Arial" w:hAnsi="Arial" w:cs="Arial"/>
                <w:sz w:val="20"/>
                <w:szCs w:val="20"/>
              </w:rPr>
              <w:t>No pain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750BB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0F013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6D017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9A4E5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7DB47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4225C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70F05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8065D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8E591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BC5F7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69DA" w14:textId="77777777" w:rsidR="00BB05C3" w:rsidRPr="00BB05C3" w:rsidRDefault="00BB05C3" w:rsidP="00BB05C3">
            <w:pPr>
              <w:rPr>
                <w:rFonts w:ascii="Arial" w:hAnsi="Arial" w:cs="Arial"/>
                <w:sz w:val="20"/>
                <w:szCs w:val="20"/>
              </w:rPr>
            </w:pPr>
            <w:r w:rsidRPr="00BB05C3">
              <w:rPr>
                <w:rFonts w:ascii="Arial" w:hAnsi="Arial" w:cs="Arial"/>
                <w:sz w:val="20"/>
                <w:szCs w:val="20"/>
              </w:rPr>
              <w:t>Pain as bad as you can imagine</w:t>
            </w:r>
          </w:p>
        </w:tc>
      </w:tr>
    </w:tbl>
    <w:p w14:paraId="4AFD1865" w14:textId="77777777" w:rsidR="00957672" w:rsidRDefault="00957672" w:rsidP="002A1232">
      <w:pPr>
        <w:rPr>
          <w:rFonts w:ascii="Arial" w:hAnsi="Arial" w:cs="Arial"/>
          <w:sz w:val="20"/>
          <w:szCs w:val="20"/>
        </w:rPr>
        <w:sectPr w:rsidR="00957672" w:rsidSect="00E96F02"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77"/>
        <w:gridCol w:w="523"/>
        <w:gridCol w:w="700"/>
        <w:gridCol w:w="700"/>
        <w:gridCol w:w="700"/>
        <w:gridCol w:w="701"/>
        <w:gridCol w:w="477"/>
        <w:gridCol w:w="223"/>
        <w:gridCol w:w="700"/>
        <w:gridCol w:w="140"/>
        <w:gridCol w:w="560"/>
        <w:gridCol w:w="645"/>
        <w:gridCol w:w="142"/>
        <w:gridCol w:w="141"/>
        <w:gridCol w:w="709"/>
        <w:gridCol w:w="284"/>
        <w:gridCol w:w="1134"/>
      </w:tblGrid>
      <w:tr w:rsidR="00BB05C3" w:rsidRPr="00FD5D75" w14:paraId="3F9C51A6" w14:textId="77777777" w:rsidTr="009B567B">
        <w:trPr>
          <w:trHeight w:val="534"/>
        </w:trPr>
        <w:tc>
          <w:tcPr>
            <w:tcW w:w="10456" w:type="dxa"/>
            <w:gridSpan w:val="1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DB7AD" w14:textId="77777777" w:rsidR="00BB05C3" w:rsidRPr="00E147A5" w:rsidRDefault="00352453" w:rsidP="0056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</w:t>
            </w:r>
            <w:r w:rsidR="00BB05C3" w:rsidRPr="0046281B">
              <w:rPr>
                <w:rFonts w:ascii="Arial" w:hAnsi="Arial" w:cs="Arial"/>
              </w:rPr>
              <w:t xml:space="preserve">past week, </w:t>
            </w:r>
            <w:r>
              <w:rPr>
                <w:rFonts w:ascii="Arial" w:hAnsi="Arial" w:cs="Arial"/>
              </w:rPr>
              <w:t xml:space="preserve">how much has </w:t>
            </w:r>
            <w:r w:rsidR="00BB05C3" w:rsidRPr="0046281B">
              <w:rPr>
                <w:rFonts w:ascii="Arial" w:hAnsi="Arial" w:cs="Arial"/>
              </w:rPr>
              <w:t xml:space="preserve">pain has interfered with your </w:t>
            </w:r>
            <w:r>
              <w:rPr>
                <w:rFonts w:ascii="Arial" w:hAnsi="Arial" w:cs="Arial"/>
                <w:b/>
              </w:rPr>
              <w:t>daily activities?</w:t>
            </w:r>
          </w:p>
        </w:tc>
      </w:tr>
      <w:tr w:rsidR="00BB05C3" w:rsidRPr="00FD5D75" w14:paraId="2D280103" w14:textId="77777777" w:rsidTr="009B567B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F51310" w14:textId="77777777" w:rsidR="00BB05C3" w:rsidRPr="000B0D8C" w:rsidRDefault="00BB05C3" w:rsidP="007B5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E92AC6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1ABF60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2CB0B8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8483CB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C0F3D1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565026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4D96A0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984348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59DBC0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0303E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5765AF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E4B607" w14:textId="77777777" w:rsidR="00BB05C3" w:rsidRDefault="00BB05C3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C4" w:rsidRPr="00FD5D75" w14:paraId="5ABD7519" w14:textId="77777777" w:rsidTr="009B567B">
        <w:trPr>
          <w:trHeight w:val="408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B9B17" w14:textId="77777777" w:rsidR="00A72CC4" w:rsidRPr="00BB05C3" w:rsidRDefault="00A72CC4" w:rsidP="007B59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interfere</w:t>
            </w:r>
          </w:p>
        </w:tc>
        <w:tc>
          <w:tcPr>
            <w:tcW w:w="6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9BABE" w14:textId="77777777" w:rsidR="00A72CC4" w:rsidRPr="00BB05C3" w:rsidRDefault="00A72CC4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C864" w14:textId="77777777" w:rsidR="00A72CC4" w:rsidRPr="00BB05C3" w:rsidRDefault="00A72CC4" w:rsidP="007B5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interferes</w:t>
            </w:r>
          </w:p>
        </w:tc>
      </w:tr>
      <w:tr w:rsidR="004E5B1A" w:rsidRPr="00FD5D75" w14:paraId="4382103D" w14:textId="77777777" w:rsidTr="009B567B">
        <w:trPr>
          <w:trHeight w:val="1422"/>
        </w:trPr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4238F1" w14:textId="77777777" w:rsidR="00BB05C3" w:rsidRPr="006E5F59" w:rsidRDefault="00F956F2" w:rsidP="00F9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</w:t>
            </w:r>
            <w:r w:rsidR="00352453" w:rsidRPr="0046281B">
              <w:rPr>
                <w:rFonts w:ascii="Arial" w:hAnsi="Arial" w:cs="Arial"/>
              </w:rPr>
              <w:t xml:space="preserve">ow </w:t>
            </w:r>
            <w:r>
              <w:rPr>
                <w:rFonts w:ascii="Arial" w:hAnsi="Arial" w:cs="Arial"/>
              </w:rPr>
              <w:t>much has each statement below applied to you over the past week</w:t>
            </w:r>
            <w:r w:rsidR="00352453" w:rsidRPr="0046281B">
              <w:rPr>
                <w:rFonts w:ascii="Arial" w:hAnsi="Arial" w:cs="Arial"/>
              </w:rPr>
              <w:t>?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8F4EDD" w14:textId="77777777" w:rsidR="004E5B1A" w:rsidRPr="009B567B" w:rsidRDefault="004E5B1A" w:rsidP="004E5B1A">
            <w:pPr>
              <w:jc w:val="center"/>
              <w:rPr>
                <w:rFonts w:ascii="Arial Narrow" w:hAnsi="Arial Narrow" w:cs="Arial"/>
              </w:rPr>
            </w:pPr>
            <w:r w:rsidRPr="009B567B">
              <w:rPr>
                <w:rFonts w:ascii="Arial Narrow" w:hAnsi="Arial Narrow" w:cs="Arial"/>
              </w:rPr>
              <w:t>Not</w:t>
            </w:r>
            <w:r w:rsidR="00F956F2" w:rsidRPr="009B567B">
              <w:rPr>
                <w:rFonts w:ascii="Arial Narrow" w:hAnsi="Arial Narrow" w:cs="Arial"/>
              </w:rPr>
              <w:t xml:space="preserve"> at </w:t>
            </w:r>
          </w:p>
          <w:p w14:paraId="18D161E8" w14:textId="77777777" w:rsidR="00BB05C3" w:rsidRPr="009B567B" w:rsidRDefault="00F956F2" w:rsidP="004E5B1A">
            <w:pPr>
              <w:jc w:val="center"/>
              <w:rPr>
                <w:rFonts w:ascii="Arial Narrow" w:hAnsi="Arial Narrow" w:cs="Arial"/>
              </w:rPr>
            </w:pPr>
            <w:r w:rsidRPr="009B567B">
              <w:rPr>
                <w:rFonts w:ascii="Arial Narrow" w:hAnsi="Arial Narrow" w:cs="Arial"/>
              </w:rPr>
              <w:t>all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A5D128" w14:textId="77777777" w:rsidR="00BB05C3" w:rsidRPr="009B567B" w:rsidRDefault="004E5B1A" w:rsidP="004E5B1A">
            <w:pPr>
              <w:jc w:val="center"/>
              <w:rPr>
                <w:rFonts w:ascii="Arial Narrow" w:hAnsi="Arial Narrow" w:cs="Arial"/>
              </w:rPr>
            </w:pPr>
            <w:r w:rsidRPr="009B567B">
              <w:rPr>
                <w:rFonts w:ascii="Arial Narrow" w:hAnsi="Arial Narrow" w:cs="Arial"/>
              </w:rPr>
              <w:t>T</w:t>
            </w:r>
            <w:r w:rsidR="00F956F2" w:rsidRPr="009B567B">
              <w:rPr>
                <w:rFonts w:ascii="Arial Narrow" w:hAnsi="Arial Narrow" w:cs="Arial"/>
              </w:rPr>
              <w:t>o some degree, or some of the time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55B721" w14:textId="77777777" w:rsidR="00BB05C3" w:rsidRPr="009B567B" w:rsidRDefault="004E5B1A" w:rsidP="004E5B1A">
            <w:pPr>
              <w:jc w:val="center"/>
              <w:rPr>
                <w:rFonts w:ascii="Arial Narrow" w:hAnsi="Arial Narrow" w:cs="Arial"/>
              </w:rPr>
            </w:pPr>
            <w:r w:rsidRPr="009B567B">
              <w:rPr>
                <w:rFonts w:ascii="Arial Narrow" w:hAnsi="Arial Narrow" w:cs="Arial"/>
              </w:rPr>
              <w:t>T</w:t>
            </w:r>
            <w:r w:rsidR="00F956F2" w:rsidRPr="009B567B">
              <w:rPr>
                <w:rFonts w:ascii="Arial Narrow" w:hAnsi="Arial Narrow" w:cs="Arial"/>
              </w:rPr>
              <w:t>o a considerable degree, or a good part of the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F77C2" w14:textId="77777777" w:rsidR="00BB05C3" w:rsidRPr="009B567B" w:rsidRDefault="004E5B1A" w:rsidP="004E5B1A">
            <w:pPr>
              <w:jc w:val="center"/>
              <w:rPr>
                <w:rFonts w:ascii="Arial Narrow" w:hAnsi="Arial Narrow" w:cs="Arial"/>
              </w:rPr>
            </w:pPr>
            <w:r w:rsidRPr="009B567B">
              <w:rPr>
                <w:rFonts w:ascii="Arial Narrow" w:hAnsi="Arial Narrow" w:cs="Arial"/>
              </w:rPr>
              <w:t>V</w:t>
            </w:r>
            <w:r w:rsidR="00F956F2" w:rsidRPr="009B567B">
              <w:rPr>
                <w:rFonts w:ascii="Arial Narrow" w:hAnsi="Arial Narrow" w:cs="Arial"/>
              </w:rPr>
              <w:t>ery much, or most of the time</w:t>
            </w:r>
          </w:p>
        </w:tc>
      </w:tr>
      <w:tr w:rsidR="009B567B" w:rsidRPr="00373C2D" w14:paraId="6AE4CFC9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5C7ED" w14:textId="77777777" w:rsidR="009B567B" w:rsidRDefault="009B567B" w:rsidP="002A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was aware of dryness of my mouth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3D226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1C9CF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7C10C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05C1B4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4A90225E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4311A" w14:textId="77777777" w:rsidR="009B567B" w:rsidRDefault="009B567B" w:rsidP="002A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felt that I had nothing to look forward to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C9F9E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43CD2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E4EFB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28D56A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6D698048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34858" w14:textId="77777777" w:rsidR="009B567B" w:rsidRDefault="009B567B" w:rsidP="002A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felt I was close to panic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B036D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F53ED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37114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95FF22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15D2D64F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B4E8F" w14:textId="77777777" w:rsidR="0046281B" w:rsidRPr="00A72CC4" w:rsidRDefault="009B567B" w:rsidP="002A123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was unable to become enthusiastic about anything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175ED" w14:textId="77777777" w:rsidR="0046281B" w:rsidRPr="00A72CC4" w:rsidRDefault="004E5B1A" w:rsidP="00040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40814">
              <w:rPr>
                <w:rFonts w:ascii="Arial" w:hAnsi="Arial" w:cs="Arial"/>
              </w:rPr>
              <w:t xml:space="preserve"> 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5E4DC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984A4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D274AD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137EC993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456C9" w14:textId="77777777" w:rsidR="0046281B" w:rsidRPr="00A72CC4" w:rsidRDefault="009B567B" w:rsidP="002A123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felt I wasn’t worth much as a person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23ECE" w14:textId="77777777" w:rsidR="0046281B" w:rsidRPr="00A72CC4" w:rsidRDefault="004E5B1A" w:rsidP="004E5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40814">
              <w:rPr>
                <w:rFonts w:ascii="Arial" w:hAnsi="Arial" w:cs="Arial"/>
              </w:rPr>
              <w:t xml:space="preserve">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019E3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DE404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F16364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FB1B25" w:rsidRPr="00373C2D" w14:paraId="0E12605C" w14:textId="77777777" w:rsidTr="009B567B">
        <w:trPr>
          <w:trHeight w:val="922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7C281" w14:textId="77777777" w:rsidR="00FB1B25" w:rsidRDefault="009B567B" w:rsidP="002A1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was aware of the action of my heart in the absence of physical exertion (</w:t>
            </w:r>
            <w:proofErr w:type="gramStart"/>
            <w:r>
              <w:rPr>
                <w:rFonts w:ascii="Arial" w:hAnsi="Arial"/>
              </w:rPr>
              <w:t>e.g.</w:t>
            </w:r>
            <w:proofErr w:type="gramEnd"/>
            <w:r>
              <w:rPr>
                <w:rFonts w:ascii="Arial" w:hAnsi="Arial"/>
              </w:rPr>
              <w:t xml:space="preserve"> sense of heart rate increase, heart missing a beat)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D87E1" w14:textId="77777777" w:rsidR="00FB1B25" w:rsidRPr="00A72CC4" w:rsidRDefault="00FB1B25" w:rsidP="00740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2CBB6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DD12C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EE4678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</w:tbl>
    <w:p w14:paraId="72075913" w14:textId="77777777" w:rsidR="00594FA7" w:rsidRDefault="00594FA7" w:rsidP="00FC1AB9">
      <w:pPr>
        <w:spacing w:after="0" w:line="240" w:lineRule="auto"/>
        <w:rPr>
          <w:rFonts w:ascii="Arial" w:hAnsi="Arial" w:cs="Arial"/>
          <w:sz w:val="16"/>
          <w:szCs w:val="16"/>
        </w:rPr>
        <w:sectPr w:rsidR="00594FA7" w:rsidSect="00957672">
          <w:footerReference w:type="default" r:id="rId7"/>
          <w:type w:val="continuous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1081"/>
        <w:gridCol w:w="336"/>
        <w:gridCol w:w="462"/>
        <w:gridCol w:w="530"/>
        <w:gridCol w:w="269"/>
        <w:gridCol w:w="724"/>
        <w:gridCol w:w="75"/>
        <w:gridCol w:w="394"/>
        <w:gridCol w:w="239"/>
        <w:gridCol w:w="166"/>
        <w:gridCol w:w="260"/>
        <w:gridCol w:w="141"/>
        <w:gridCol w:w="398"/>
        <w:gridCol w:w="595"/>
        <w:gridCol w:w="204"/>
        <w:gridCol w:w="930"/>
      </w:tblGrid>
      <w:tr w:rsidR="002A1232" w:rsidRPr="00FD5D75" w14:paraId="22C5331D" w14:textId="77777777" w:rsidTr="00040814">
        <w:trPr>
          <w:cantSplit/>
          <w:trHeight w:val="58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11BD3" w14:textId="77777777" w:rsidR="002A1232" w:rsidRPr="00FD6580" w:rsidRDefault="00E147A5" w:rsidP="00A72CC4">
            <w:pPr>
              <w:rPr>
                <w:rFonts w:ascii="Arial" w:hAnsi="Arial" w:cs="Arial"/>
                <w:b/>
              </w:rPr>
            </w:pPr>
            <w:r w:rsidRPr="0046281B">
              <w:rPr>
                <w:rFonts w:ascii="Arial" w:hAnsi="Arial" w:cs="Arial"/>
              </w:rPr>
              <w:t>Please r</w:t>
            </w:r>
            <w:r w:rsidR="002A1232" w:rsidRPr="0046281B">
              <w:rPr>
                <w:rFonts w:ascii="Arial" w:hAnsi="Arial" w:cs="Arial"/>
              </w:rPr>
              <w:t xml:space="preserve">ate how confident you are that you can do the following things </w:t>
            </w:r>
            <w:r w:rsidR="002A1232" w:rsidRPr="0046281B">
              <w:rPr>
                <w:rFonts w:ascii="Arial" w:hAnsi="Arial" w:cs="Arial"/>
                <w:u w:val="single"/>
              </w:rPr>
              <w:t>at present</w:t>
            </w:r>
            <w:r w:rsidR="002A1232" w:rsidRPr="0046281B">
              <w:rPr>
                <w:rFonts w:ascii="Arial" w:hAnsi="Arial" w:cs="Arial"/>
              </w:rPr>
              <w:t xml:space="preserve"> </w:t>
            </w:r>
            <w:r w:rsidR="002A1232" w:rsidRPr="0046281B">
              <w:rPr>
                <w:rFonts w:ascii="Arial" w:hAnsi="Arial" w:cs="Arial"/>
                <w:b/>
              </w:rPr>
              <w:t>despite the pain</w:t>
            </w:r>
            <w:r w:rsidR="002A1232" w:rsidRPr="0046281B">
              <w:rPr>
                <w:rFonts w:ascii="Arial" w:hAnsi="Arial" w:cs="Arial"/>
              </w:rPr>
              <w:t xml:space="preserve">. </w:t>
            </w:r>
          </w:p>
        </w:tc>
      </w:tr>
      <w:tr w:rsidR="002A1232" w:rsidRPr="00FD5D75" w14:paraId="5029B6E7" w14:textId="77777777" w:rsidTr="004E5B1A">
        <w:trPr>
          <w:trHeight w:val="460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6A1A0" w14:textId="77777777" w:rsidR="002A1232" w:rsidRPr="001C1138" w:rsidRDefault="002A1232" w:rsidP="001622BE">
            <w:pPr>
              <w:rPr>
                <w:rFonts w:ascii="Arial" w:hAnsi="Arial" w:cs="Arial"/>
              </w:rPr>
            </w:pPr>
            <w:r w:rsidRPr="001C1138">
              <w:rPr>
                <w:rFonts w:ascii="Arial" w:hAnsi="Arial" w:cs="Arial"/>
              </w:rPr>
              <w:t>I can do some form of work, despite the pain (“work” includes housework, paid and unpaid work)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B3328A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A6D9E8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02A133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EF0E8D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0DF5B6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9833B1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03C857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356A8347" w14:textId="77777777" w:rsidTr="004E5B1A">
        <w:trPr>
          <w:trHeight w:val="554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A9B26" w14:textId="77777777" w:rsidR="002A1232" w:rsidRPr="00A72CC4" w:rsidRDefault="002A1232" w:rsidP="002A12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EFBD7" w14:textId="77777777" w:rsidR="002A1232" w:rsidRPr="00A72CC4" w:rsidRDefault="002A1232" w:rsidP="001622BE">
            <w:pPr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 xml:space="preserve">Not at all </w:t>
            </w:r>
          </w:p>
          <w:p w14:paraId="0A10247A" w14:textId="77777777" w:rsidR="002A1232" w:rsidRPr="00A72CC4" w:rsidRDefault="002A1232" w:rsidP="001622BE">
            <w:pPr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406BB" w14:textId="77777777" w:rsidR="002A1232" w:rsidRPr="00A72CC4" w:rsidRDefault="002A1232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 xml:space="preserve">Completely </w:t>
            </w:r>
          </w:p>
          <w:p w14:paraId="3A93066E" w14:textId="77777777" w:rsidR="002A1232" w:rsidRPr="00A72CC4" w:rsidRDefault="002A1232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</w:tr>
      <w:tr w:rsidR="002A1232" w:rsidRPr="00FD5D75" w14:paraId="4E28BE99" w14:textId="77777777" w:rsidTr="004E5B1A">
        <w:trPr>
          <w:trHeight w:val="414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B020D" w14:textId="77777777" w:rsidR="002A1232" w:rsidRPr="00A72CC4" w:rsidRDefault="002A1232" w:rsidP="002A1232">
            <w:pPr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I can live a normal lifestyle, despite the pain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CA7C99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1AC52F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0B807B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4CB172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40362F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6B9143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1B093F3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28802635" w14:textId="77777777" w:rsidTr="004E5B1A">
        <w:trPr>
          <w:trHeight w:val="432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4CDF3" w14:textId="77777777" w:rsidR="002A1232" w:rsidRPr="00A72CC4" w:rsidRDefault="002A1232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D98FF" w14:textId="77777777" w:rsidR="002A1232" w:rsidRPr="00A72CC4" w:rsidRDefault="002A1232" w:rsidP="001C1138">
            <w:pPr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 xml:space="preserve">Not at all </w:t>
            </w:r>
          </w:p>
          <w:p w14:paraId="6DE377E7" w14:textId="77777777" w:rsidR="002A1232" w:rsidRPr="00A72CC4" w:rsidRDefault="002A1232" w:rsidP="001C1138">
            <w:pPr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4A7BD021" w14:textId="77777777" w:rsidR="002A1232" w:rsidRPr="00A72CC4" w:rsidRDefault="002A1232" w:rsidP="002A1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 xml:space="preserve">Completely </w:t>
            </w:r>
          </w:p>
          <w:p w14:paraId="0AEC5B88" w14:textId="77777777" w:rsidR="002A1232" w:rsidRPr="00A72CC4" w:rsidRDefault="002A1232" w:rsidP="002A1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</w:tr>
      <w:tr w:rsidR="004E5B1A" w:rsidRPr="00FD5D75" w14:paraId="716BCD8F" w14:textId="77777777" w:rsidTr="00040814">
        <w:trPr>
          <w:trHeight w:val="937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4682C3" w14:textId="77777777" w:rsidR="004E5B1A" w:rsidRPr="006E5F59" w:rsidRDefault="004E5B1A" w:rsidP="00D31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Please indicate the degree to which you have these thoughts and feelings when you are experiencing pain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1365EE" w14:textId="77777777" w:rsidR="004E5B1A" w:rsidRPr="00040814" w:rsidRDefault="004E5B1A" w:rsidP="004E5B1A">
            <w:pPr>
              <w:jc w:val="center"/>
              <w:rPr>
                <w:rFonts w:ascii="Arial" w:hAnsi="Arial" w:cs="Arial"/>
              </w:rPr>
            </w:pPr>
            <w:r w:rsidRPr="00040814">
              <w:rPr>
                <w:rFonts w:ascii="Arial" w:hAnsi="Arial" w:cs="Arial"/>
              </w:rPr>
              <w:t>Not at all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3A354D" w14:textId="77777777" w:rsidR="004E5B1A" w:rsidRPr="00040814" w:rsidRDefault="004E5B1A" w:rsidP="004E5B1A">
            <w:pPr>
              <w:jc w:val="center"/>
              <w:rPr>
                <w:rFonts w:ascii="Arial" w:hAnsi="Arial" w:cs="Arial"/>
              </w:rPr>
            </w:pPr>
            <w:r w:rsidRPr="00040814">
              <w:rPr>
                <w:rFonts w:ascii="Arial" w:hAnsi="Arial" w:cs="Arial"/>
              </w:rPr>
              <w:t>To a slight degree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1B9CA5" w14:textId="77777777" w:rsidR="004E5B1A" w:rsidRPr="00040814" w:rsidRDefault="004E5B1A" w:rsidP="004E5B1A">
            <w:pPr>
              <w:jc w:val="center"/>
              <w:rPr>
                <w:rFonts w:ascii="Arial" w:hAnsi="Arial" w:cs="Arial"/>
              </w:rPr>
            </w:pPr>
            <w:r w:rsidRPr="00040814">
              <w:rPr>
                <w:rFonts w:ascii="Arial" w:hAnsi="Arial" w:cs="Arial"/>
              </w:rPr>
              <w:t>To a moderate degree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553F56" w14:textId="77777777" w:rsidR="004E5B1A" w:rsidRPr="00040814" w:rsidRDefault="004E5B1A" w:rsidP="004E5B1A">
            <w:pPr>
              <w:jc w:val="center"/>
              <w:rPr>
                <w:rFonts w:ascii="Arial" w:hAnsi="Arial" w:cs="Arial"/>
              </w:rPr>
            </w:pPr>
            <w:r w:rsidRPr="00040814">
              <w:rPr>
                <w:rFonts w:ascii="Arial" w:hAnsi="Arial" w:cs="Arial"/>
              </w:rPr>
              <w:t>To a great degree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16B6E1A" w14:textId="77777777" w:rsidR="004E5B1A" w:rsidRPr="00040814" w:rsidRDefault="004E5B1A" w:rsidP="004E5B1A">
            <w:pPr>
              <w:jc w:val="center"/>
              <w:rPr>
                <w:rFonts w:ascii="Arial" w:hAnsi="Arial" w:cs="Arial"/>
              </w:rPr>
            </w:pPr>
            <w:r w:rsidRPr="00040814">
              <w:rPr>
                <w:rFonts w:ascii="Arial" w:hAnsi="Arial" w:cs="Arial"/>
              </w:rPr>
              <w:t>All the time</w:t>
            </w:r>
          </w:p>
        </w:tc>
      </w:tr>
      <w:tr w:rsidR="004E5B1A" w:rsidRPr="00373C2D" w14:paraId="08B45BB7" w14:textId="77777777" w:rsidTr="00040814">
        <w:trPr>
          <w:trHeight w:val="74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B9E7AD" w14:textId="77777777" w:rsidR="004E5B1A" w:rsidRPr="00A72CC4" w:rsidRDefault="004E5B1A" w:rsidP="00D31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It’s terrible and I think it</w:t>
            </w:r>
            <w:r w:rsidR="00040814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never going to get any better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9B416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E7A78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D3C8F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793A9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C9FB2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1747925F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F2179" w14:textId="77777777" w:rsidR="004E5B1A" w:rsidRPr="00A72CC4" w:rsidRDefault="004E5B1A" w:rsidP="00D31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become afraid that the pain will get worse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3D5F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3D7E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F29E3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6C94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254EA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071CE462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70C59" w14:textId="77777777" w:rsidR="004E5B1A" w:rsidRPr="00A72CC4" w:rsidRDefault="004E5B1A" w:rsidP="00D31EB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can’t seem to keep it out of my mind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170E7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4F4BB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D8739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965A7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C6DB09B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4143AE7F" w14:textId="77777777" w:rsidTr="00B23A38">
        <w:trPr>
          <w:trHeight w:val="778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22E4F" w14:textId="77777777" w:rsidR="004E5B1A" w:rsidRDefault="004E5B1A" w:rsidP="00D31E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keep thinking about how badly I want the pain to stop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77B12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92A71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E2723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04DBF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B35EAC" w14:textId="77777777" w:rsidR="004E5B1A" w:rsidRPr="00A72CC4" w:rsidRDefault="009B567B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FE377" wp14:editId="465624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590550</wp:posOffset>
                      </wp:positionV>
                      <wp:extent cx="638175" cy="1333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31B1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15pt;margin-top:46.5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" adj="19343" fillcolor="black [3200]" strokecolor="black [1600]" strokeweight="2pt"/>
                  </w:pict>
                </mc:Fallback>
              </mc:AlternateContent>
            </w:r>
            <w:r w:rsidR="004E5B1A">
              <w:rPr>
                <w:rFonts w:ascii="Arial" w:hAnsi="Arial" w:cs="Arial"/>
              </w:rPr>
              <w:t>4</w:t>
            </w:r>
          </w:p>
        </w:tc>
      </w:tr>
      <w:tr w:rsidR="00271A45" w:rsidRPr="00FD5D75" w14:paraId="510E52BE" w14:textId="77777777" w:rsidTr="00B23A38">
        <w:trPr>
          <w:cantSplit/>
          <w:trHeight w:val="397"/>
        </w:trPr>
        <w:tc>
          <w:tcPr>
            <w:tcW w:w="7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A18F3" w14:textId="77777777" w:rsidR="00271A45" w:rsidRDefault="00271A45" w:rsidP="008B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many hours of paid work did you do in the last week?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EC01D0" w14:textId="77777777" w:rsidR="00271A45" w:rsidRDefault="00271A45" w:rsidP="0027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hours</w:t>
            </w:r>
          </w:p>
        </w:tc>
      </w:tr>
      <w:tr w:rsidR="004E5389" w:rsidRPr="00FD5D75" w14:paraId="7F226798" w14:textId="77777777" w:rsidTr="008B7D71">
        <w:trPr>
          <w:cantSplit/>
          <w:trHeight w:val="39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9161F" w14:textId="77777777" w:rsidR="004E5389" w:rsidRPr="00FD6580" w:rsidRDefault="004E5389" w:rsidP="008B7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How many times in the last </w:t>
            </w:r>
            <w:r w:rsidR="00972870" w:rsidRPr="00972870">
              <w:rPr>
                <w:rFonts w:ascii="Arial" w:hAnsi="Arial" w:cs="Arial"/>
                <w:b/>
              </w:rPr>
              <w:t xml:space="preserve">3 </w:t>
            </w:r>
            <w:r w:rsidRPr="00984547">
              <w:rPr>
                <w:rFonts w:ascii="Arial" w:hAnsi="Arial" w:cs="Arial"/>
                <w:b/>
              </w:rPr>
              <w:t>month</w:t>
            </w:r>
            <w:r w:rsidR="0097287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547">
              <w:rPr>
                <w:rFonts w:ascii="Arial" w:hAnsi="Arial" w:cs="Arial"/>
              </w:rPr>
              <w:t>have you</w:t>
            </w:r>
            <w:r>
              <w:rPr>
                <w:rFonts w:ascii="Arial" w:hAnsi="Arial" w:cs="Arial"/>
                <w:b/>
              </w:rPr>
              <w:t xml:space="preserve"> ….</w:t>
            </w:r>
          </w:p>
        </w:tc>
      </w:tr>
      <w:tr w:rsidR="004E5389" w:rsidRPr="00FD5D75" w14:paraId="6578F2C8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65ED253B" w14:textId="77777777" w:rsidR="004E5389" w:rsidRPr="00FD6580" w:rsidRDefault="004E5389" w:rsidP="008B7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…. visited a hospital emergency department because of your pain?</w:t>
            </w:r>
          </w:p>
        </w:tc>
        <w:tc>
          <w:tcPr>
            <w:tcW w:w="2694" w:type="dxa"/>
            <w:gridSpan w:val="7"/>
            <w:vAlign w:val="bottom"/>
          </w:tcPr>
          <w:p w14:paraId="55BA41BE" w14:textId="77777777" w:rsidR="004E5389" w:rsidRPr="00984547" w:rsidRDefault="004E5389" w:rsidP="008B7D71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>…………………. times</w:t>
            </w:r>
          </w:p>
        </w:tc>
      </w:tr>
      <w:tr w:rsidR="004E5389" w:rsidRPr="00FD5D75" w14:paraId="5CB5CAD3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6C06DDE9" w14:textId="77777777" w:rsidR="004E5389" w:rsidRPr="00FD6580" w:rsidRDefault="004E5389" w:rsidP="008B7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…. been admitted to hospital as an inpatient because of your pain</w:t>
            </w:r>
          </w:p>
        </w:tc>
        <w:tc>
          <w:tcPr>
            <w:tcW w:w="2694" w:type="dxa"/>
            <w:gridSpan w:val="7"/>
            <w:vAlign w:val="bottom"/>
          </w:tcPr>
          <w:p w14:paraId="5E7C2C21" w14:textId="77777777" w:rsidR="004E5389" w:rsidRPr="00984547" w:rsidRDefault="004E5389" w:rsidP="008B7D71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>…………………. times</w:t>
            </w:r>
          </w:p>
        </w:tc>
      </w:tr>
      <w:tr w:rsidR="00984547" w:rsidRPr="00FD5D75" w14:paraId="4B4281F4" w14:textId="77777777" w:rsidTr="009B567B">
        <w:trPr>
          <w:trHeight w:val="791"/>
        </w:trPr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14:paraId="4532DC84" w14:textId="77777777" w:rsidR="00984547" w:rsidRPr="00984547" w:rsidRDefault="00984547" w:rsidP="00984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</w:t>
            </w:r>
            <w:proofErr w:type="gramStart"/>
            <w:r>
              <w:rPr>
                <w:rFonts w:ascii="Arial" w:hAnsi="Arial" w:cs="Arial"/>
              </w:rPr>
              <w:t>all of</w:t>
            </w:r>
            <w:proofErr w:type="gramEnd"/>
            <w:r>
              <w:rPr>
                <w:rFonts w:ascii="Arial" w:hAnsi="Arial" w:cs="Arial"/>
              </w:rPr>
              <w:t xml:space="preserve"> the medications you are taking (include all prescription and over-the-counter medicines </w:t>
            </w:r>
          </w:p>
        </w:tc>
      </w:tr>
      <w:tr w:rsidR="00984547" w:rsidRPr="0094578D" w14:paraId="24FABA36" w14:textId="77777777" w:rsidTr="00984547">
        <w:trPr>
          <w:trHeight w:val="340"/>
        </w:trPr>
        <w:tc>
          <w:tcPr>
            <w:tcW w:w="3652" w:type="dxa"/>
            <w:vAlign w:val="center"/>
          </w:tcPr>
          <w:p w14:paraId="51804ADA" w14:textId="77777777" w:rsid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 xml:space="preserve">Medicine name </w:t>
            </w:r>
          </w:p>
          <w:p w14:paraId="41C46589" w14:textId="77777777" w:rsidR="00984547" w:rsidRP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984547">
              <w:rPr>
                <w:rFonts w:ascii="Arial" w:hAnsi="Arial" w:cs="Arial"/>
                <w:b/>
                <w:sz w:val="20"/>
                <w:szCs w:val="20"/>
              </w:rPr>
              <w:t>as</w:t>
            </w:r>
            <w:proofErr w:type="gramEnd"/>
            <w:r w:rsidRPr="00984547">
              <w:rPr>
                <w:rFonts w:ascii="Arial" w:hAnsi="Arial" w:cs="Arial"/>
                <w:b/>
                <w:sz w:val="20"/>
                <w:szCs w:val="20"/>
              </w:rPr>
              <w:t xml:space="preserve"> on the label)</w:t>
            </w:r>
          </w:p>
        </w:tc>
        <w:tc>
          <w:tcPr>
            <w:tcW w:w="2409" w:type="dxa"/>
            <w:gridSpan w:val="4"/>
            <w:vAlign w:val="center"/>
          </w:tcPr>
          <w:p w14:paraId="26781888" w14:textId="77777777" w:rsid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 xml:space="preserve">Medicine strength </w:t>
            </w:r>
          </w:p>
          <w:p w14:paraId="6851D220" w14:textId="77777777" w:rsidR="00984547" w:rsidRP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984547">
              <w:rPr>
                <w:rFonts w:ascii="Arial" w:hAnsi="Arial" w:cs="Arial"/>
                <w:b/>
                <w:sz w:val="20"/>
                <w:szCs w:val="20"/>
              </w:rPr>
              <w:t>as</w:t>
            </w:r>
            <w:proofErr w:type="gramEnd"/>
            <w:r w:rsidRPr="00984547">
              <w:rPr>
                <w:rFonts w:ascii="Arial" w:hAnsi="Arial" w:cs="Arial"/>
                <w:b/>
                <w:sz w:val="20"/>
                <w:szCs w:val="20"/>
              </w:rPr>
              <w:t xml:space="preserve"> on the label)</w:t>
            </w:r>
          </w:p>
        </w:tc>
        <w:tc>
          <w:tcPr>
            <w:tcW w:w="2127" w:type="dxa"/>
            <w:gridSpan w:val="7"/>
            <w:vAlign w:val="center"/>
          </w:tcPr>
          <w:p w14:paraId="25F702B9" w14:textId="77777777" w:rsidR="00984547" w:rsidRP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>How many do you take per day?</w:t>
            </w:r>
          </w:p>
        </w:tc>
        <w:tc>
          <w:tcPr>
            <w:tcW w:w="2268" w:type="dxa"/>
            <w:gridSpan w:val="5"/>
            <w:vAlign w:val="center"/>
          </w:tcPr>
          <w:p w14:paraId="103038AB" w14:textId="77777777" w:rsidR="00984547" w:rsidRP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>How many days per week do you take this medication?</w:t>
            </w:r>
          </w:p>
        </w:tc>
      </w:tr>
      <w:tr w:rsidR="00984547" w:rsidRPr="0094578D" w14:paraId="50570446" w14:textId="77777777" w:rsidTr="00984547">
        <w:trPr>
          <w:trHeight w:val="567"/>
        </w:trPr>
        <w:tc>
          <w:tcPr>
            <w:tcW w:w="3652" w:type="dxa"/>
          </w:tcPr>
          <w:p w14:paraId="41C6650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31EE5A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35E352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02902A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15F7418" w14:textId="77777777" w:rsidTr="00984547">
        <w:trPr>
          <w:trHeight w:val="567"/>
        </w:trPr>
        <w:tc>
          <w:tcPr>
            <w:tcW w:w="3652" w:type="dxa"/>
          </w:tcPr>
          <w:p w14:paraId="354BE23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B31802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50EA99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E8CF9F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F0F7CA8" w14:textId="77777777" w:rsidTr="00984547">
        <w:trPr>
          <w:trHeight w:val="567"/>
        </w:trPr>
        <w:tc>
          <w:tcPr>
            <w:tcW w:w="3652" w:type="dxa"/>
          </w:tcPr>
          <w:p w14:paraId="15F5890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795750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BB777F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8812FB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A92A2A5" w14:textId="77777777" w:rsidTr="00984547">
        <w:trPr>
          <w:trHeight w:val="567"/>
        </w:trPr>
        <w:tc>
          <w:tcPr>
            <w:tcW w:w="3652" w:type="dxa"/>
          </w:tcPr>
          <w:p w14:paraId="002E0D5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1C2104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CF6650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38FB15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A0655CA" w14:textId="77777777" w:rsidTr="00984547">
        <w:trPr>
          <w:trHeight w:val="567"/>
        </w:trPr>
        <w:tc>
          <w:tcPr>
            <w:tcW w:w="3652" w:type="dxa"/>
          </w:tcPr>
          <w:p w14:paraId="06765BE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5AF623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4588B0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3DAC00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284C9B6" w14:textId="77777777" w:rsidTr="00984547">
        <w:trPr>
          <w:trHeight w:val="567"/>
        </w:trPr>
        <w:tc>
          <w:tcPr>
            <w:tcW w:w="3652" w:type="dxa"/>
          </w:tcPr>
          <w:p w14:paraId="2016008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71EDBD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5E5763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EF4058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4E6E44D" w14:textId="77777777" w:rsidTr="00984547">
        <w:trPr>
          <w:trHeight w:val="567"/>
        </w:trPr>
        <w:tc>
          <w:tcPr>
            <w:tcW w:w="3652" w:type="dxa"/>
          </w:tcPr>
          <w:p w14:paraId="7B3B116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4175E6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F8E7CD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858775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F300D26" w14:textId="77777777" w:rsidTr="00984547">
        <w:trPr>
          <w:trHeight w:val="567"/>
        </w:trPr>
        <w:tc>
          <w:tcPr>
            <w:tcW w:w="3652" w:type="dxa"/>
          </w:tcPr>
          <w:p w14:paraId="68D1317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C62A33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F1CC67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DF7316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CA0DF91" w14:textId="77777777" w:rsidTr="00984547">
        <w:trPr>
          <w:trHeight w:val="567"/>
        </w:trPr>
        <w:tc>
          <w:tcPr>
            <w:tcW w:w="3652" w:type="dxa"/>
          </w:tcPr>
          <w:p w14:paraId="417529A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6CC6E2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BAB5AC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7C6B1D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3E24619" w14:textId="77777777" w:rsidTr="00984547">
        <w:trPr>
          <w:trHeight w:val="567"/>
        </w:trPr>
        <w:tc>
          <w:tcPr>
            <w:tcW w:w="3652" w:type="dxa"/>
          </w:tcPr>
          <w:p w14:paraId="52AD977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89794C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1A328DA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07000F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4A7E3A8" w14:textId="77777777" w:rsidTr="00984547">
        <w:trPr>
          <w:trHeight w:val="567"/>
        </w:trPr>
        <w:tc>
          <w:tcPr>
            <w:tcW w:w="3652" w:type="dxa"/>
          </w:tcPr>
          <w:p w14:paraId="1AA7E74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66153F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EDFAA4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59588A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9B79CA7" w14:textId="77777777" w:rsidTr="00984547">
        <w:trPr>
          <w:trHeight w:val="567"/>
        </w:trPr>
        <w:tc>
          <w:tcPr>
            <w:tcW w:w="3652" w:type="dxa"/>
          </w:tcPr>
          <w:p w14:paraId="37D5630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04593F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84AEF1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DC3C05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58E4072" w14:textId="77777777" w:rsidTr="00984547">
        <w:trPr>
          <w:trHeight w:val="567"/>
        </w:trPr>
        <w:tc>
          <w:tcPr>
            <w:tcW w:w="3652" w:type="dxa"/>
          </w:tcPr>
          <w:p w14:paraId="4401AFF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FC7CBB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EDF7F3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F20BA0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4E63B6E" w14:textId="77777777" w:rsidTr="00984547">
        <w:trPr>
          <w:trHeight w:val="567"/>
        </w:trPr>
        <w:tc>
          <w:tcPr>
            <w:tcW w:w="3652" w:type="dxa"/>
          </w:tcPr>
          <w:p w14:paraId="3D4AFFF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14AD3E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EAFA2E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3093FE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F1D5283" w14:textId="77777777" w:rsidTr="00984547">
        <w:trPr>
          <w:trHeight w:val="567"/>
        </w:trPr>
        <w:tc>
          <w:tcPr>
            <w:tcW w:w="3652" w:type="dxa"/>
          </w:tcPr>
          <w:p w14:paraId="7F82C25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667525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4CEF96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3437CF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81A2630" w14:textId="77777777" w:rsidTr="00984547">
        <w:trPr>
          <w:trHeight w:val="567"/>
        </w:trPr>
        <w:tc>
          <w:tcPr>
            <w:tcW w:w="3652" w:type="dxa"/>
          </w:tcPr>
          <w:p w14:paraId="52F35C6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D2DD71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2A1026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5E688C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DAA8CEF" w14:textId="77777777" w:rsidTr="00984547">
        <w:trPr>
          <w:trHeight w:val="567"/>
        </w:trPr>
        <w:tc>
          <w:tcPr>
            <w:tcW w:w="3652" w:type="dxa"/>
          </w:tcPr>
          <w:p w14:paraId="4E37EED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2D3253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947B12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E632C6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83F0727" w14:textId="77777777" w:rsidTr="00984547">
        <w:trPr>
          <w:trHeight w:val="567"/>
        </w:trPr>
        <w:tc>
          <w:tcPr>
            <w:tcW w:w="3652" w:type="dxa"/>
          </w:tcPr>
          <w:p w14:paraId="72ED84C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D0C1CA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4B4732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9B2B7B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174BAB9" w14:textId="77777777" w:rsidTr="00984547">
        <w:trPr>
          <w:trHeight w:val="567"/>
        </w:trPr>
        <w:tc>
          <w:tcPr>
            <w:tcW w:w="3652" w:type="dxa"/>
          </w:tcPr>
          <w:p w14:paraId="55023FE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25B625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16D90F2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028348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C1935" w14:textId="03CF0D0F" w:rsidR="00F62C5A" w:rsidRDefault="001B3E8A" w:rsidP="009B56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4BA76" wp14:editId="0E819164">
                <wp:simplePos x="0" y="0"/>
                <wp:positionH relativeFrom="column">
                  <wp:posOffset>2990850</wp:posOffset>
                </wp:positionH>
                <wp:positionV relativeFrom="paragraph">
                  <wp:posOffset>560705</wp:posOffset>
                </wp:positionV>
                <wp:extent cx="392430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43BC6" w14:textId="4745A535" w:rsidR="001B3E8A" w:rsidRPr="00927423" w:rsidRDefault="001B3E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74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Oct 2017.</w:t>
                            </w:r>
                            <w:r w:rsidR="00927423" w:rsidRPr="009274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423" w:rsidRPr="00927423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ACI/D23/899</w:t>
                            </w:r>
                            <w:r w:rsidRPr="009274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B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44.15pt;width:30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" fillcolor="white [3201]" stroked="f" strokeweight=".5pt">
                <v:textbox>
                  <w:txbxContent>
                    <w:p w14:paraId="37843BC6" w14:textId="4745A535" w:rsidR="001B3E8A" w:rsidRPr="00927423" w:rsidRDefault="001B3E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7423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Oct 2017.</w:t>
                      </w:r>
                      <w:r w:rsidR="00927423" w:rsidRPr="009274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27423" w:rsidRPr="00927423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ACI/D23/899</w:t>
                      </w:r>
                      <w:r w:rsidRPr="009274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C5A" w:rsidSect="003978E4">
      <w:footerReference w:type="default" r:id="rId8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6DD8" w14:textId="77777777" w:rsidR="00871B1C" w:rsidRDefault="00871B1C" w:rsidP="009A58AA">
      <w:pPr>
        <w:spacing w:after="0" w:line="240" w:lineRule="auto"/>
      </w:pPr>
      <w:r>
        <w:separator/>
      </w:r>
    </w:p>
  </w:endnote>
  <w:endnote w:type="continuationSeparator" w:id="0">
    <w:p w14:paraId="5E2BA725" w14:textId="77777777" w:rsidR="00871B1C" w:rsidRDefault="00871B1C" w:rsidP="009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35E4" w14:textId="77777777" w:rsidR="000B0D8C" w:rsidRDefault="000B0D8C" w:rsidP="00A2625C">
    <w:pPr>
      <w:pStyle w:val="Header"/>
      <w:jc w:val="right"/>
    </w:pPr>
    <w:r>
      <w:t>v1.10</w:t>
    </w:r>
  </w:p>
  <w:p w14:paraId="3671576D" w14:textId="77777777" w:rsidR="000B0D8C" w:rsidRPr="00594FA7" w:rsidRDefault="000B0D8C" w:rsidP="0059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873A" w14:textId="77777777" w:rsidR="000B0D8C" w:rsidRDefault="000B0D8C" w:rsidP="00594FA7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94C4" w14:textId="77777777" w:rsidR="00871B1C" w:rsidRDefault="00871B1C" w:rsidP="009A58AA">
      <w:pPr>
        <w:spacing w:after="0" w:line="240" w:lineRule="auto"/>
      </w:pPr>
      <w:r>
        <w:separator/>
      </w:r>
    </w:p>
  </w:footnote>
  <w:footnote w:type="continuationSeparator" w:id="0">
    <w:p w14:paraId="12B26F28" w14:textId="77777777" w:rsidR="00871B1C" w:rsidRDefault="00871B1C" w:rsidP="009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4106"/>
    <w:multiLevelType w:val="hybridMultilevel"/>
    <w:tmpl w:val="AE8003E4"/>
    <w:lvl w:ilvl="0" w:tplc="76446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CF8"/>
    <w:multiLevelType w:val="hybridMultilevel"/>
    <w:tmpl w:val="622E1174"/>
    <w:lvl w:ilvl="0" w:tplc="57421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677358">
    <w:abstractNumId w:val="0"/>
  </w:num>
  <w:num w:numId="2" w16cid:durableId="11252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66"/>
    <w:rsid w:val="000057DC"/>
    <w:rsid w:val="00013E9F"/>
    <w:rsid w:val="00014F9F"/>
    <w:rsid w:val="0002221E"/>
    <w:rsid w:val="00040814"/>
    <w:rsid w:val="00047DA7"/>
    <w:rsid w:val="000973DD"/>
    <w:rsid w:val="000A4C76"/>
    <w:rsid w:val="000B0D8C"/>
    <w:rsid w:val="000B6C82"/>
    <w:rsid w:val="000C50DA"/>
    <w:rsid w:val="000C7252"/>
    <w:rsid w:val="000D0FCC"/>
    <w:rsid w:val="00100702"/>
    <w:rsid w:val="00135E76"/>
    <w:rsid w:val="00137076"/>
    <w:rsid w:val="00140C81"/>
    <w:rsid w:val="0014736D"/>
    <w:rsid w:val="001622BE"/>
    <w:rsid w:val="0017080C"/>
    <w:rsid w:val="001742F0"/>
    <w:rsid w:val="00174C8B"/>
    <w:rsid w:val="001915E0"/>
    <w:rsid w:val="0019502C"/>
    <w:rsid w:val="001B3E8A"/>
    <w:rsid w:val="001B78A7"/>
    <w:rsid w:val="001C1138"/>
    <w:rsid w:val="001C33D5"/>
    <w:rsid w:val="001D2892"/>
    <w:rsid w:val="001D7B0D"/>
    <w:rsid w:val="002158D5"/>
    <w:rsid w:val="00244569"/>
    <w:rsid w:val="002578D5"/>
    <w:rsid w:val="00271A45"/>
    <w:rsid w:val="002815D2"/>
    <w:rsid w:val="002870A1"/>
    <w:rsid w:val="002A1232"/>
    <w:rsid w:val="002B1BAA"/>
    <w:rsid w:val="002B264B"/>
    <w:rsid w:val="002B2EA1"/>
    <w:rsid w:val="002D295C"/>
    <w:rsid w:val="002F054E"/>
    <w:rsid w:val="003039A1"/>
    <w:rsid w:val="0030764B"/>
    <w:rsid w:val="0031697B"/>
    <w:rsid w:val="00324152"/>
    <w:rsid w:val="00342574"/>
    <w:rsid w:val="00352453"/>
    <w:rsid w:val="00354B7A"/>
    <w:rsid w:val="0036082F"/>
    <w:rsid w:val="00373C2D"/>
    <w:rsid w:val="003978E4"/>
    <w:rsid w:val="003A4347"/>
    <w:rsid w:val="003A43DE"/>
    <w:rsid w:val="003B0F09"/>
    <w:rsid w:val="003D05F7"/>
    <w:rsid w:val="003E790E"/>
    <w:rsid w:val="003F54E8"/>
    <w:rsid w:val="003F5A29"/>
    <w:rsid w:val="003F7161"/>
    <w:rsid w:val="0046281B"/>
    <w:rsid w:val="004B0C93"/>
    <w:rsid w:val="004B2BB5"/>
    <w:rsid w:val="004B5828"/>
    <w:rsid w:val="004C2781"/>
    <w:rsid w:val="004C4D23"/>
    <w:rsid w:val="004C5960"/>
    <w:rsid w:val="004E2A3A"/>
    <w:rsid w:val="004E37FA"/>
    <w:rsid w:val="004E5389"/>
    <w:rsid w:val="004E5B1A"/>
    <w:rsid w:val="00504A31"/>
    <w:rsid w:val="005165BA"/>
    <w:rsid w:val="0052216A"/>
    <w:rsid w:val="005264A3"/>
    <w:rsid w:val="0053601A"/>
    <w:rsid w:val="00541FAE"/>
    <w:rsid w:val="0055424A"/>
    <w:rsid w:val="00557FEF"/>
    <w:rsid w:val="0056011E"/>
    <w:rsid w:val="00562D48"/>
    <w:rsid w:val="00570D47"/>
    <w:rsid w:val="00571BA5"/>
    <w:rsid w:val="00571E29"/>
    <w:rsid w:val="00580BD6"/>
    <w:rsid w:val="00594FA7"/>
    <w:rsid w:val="005A1ADC"/>
    <w:rsid w:val="005B3755"/>
    <w:rsid w:val="005B4649"/>
    <w:rsid w:val="005C1659"/>
    <w:rsid w:val="006111EF"/>
    <w:rsid w:val="00635371"/>
    <w:rsid w:val="006513CE"/>
    <w:rsid w:val="006558D4"/>
    <w:rsid w:val="0066617B"/>
    <w:rsid w:val="00694436"/>
    <w:rsid w:val="006B1391"/>
    <w:rsid w:val="006D26BC"/>
    <w:rsid w:val="006E5F59"/>
    <w:rsid w:val="00740D45"/>
    <w:rsid w:val="00743D41"/>
    <w:rsid w:val="0076101C"/>
    <w:rsid w:val="0077634C"/>
    <w:rsid w:val="007867BA"/>
    <w:rsid w:val="007928F3"/>
    <w:rsid w:val="00795BA8"/>
    <w:rsid w:val="007B20FE"/>
    <w:rsid w:val="007C623B"/>
    <w:rsid w:val="007C7612"/>
    <w:rsid w:val="007D04A9"/>
    <w:rsid w:val="007D70A0"/>
    <w:rsid w:val="007D744A"/>
    <w:rsid w:val="007F4FDC"/>
    <w:rsid w:val="00816D32"/>
    <w:rsid w:val="00855C98"/>
    <w:rsid w:val="00871B1C"/>
    <w:rsid w:val="00875DA9"/>
    <w:rsid w:val="008957A4"/>
    <w:rsid w:val="008A49DA"/>
    <w:rsid w:val="008E0637"/>
    <w:rsid w:val="008F20DE"/>
    <w:rsid w:val="008F2509"/>
    <w:rsid w:val="00905D55"/>
    <w:rsid w:val="0091547D"/>
    <w:rsid w:val="009176BC"/>
    <w:rsid w:val="00923E24"/>
    <w:rsid w:val="00927423"/>
    <w:rsid w:val="0094578D"/>
    <w:rsid w:val="00957672"/>
    <w:rsid w:val="00972870"/>
    <w:rsid w:val="00984547"/>
    <w:rsid w:val="0099479F"/>
    <w:rsid w:val="00997FDF"/>
    <w:rsid w:val="009A58AA"/>
    <w:rsid w:val="009B567B"/>
    <w:rsid w:val="009D5ECF"/>
    <w:rsid w:val="009D7788"/>
    <w:rsid w:val="009E2181"/>
    <w:rsid w:val="009E32A3"/>
    <w:rsid w:val="009F4A72"/>
    <w:rsid w:val="00A012DA"/>
    <w:rsid w:val="00A21EE4"/>
    <w:rsid w:val="00A23A0D"/>
    <w:rsid w:val="00A2625C"/>
    <w:rsid w:val="00A262AF"/>
    <w:rsid w:val="00A317D2"/>
    <w:rsid w:val="00A52DD5"/>
    <w:rsid w:val="00A575A9"/>
    <w:rsid w:val="00A57678"/>
    <w:rsid w:val="00A64F4A"/>
    <w:rsid w:val="00A669E7"/>
    <w:rsid w:val="00A72CC4"/>
    <w:rsid w:val="00A76BD9"/>
    <w:rsid w:val="00A85CBE"/>
    <w:rsid w:val="00A95CD2"/>
    <w:rsid w:val="00AB7550"/>
    <w:rsid w:val="00AF3F75"/>
    <w:rsid w:val="00B1016F"/>
    <w:rsid w:val="00B12966"/>
    <w:rsid w:val="00B23A38"/>
    <w:rsid w:val="00BB05C3"/>
    <w:rsid w:val="00BB176D"/>
    <w:rsid w:val="00BD2450"/>
    <w:rsid w:val="00C14C67"/>
    <w:rsid w:val="00C348A5"/>
    <w:rsid w:val="00C3662B"/>
    <w:rsid w:val="00C37CF2"/>
    <w:rsid w:val="00C42C89"/>
    <w:rsid w:val="00C46C8A"/>
    <w:rsid w:val="00CB05FB"/>
    <w:rsid w:val="00CB1ECD"/>
    <w:rsid w:val="00CB230A"/>
    <w:rsid w:val="00CC5F32"/>
    <w:rsid w:val="00CD748D"/>
    <w:rsid w:val="00CE14C7"/>
    <w:rsid w:val="00CF1B83"/>
    <w:rsid w:val="00D00A97"/>
    <w:rsid w:val="00D17E25"/>
    <w:rsid w:val="00D24642"/>
    <w:rsid w:val="00D56942"/>
    <w:rsid w:val="00D71928"/>
    <w:rsid w:val="00D90CAA"/>
    <w:rsid w:val="00DC7F3F"/>
    <w:rsid w:val="00DE2C4C"/>
    <w:rsid w:val="00DF075F"/>
    <w:rsid w:val="00DF0989"/>
    <w:rsid w:val="00E147A5"/>
    <w:rsid w:val="00E27A63"/>
    <w:rsid w:val="00E564D8"/>
    <w:rsid w:val="00E56D4D"/>
    <w:rsid w:val="00E6679E"/>
    <w:rsid w:val="00E821C0"/>
    <w:rsid w:val="00E96F02"/>
    <w:rsid w:val="00EB3CE8"/>
    <w:rsid w:val="00EE0BEF"/>
    <w:rsid w:val="00EE240B"/>
    <w:rsid w:val="00EF54E2"/>
    <w:rsid w:val="00F4474D"/>
    <w:rsid w:val="00F62C5A"/>
    <w:rsid w:val="00F723D9"/>
    <w:rsid w:val="00F9556E"/>
    <w:rsid w:val="00F956F2"/>
    <w:rsid w:val="00FB0261"/>
    <w:rsid w:val="00FB1B25"/>
    <w:rsid w:val="00FB2C71"/>
    <w:rsid w:val="00FC145D"/>
    <w:rsid w:val="00FC1AB9"/>
    <w:rsid w:val="00FC2FAB"/>
    <w:rsid w:val="00FC42D3"/>
    <w:rsid w:val="00FC4B74"/>
    <w:rsid w:val="00FD436F"/>
    <w:rsid w:val="00FD5D75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AAA8C"/>
  <w15:docId w15:val="{C85CE3A4-40AA-47EC-B3E3-591FCC63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A"/>
  </w:style>
  <w:style w:type="paragraph" w:styleId="Footer">
    <w:name w:val="footer"/>
    <w:basedOn w:val="Normal"/>
    <w:link w:val="Foot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A"/>
  </w:style>
  <w:style w:type="paragraph" w:styleId="ListParagraph">
    <w:name w:val="List Paragraph"/>
    <w:basedOn w:val="Normal"/>
    <w:uiPriority w:val="34"/>
    <w:qFormat/>
    <w:rsid w:val="0091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4</cp:revision>
  <cp:lastPrinted>2014-07-22T05:21:00Z</cp:lastPrinted>
  <dcterms:created xsi:type="dcterms:W3CDTF">2016-11-11T04:08:00Z</dcterms:created>
  <dcterms:modified xsi:type="dcterms:W3CDTF">2023-05-09T23:13:00Z</dcterms:modified>
</cp:coreProperties>
</file>