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12E1" w14:textId="77777777" w:rsidR="00602973" w:rsidRDefault="00325CCD" w:rsidP="00325CCD">
      <w:pPr>
        <w:tabs>
          <w:tab w:val="left" w:pos="7920"/>
        </w:tabs>
        <w:rPr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79C1C0D2" wp14:editId="190F2EE7">
            <wp:simplePos x="0" y="0"/>
            <wp:positionH relativeFrom="page">
              <wp:posOffset>923925</wp:posOffset>
            </wp:positionH>
            <wp:positionV relativeFrom="page">
              <wp:posOffset>314960</wp:posOffset>
            </wp:positionV>
            <wp:extent cx="2362835" cy="719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ab/>
      </w:r>
    </w:p>
    <w:p w14:paraId="0941ED80" w14:textId="77777777" w:rsidR="000D5F8F" w:rsidRDefault="000D5F8F">
      <w:pPr>
        <w:rPr>
          <w:sz w:val="48"/>
          <w:szCs w:val="48"/>
        </w:rPr>
      </w:pPr>
    </w:p>
    <w:p w14:paraId="4140FDF9" w14:textId="77777777" w:rsidR="00666726" w:rsidRPr="008E5091" w:rsidRDefault="00F6006C" w:rsidP="000D5F8F">
      <w:pPr>
        <w:jc w:val="center"/>
        <w:rPr>
          <w:b/>
          <w:sz w:val="36"/>
          <w:szCs w:val="36"/>
        </w:rPr>
      </w:pPr>
      <w:r w:rsidRPr="008E5091">
        <w:rPr>
          <w:b/>
          <w:sz w:val="36"/>
          <w:szCs w:val="36"/>
        </w:rPr>
        <w:t>Com</w:t>
      </w:r>
      <w:r w:rsidR="008E2A2B" w:rsidRPr="008E5091">
        <w:rPr>
          <w:b/>
          <w:sz w:val="36"/>
          <w:szCs w:val="36"/>
        </w:rPr>
        <w:t>munity Pain Management Program</w:t>
      </w:r>
    </w:p>
    <w:p w14:paraId="755C20D1" w14:textId="77777777" w:rsidR="008E5091" w:rsidRPr="008E5091" w:rsidRDefault="008E5091" w:rsidP="000D5F8F">
      <w:pPr>
        <w:jc w:val="center"/>
        <w:rPr>
          <w:sz w:val="28"/>
          <w:szCs w:val="28"/>
        </w:rPr>
      </w:pPr>
      <w:r w:rsidRPr="008E5091">
        <w:rPr>
          <w:sz w:val="28"/>
          <w:szCs w:val="28"/>
        </w:rPr>
        <w:t xml:space="preserve">Participant Record From </w:t>
      </w:r>
    </w:p>
    <w:p w14:paraId="6A63F4E6" w14:textId="77777777" w:rsidR="00602973" w:rsidRDefault="00602973">
      <w:pPr>
        <w:rPr>
          <w:b/>
          <w:sz w:val="24"/>
          <w:szCs w:val="24"/>
        </w:rPr>
      </w:pPr>
    </w:p>
    <w:p w14:paraId="17B708E1" w14:textId="77777777" w:rsidR="00F6006C" w:rsidRPr="00D156C0" w:rsidRDefault="00F6006C">
      <w:pPr>
        <w:rPr>
          <w:b/>
          <w:sz w:val="24"/>
          <w:szCs w:val="24"/>
        </w:rPr>
      </w:pPr>
      <w:r w:rsidRPr="00D156C0">
        <w:rPr>
          <w:b/>
          <w:sz w:val="24"/>
          <w:szCs w:val="24"/>
        </w:rPr>
        <w:t>Initial Assessment</w:t>
      </w:r>
    </w:p>
    <w:p w14:paraId="63DC53BD" w14:textId="77777777" w:rsidR="00F6006C" w:rsidRDefault="00F6006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DOB:</w:t>
      </w:r>
    </w:p>
    <w:p w14:paraId="168555C0" w14:textId="77777777" w:rsidR="00016BFC" w:rsidRDefault="00016BFC">
      <w:pPr>
        <w:rPr>
          <w:b/>
          <w:sz w:val="24"/>
          <w:szCs w:val="24"/>
        </w:rPr>
      </w:pPr>
    </w:p>
    <w:p w14:paraId="1437634C" w14:textId="77777777" w:rsidR="00F6006C" w:rsidRPr="00602973" w:rsidRDefault="00F86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Checklist</w:t>
      </w:r>
    </w:p>
    <w:p w14:paraId="2BE90518" w14:textId="77777777" w:rsidR="00C22B67" w:rsidRPr="00602973" w:rsidRDefault="00B64ACC" w:rsidP="00C22B67">
      <w:r>
        <w:t xml:space="preserve">Pre programme assessment </w:t>
      </w:r>
      <w:proofErr w:type="spellStart"/>
      <w:r w:rsidR="00F6006C">
        <w:t>ePPOC</w:t>
      </w:r>
      <w:proofErr w:type="spellEnd"/>
      <w:r w:rsidR="00F6006C">
        <w:t xml:space="preserve"> Initial</w:t>
      </w:r>
      <w:r>
        <w:t xml:space="preserve">   </w:t>
      </w:r>
      <w:r w:rsidR="00D156C0" w:rsidRPr="00D156C0">
        <w:rPr>
          <w:sz w:val="40"/>
          <w:szCs w:val="40"/>
        </w:rPr>
        <w:t>□</w:t>
      </w:r>
      <w:r w:rsidR="00602973">
        <w:rPr>
          <w:sz w:val="40"/>
          <w:szCs w:val="40"/>
        </w:rPr>
        <w:tab/>
      </w:r>
      <w:r w:rsidR="00602973">
        <w:rPr>
          <w:sz w:val="40"/>
          <w:szCs w:val="40"/>
        </w:rPr>
        <w:tab/>
      </w:r>
      <w:r w:rsidR="005668AE">
        <w:t xml:space="preserve">Goal, activity, action, relaxation, </w:t>
      </w:r>
      <w:r w:rsidR="005668AE" w:rsidRPr="005668AE">
        <w:t xml:space="preserve">charts </w:t>
      </w:r>
      <w:proofErr w:type="gramStart"/>
      <w:r w:rsidR="005668AE" w:rsidRPr="005668AE">
        <w:t>reviewed</w:t>
      </w:r>
      <w:r w:rsidR="005668AE">
        <w:t xml:space="preserve">  </w:t>
      </w:r>
      <w:r w:rsidR="005668AE" w:rsidRPr="00D156C0">
        <w:rPr>
          <w:sz w:val="40"/>
          <w:szCs w:val="40"/>
        </w:rPr>
        <w:t>□</w:t>
      </w:r>
      <w:proofErr w:type="gramEnd"/>
    </w:p>
    <w:p w14:paraId="2575432F" w14:textId="77777777" w:rsidR="00C22B67" w:rsidRDefault="00C22B67" w:rsidP="00C22B67">
      <w:r>
        <w:t>Participant pre questionnaire</w:t>
      </w:r>
      <w:r>
        <w:tab/>
        <w:t xml:space="preserve">              </w:t>
      </w:r>
      <w:r w:rsidR="00B64ACC">
        <w:t xml:space="preserve">     </w:t>
      </w:r>
      <w:r w:rsidRPr="00D156C0">
        <w:rPr>
          <w:sz w:val="40"/>
          <w:szCs w:val="40"/>
        </w:rPr>
        <w:t>□</w:t>
      </w:r>
      <w:r>
        <w:tab/>
      </w:r>
      <w:r>
        <w:tab/>
      </w:r>
      <w:r w:rsidR="005668AE">
        <w:t>Weekly plans reviewed</w:t>
      </w:r>
      <w:r>
        <w:tab/>
      </w:r>
      <w:r w:rsidR="005668AE">
        <w:t xml:space="preserve">                                              </w:t>
      </w:r>
      <w:r w:rsidR="005668AE" w:rsidRPr="00D156C0">
        <w:rPr>
          <w:sz w:val="40"/>
          <w:szCs w:val="40"/>
        </w:rPr>
        <w:t>□</w:t>
      </w:r>
    </w:p>
    <w:p w14:paraId="1E9F3745" w14:textId="77777777" w:rsidR="00325CCD" w:rsidRPr="00C22B67" w:rsidRDefault="00C22B67" w:rsidP="00C22B67">
      <w:pPr>
        <w:rPr>
          <w:sz w:val="40"/>
          <w:szCs w:val="40"/>
        </w:rPr>
      </w:pPr>
      <w:r>
        <w:t>Conse</w:t>
      </w:r>
      <w:r w:rsidR="00F6006C">
        <w:t>nt form</w:t>
      </w:r>
      <w:r w:rsidR="00D156C0">
        <w:tab/>
      </w:r>
      <w:r w:rsidR="00D156C0">
        <w:tab/>
      </w:r>
      <w:r w:rsidR="00D156C0">
        <w:tab/>
      </w:r>
      <w:r w:rsidR="000D5F8F">
        <w:tab/>
      </w:r>
      <w:r w:rsidR="00B64ACC">
        <w:t xml:space="preserve">    </w:t>
      </w:r>
      <w:r w:rsidR="00D156C0" w:rsidRPr="00D156C0">
        <w:rPr>
          <w:sz w:val="40"/>
          <w:szCs w:val="40"/>
        </w:rPr>
        <w:t>□</w:t>
      </w:r>
      <w:r w:rsidR="00325CCD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r w:rsidR="009F112A" w:rsidRPr="009F112A">
        <w:t>Post programme assessment</w:t>
      </w:r>
      <w:r w:rsidRPr="00C22B67">
        <w:rPr>
          <w:rFonts w:cs="Arial"/>
          <w:sz w:val="20"/>
          <w:szCs w:val="20"/>
        </w:rPr>
        <w:t xml:space="preserve"> </w:t>
      </w:r>
      <w:proofErr w:type="spellStart"/>
      <w:r w:rsidRPr="00C22B67">
        <w:rPr>
          <w:rFonts w:cs="Arial"/>
          <w:sz w:val="20"/>
          <w:szCs w:val="20"/>
        </w:rPr>
        <w:t>ePPOC</w:t>
      </w:r>
      <w:proofErr w:type="spellEnd"/>
      <w:r w:rsidRPr="00C22B67">
        <w:rPr>
          <w:rFonts w:cs="Arial"/>
          <w:sz w:val="20"/>
          <w:szCs w:val="20"/>
        </w:rPr>
        <w:t xml:space="preserve"> </w:t>
      </w:r>
      <w:r w:rsidR="009F112A">
        <w:rPr>
          <w:rFonts w:cs="Arial"/>
          <w:sz w:val="20"/>
          <w:szCs w:val="20"/>
        </w:rPr>
        <w:t>final</w:t>
      </w:r>
      <w:r>
        <w:rPr>
          <w:rFonts w:cs="Arial"/>
          <w:sz w:val="20"/>
          <w:szCs w:val="20"/>
        </w:rPr>
        <w:t xml:space="preserve">         </w:t>
      </w:r>
      <w:r w:rsidR="009F112A">
        <w:rPr>
          <w:rFonts w:cs="Arial"/>
          <w:sz w:val="20"/>
          <w:szCs w:val="20"/>
        </w:rPr>
        <w:t xml:space="preserve">   </w:t>
      </w:r>
      <w:r w:rsidR="005668AE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</w:t>
      </w:r>
      <w:r w:rsidRPr="00D156C0">
        <w:rPr>
          <w:sz w:val="40"/>
          <w:szCs w:val="40"/>
        </w:rPr>
        <w:t>□</w:t>
      </w:r>
    </w:p>
    <w:p w14:paraId="5D1819B2" w14:textId="77777777" w:rsidR="00C22B67" w:rsidRDefault="009F112A" w:rsidP="00C22B67">
      <w:pPr>
        <w:rPr>
          <w:sz w:val="40"/>
          <w:szCs w:val="40"/>
        </w:rPr>
      </w:pPr>
      <w:r>
        <w:t>Initial</w:t>
      </w:r>
      <w:r w:rsidR="00C22B67">
        <w:t xml:space="preserve"> Dr’s letter sent</w:t>
      </w:r>
      <w:r w:rsidR="008E2A2B">
        <w:tab/>
      </w:r>
      <w:r w:rsidR="008E2A2B">
        <w:tab/>
      </w:r>
      <w:r w:rsidR="008E2A2B">
        <w:tab/>
      </w:r>
      <w:r w:rsidR="00B64ACC">
        <w:t xml:space="preserve">    </w:t>
      </w:r>
      <w:r w:rsidR="00C22B67" w:rsidRPr="00D156C0">
        <w:rPr>
          <w:sz w:val="40"/>
          <w:szCs w:val="40"/>
        </w:rPr>
        <w:t>□</w:t>
      </w:r>
      <w:r w:rsidR="00C22B67">
        <w:rPr>
          <w:sz w:val="40"/>
          <w:szCs w:val="40"/>
        </w:rPr>
        <w:t xml:space="preserve">           </w:t>
      </w:r>
      <w:r w:rsidR="00C22B67" w:rsidRPr="00C22B67">
        <w:rPr>
          <w:sz w:val="20"/>
          <w:szCs w:val="20"/>
        </w:rPr>
        <w:t>Pa</w:t>
      </w:r>
      <w:r>
        <w:rPr>
          <w:sz w:val="20"/>
          <w:szCs w:val="20"/>
        </w:rPr>
        <w:t xml:space="preserve">rticipant feedback form </w:t>
      </w:r>
      <w:r w:rsidR="00C22B67" w:rsidRPr="00C22B67">
        <w:rPr>
          <w:sz w:val="20"/>
          <w:szCs w:val="20"/>
        </w:rPr>
        <w:t>collected</w:t>
      </w:r>
      <w:r w:rsidR="00C22B6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="005668A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5668AE">
        <w:rPr>
          <w:sz w:val="20"/>
          <w:szCs w:val="20"/>
        </w:rPr>
        <w:t xml:space="preserve">  </w:t>
      </w:r>
      <w:r w:rsidR="00C22B67" w:rsidRPr="00D156C0">
        <w:rPr>
          <w:sz w:val="40"/>
          <w:szCs w:val="40"/>
        </w:rPr>
        <w:t>□</w:t>
      </w:r>
    </w:p>
    <w:p w14:paraId="009EB462" w14:textId="77777777" w:rsidR="008E2A2B" w:rsidRPr="008E2A2B" w:rsidRDefault="005668AE">
      <w:r>
        <w:t>File made</w:t>
      </w:r>
      <w:r>
        <w:tab/>
      </w:r>
      <w:r>
        <w:tab/>
      </w:r>
      <w:r>
        <w:tab/>
      </w:r>
      <w:r>
        <w:tab/>
        <w:t xml:space="preserve">    </w:t>
      </w:r>
      <w:r w:rsidRPr="00D156C0">
        <w:rPr>
          <w:sz w:val="40"/>
          <w:szCs w:val="40"/>
        </w:rPr>
        <w:t>□</w:t>
      </w:r>
      <w:r>
        <w:rPr>
          <w:sz w:val="40"/>
          <w:szCs w:val="40"/>
        </w:rPr>
        <w:t xml:space="preserve">           </w:t>
      </w:r>
      <w:r>
        <w:t xml:space="preserve">Final </w:t>
      </w:r>
      <w:r w:rsidRPr="008E2A2B">
        <w:t>Dr</w:t>
      </w:r>
      <w:r>
        <w:t>’s letter sent</w:t>
      </w:r>
      <w:r>
        <w:tab/>
        <w:t xml:space="preserve">              </w:t>
      </w:r>
      <w:r>
        <w:tab/>
        <w:t xml:space="preserve">            </w:t>
      </w:r>
      <w:r>
        <w:tab/>
        <w:t xml:space="preserve">                 </w:t>
      </w:r>
      <w:r w:rsidRPr="00D156C0">
        <w:rPr>
          <w:sz w:val="40"/>
          <w:szCs w:val="40"/>
        </w:rPr>
        <w:t>□</w:t>
      </w:r>
    </w:p>
    <w:p w14:paraId="637ACA99" w14:textId="77777777" w:rsidR="00602973" w:rsidRPr="00F861CD" w:rsidRDefault="00602973">
      <w:pPr>
        <w:rPr>
          <w:b/>
          <w:sz w:val="24"/>
          <w:szCs w:val="24"/>
        </w:rPr>
      </w:pPr>
      <w:r w:rsidRPr="00F861CD">
        <w:rPr>
          <w:b/>
          <w:sz w:val="24"/>
          <w:szCs w:val="24"/>
        </w:rPr>
        <w:t>Concerns/Considerations</w:t>
      </w:r>
    </w:p>
    <w:p w14:paraId="78BB35DB" w14:textId="77777777" w:rsidR="00216D85" w:rsidRDefault="00216D85"/>
    <w:p w14:paraId="410E1BE7" w14:textId="77777777" w:rsidR="000D5F8F" w:rsidRDefault="000D5F8F"/>
    <w:p w14:paraId="555144CF" w14:textId="77777777" w:rsidR="000D5F8F" w:rsidRDefault="000D5F8F"/>
    <w:p w14:paraId="29C99583" w14:textId="77777777" w:rsidR="00216D85" w:rsidRPr="000D5F8F" w:rsidRDefault="00216D85">
      <w:pPr>
        <w:rPr>
          <w:b/>
          <w:sz w:val="24"/>
          <w:szCs w:val="24"/>
        </w:rPr>
      </w:pPr>
      <w:r w:rsidRPr="000D5F8F">
        <w:rPr>
          <w:b/>
          <w:sz w:val="24"/>
          <w:szCs w:val="24"/>
        </w:rPr>
        <w:t>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01"/>
        <w:gridCol w:w="1001"/>
        <w:gridCol w:w="1002"/>
        <w:gridCol w:w="1002"/>
        <w:gridCol w:w="1002"/>
        <w:gridCol w:w="1002"/>
      </w:tblGrid>
      <w:tr w:rsidR="009D3467" w14:paraId="42544D0B" w14:textId="77777777" w:rsidTr="009D3467">
        <w:tc>
          <w:tcPr>
            <w:tcW w:w="1044" w:type="dxa"/>
            <w:vAlign w:val="bottom"/>
          </w:tcPr>
          <w:p w14:paraId="3579940A" w14:textId="77777777" w:rsidR="009D3467" w:rsidRDefault="009D3467" w:rsidP="000D5F8F"/>
        </w:tc>
        <w:tc>
          <w:tcPr>
            <w:tcW w:w="1001" w:type="dxa"/>
          </w:tcPr>
          <w:p w14:paraId="1431081F" w14:textId="77777777" w:rsidR="009D3467" w:rsidRDefault="009D3467" w:rsidP="000D5F8F">
            <w:pPr>
              <w:jc w:val="center"/>
            </w:pPr>
            <w:r>
              <w:t>Session 1</w:t>
            </w:r>
          </w:p>
        </w:tc>
        <w:tc>
          <w:tcPr>
            <w:tcW w:w="1001" w:type="dxa"/>
          </w:tcPr>
          <w:p w14:paraId="3811417D" w14:textId="77777777" w:rsidR="009D3467" w:rsidRDefault="009D3467" w:rsidP="000D5F8F">
            <w:pPr>
              <w:jc w:val="center"/>
            </w:pPr>
            <w:r>
              <w:t>Session 2</w:t>
            </w:r>
          </w:p>
        </w:tc>
        <w:tc>
          <w:tcPr>
            <w:tcW w:w="1002" w:type="dxa"/>
          </w:tcPr>
          <w:p w14:paraId="090A230B" w14:textId="77777777" w:rsidR="009D3467" w:rsidRDefault="009D3467" w:rsidP="000D5F8F">
            <w:pPr>
              <w:jc w:val="center"/>
            </w:pPr>
            <w:r>
              <w:t>Session 3</w:t>
            </w:r>
          </w:p>
        </w:tc>
        <w:tc>
          <w:tcPr>
            <w:tcW w:w="1002" w:type="dxa"/>
          </w:tcPr>
          <w:p w14:paraId="64EF0D2C" w14:textId="77777777" w:rsidR="009D3467" w:rsidRDefault="009D3467" w:rsidP="000D5F8F">
            <w:pPr>
              <w:jc w:val="center"/>
            </w:pPr>
            <w:r>
              <w:t>Session 4</w:t>
            </w:r>
          </w:p>
        </w:tc>
        <w:tc>
          <w:tcPr>
            <w:tcW w:w="1002" w:type="dxa"/>
          </w:tcPr>
          <w:p w14:paraId="41D94952" w14:textId="77777777" w:rsidR="009D3467" w:rsidRDefault="009D3467" w:rsidP="000D5F8F">
            <w:pPr>
              <w:jc w:val="center"/>
            </w:pPr>
            <w:r>
              <w:t>Session 5</w:t>
            </w:r>
          </w:p>
        </w:tc>
        <w:tc>
          <w:tcPr>
            <w:tcW w:w="1002" w:type="dxa"/>
          </w:tcPr>
          <w:p w14:paraId="47DE9DB0" w14:textId="77777777" w:rsidR="009D3467" w:rsidRDefault="009D3467" w:rsidP="000D5F8F">
            <w:pPr>
              <w:jc w:val="center"/>
            </w:pPr>
            <w:r>
              <w:t>Session 6</w:t>
            </w:r>
          </w:p>
        </w:tc>
      </w:tr>
      <w:tr w:rsidR="009D3467" w14:paraId="1746A5E2" w14:textId="77777777" w:rsidTr="009D3467">
        <w:tc>
          <w:tcPr>
            <w:tcW w:w="1044" w:type="dxa"/>
          </w:tcPr>
          <w:p w14:paraId="371C6C3F" w14:textId="77777777" w:rsidR="009D3467" w:rsidRDefault="009D3467">
            <w:r>
              <w:t>Date</w:t>
            </w:r>
          </w:p>
        </w:tc>
        <w:tc>
          <w:tcPr>
            <w:tcW w:w="1001" w:type="dxa"/>
          </w:tcPr>
          <w:p w14:paraId="58719124" w14:textId="77777777" w:rsidR="009D3467" w:rsidRDefault="009D3467"/>
        </w:tc>
        <w:tc>
          <w:tcPr>
            <w:tcW w:w="1001" w:type="dxa"/>
          </w:tcPr>
          <w:p w14:paraId="17D9ED45" w14:textId="77777777" w:rsidR="009D3467" w:rsidRDefault="009D3467"/>
        </w:tc>
        <w:tc>
          <w:tcPr>
            <w:tcW w:w="1002" w:type="dxa"/>
          </w:tcPr>
          <w:p w14:paraId="1E7025B8" w14:textId="77777777" w:rsidR="009D3467" w:rsidRDefault="009D3467"/>
        </w:tc>
        <w:tc>
          <w:tcPr>
            <w:tcW w:w="1002" w:type="dxa"/>
          </w:tcPr>
          <w:p w14:paraId="4F63B96B" w14:textId="77777777" w:rsidR="009D3467" w:rsidRDefault="009D3467"/>
        </w:tc>
        <w:tc>
          <w:tcPr>
            <w:tcW w:w="1002" w:type="dxa"/>
          </w:tcPr>
          <w:p w14:paraId="3FCD12D7" w14:textId="77777777" w:rsidR="009D3467" w:rsidRDefault="009D3467"/>
        </w:tc>
        <w:tc>
          <w:tcPr>
            <w:tcW w:w="1002" w:type="dxa"/>
          </w:tcPr>
          <w:p w14:paraId="39589B32" w14:textId="77777777" w:rsidR="009D3467" w:rsidRDefault="009D3467"/>
        </w:tc>
      </w:tr>
      <w:tr w:rsidR="009D3467" w14:paraId="793754A8" w14:textId="77777777" w:rsidTr="009D3467">
        <w:tc>
          <w:tcPr>
            <w:tcW w:w="1044" w:type="dxa"/>
          </w:tcPr>
          <w:p w14:paraId="0C5684FA" w14:textId="77777777" w:rsidR="009D3467" w:rsidRDefault="009D3467">
            <w:r>
              <w:t>Charts reviewed</w:t>
            </w:r>
          </w:p>
        </w:tc>
        <w:tc>
          <w:tcPr>
            <w:tcW w:w="1001" w:type="dxa"/>
          </w:tcPr>
          <w:p w14:paraId="6E38354C" w14:textId="77777777" w:rsidR="009D3467" w:rsidRDefault="009D3467"/>
        </w:tc>
        <w:tc>
          <w:tcPr>
            <w:tcW w:w="1001" w:type="dxa"/>
          </w:tcPr>
          <w:p w14:paraId="7D619393" w14:textId="77777777" w:rsidR="009D3467" w:rsidRDefault="009D3467"/>
        </w:tc>
        <w:tc>
          <w:tcPr>
            <w:tcW w:w="1002" w:type="dxa"/>
          </w:tcPr>
          <w:p w14:paraId="23676F0E" w14:textId="77777777" w:rsidR="009D3467" w:rsidRDefault="009D3467"/>
        </w:tc>
        <w:tc>
          <w:tcPr>
            <w:tcW w:w="1002" w:type="dxa"/>
          </w:tcPr>
          <w:p w14:paraId="521C4147" w14:textId="77777777" w:rsidR="009D3467" w:rsidRDefault="009D3467"/>
        </w:tc>
        <w:tc>
          <w:tcPr>
            <w:tcW w:w="1002" w:type="dxa"/>
          </w:tcPr>
          <w:p w14:paraId="21012ECA" w14:textId="77777777" w:rsidR="009D3467" w:rsidRDefault="009D3467"/>
        </w:tc>
        <w:tc>
          <w:tcPr>
            <w:tcW w:w="1002" w:type="dxa"/>
          </w:tcPr>
          <w:p w14:paraId="456CC7BC" w14:textId="77777777" w:rsidR="009D3467" w:rsidRDefault="009D3467"/>
        </w:tc>
      </w:tr>
    </w:tbl>
    <w:p w14:paraId="5AB7974F" w14:textId="77777777" w:rsidR="00216D85" w:rsidRDefault="00216D85"/>
    <w:p w14:paraId="5034894A" w14:textId="77777777" w:rsidR="00216D85" w:rsidRPr="00016BFC" w:rsidRDefault="00E32D77" w:rsidP="00E32D77">
      <w:pPr>
        <w:rPr>
          <w:sz w:val="16"/>
          <w:szCs w:val="16"/>
        </w:rPr>
      </w:pPr>
      <w:r>
        <w:rPr>
          <w:sz w:val="16"/>
          <w:szCs w:val="16"/>
        </w:rPr>
        <w:t xml:space="preserve">X- Attended          XL- Attended but late          </w:t>
      </w:r>
      <w:r w:rsidRPr="00016BFC">
        <w:rPr>
          <w:sz w:val="16"/>
          <w:szCs w:val="16"/>
        </w:rPr>
        <w:t>NA- notified absence</w:t>
      </w:r>
      <w:r>
        <w:rPr>
          <w:sz w:val="16"/>
          <w:szCs w:val="16"/>
        </w:rPr>
        <w:t xml:space="preserve">          A-Did not attend          XE- attended but left early          </w:t>
      </w:r>
      <w:r w:rsidRPr="00016BFC">
        <w:rPr>
          <w:sz w:val="16"/>
          <w:szCs w:val="16"/>
        </w:rPr>
        <w:t>LE- attended late and left early</w:t>
      </w:r>
      <w:r>
        <w:rPr>
          <w:sz w:val="16"/>
          <w:szCs w:val="16"/>
        </w:rPr>
        <w:t xml:space="preserve">       </w:t>
      </w:r>
      <w:r w:rsidRPr="00016BFC">
        <w:rPr>
          <w:sz w:val="16"/>
          <w:szCs w:val="16"/>
        </w:rPr>
        <w:t>R-returned</w:t>
      </w:r>
      <w:r>
        <w:rPr>
          <w:sz w:val="16"/>
          <w:szCs w:val="16"/>
        </w:rPr>
        <w:tab/>
        <w:t xml:space="preserve">          NR-not returned          C- completed</w:t>
      </w:r>
    </w:p>
    <w:p w14:paraId="0A83C2B0" w14:textId="77777777" w:rsidR="00216D85" w:rsidRDefault="000D5F8F">
      <w:r>
        <w:t>Notes:</w:t>
      </w:r>
    </w:p>
    <w:p w14:paraId="7BD09581" w14:textId="77777777" w:rsidR="000D5F8F" w:rsidRDefault="000D5F8F"/>
    <w:p w14:paraId="0C045F37" w14:textId="77777777" w:rsidR="00216D85" w:rsidRDefault="00216D85"/>
    <w:p w14:paraId="1EC58372" w14:textId="77777777" w:rsidR="004228F9" w:rsidRDefault="004228F9">
      <w:pPr>
        <w:rPr>
          <w:sz w:val="24"/>
          <w:szCs w:val="24"/>
        </w:rPr>
        <w:sectPr w:rsidR="004228F9" w:rsidSect="007C00FC">
          <w:footerReference w:type="default" r:id="rId8"/>
          <w:pgSz w:w="11906" w:h="16838"/>
          <w:pgMar w:top="720" w:right="720" w:bottom="720" w:left="720" w:header="708" w:footer="545" w:gutter="0"/>
          <w:cols w:space="708"/>
          <w:docGrid w:linePitch="360"/>
        </w:sectPr>
      </w:pPr>
    </w:p>
    <w:p w14:paraId="1A506450" w14:textId="77777777" w:rsidR="00687116" w:rsidRPr="00687116" w:rsidRDefault="00687116" w:rsidP="00687116">
      <w:pPr>
        <w:pStyle w:val="Heading3"/>
        <w:spacing w:after="134"/>
        <w:ind w:left="86"/>
        <w:jc w:val="left"/>
        <w:rPr>
          <w:rFonts w:asciiTheme="minorHAnsi" w:hAnsiTheme="minorHAnsi"/>
          <w:b w:val="0"/>
          <w:sz w:val="22"/>
        </w:rPr>
      </w:pPr>
      <w:r w:rsidRPr="00687116">
        <w:rPr>
          <w:rFonts w:asciiTheme="minorHAnsi" w:hAnsiTheme="minorHAnsi"/>
          <w:b w:val="0"/>
          <w:sz w:val="22"/>
        </w:rPr>
        <w:lastRenderedPageBreak/>
        <w:t>Name:</w:t>
      </w:r>
    </w:p>
    <w:p w14:paraId="192517DF" w14:textId="77777777" w:rsidR="00687116" w:rsidRDefault="00687116" w:rsidP="004228F9">
      <w:pPr>
        <w:pStyle w:val="Heading3"/>
        <w:spacing w:after="134"/>
        <w:ind w:left="86"/>
        <w:jc w:val="center"/>
      </w:pPr>
    </w:p>
    <w:p w14:paraId="3F119270" w14:textId="77777777" w:rsidR="004228F9" w:rsidRDefault="004228F9" w:rsidP="004228F9">
      <w:pPr>
        <w:pStyle w:val="Heading3"/>
        <w:spacing w:after="134"/>
        <w:ind w:left="86"/>
        <w:jc w:val="center"/>
      </w:pPr>
      <w:r>
        <w:t xml:space="preserve">MY GOAL CHART </w:t>
      </w:r>
    </w:p>
    <w:p w14:paraId="202BB705" w14:textId="77777777" w:rsidR="004228F9" w:rsidRDefault="004228F9" w:rsidP="004228F9">
      <w:pPr>
        <w:spacing w:after="0"/>
        <w:ind w:left="3385" w:hanging="10"/>
      </w:pPr>
    </w:p>
    <w:p w14:paraId="4818F69C" w14:textId="77777777" w:rsidR="00FB484D" w:rsidRDefault="00FB484D" w:rsidP="004228F9">
      <w:pPr>
        <w:spacing w:after="0"/>
        <w:ind w:left="3385" w:hanging="10"/>
      </w:pPr>
    </w:p>
    <w:tbl>
      <w:tblPr>
        <w:tblStyle w:val="TableGrid0"/>
        <w:tblW w:w="14815" w:type="dxa"/>
        <w:tblInd w:w="-107" w:type="dxa"/>
        <w:tblCellMar>
          <w:top w:w="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2218"/>
        <w:gridCol w:w="1691"/>
        <w:gridCol w:w="5661"/>
        <w:gridCol w:w="5245"/>
      </w:tblGrid>
      <w:tr w:rsidR="009F112A" w14:paraId="4F84F358" w14:textId="77777777" w:rsidTr="009F112A">
        <w:trPr>
          <w:trHeight w:val="138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0B99691" w14:textId="77777777" w:rsidR="009F112A" w:rsidRDefault="009F112A" w:rsidP="009F112A">
            <w:pPr>
              <w:ind w:left="33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D1EE9F" w14:textId="77777777" w:rsidR="009F112A" w:rsidRDefault="009F112A" w:rsidP="009F112A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GOALS</w:t>
            </w:r>
            <w:r w:rsidR="005668AE">
              <w:rPr>
                <w:rFonts w:ascii="Arial" w:eastAsia="Arial" w:hAnsi="Arial" w:cs="Arial"/>
                <w:b/>
                <w:sz w:val="24"/>
              </w:rPr>
              <w:t xml:space="preserve"> identified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5668AE"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</w:p>
          <w:p w14:paraId="12BC4194" w14:textId="77777777" w:rsidR="009F112A" w:rsidRDefault="009F112A" w:rsidP="004228F9"/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C7480" w14:textId="77777777" w:rsidR="009F112A" w:rsidRDefault="009F112A" w:rsidP="009F112A">
            <w:pPr>
              <w:ind w:left="682" w:right="59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 Changes </w:t>
            </w:r>
            <w:r w:rsidR="005668AE">
              <w:rPr>
                <w:rFonts w:ascii="Arial" w:eastAsia="Arial" w:hAnsi="Arial" w:cs="Arial"/>
                <w:b/>
                <w:sz w:val="24"/>
              </w:rPr>
              <w:t>to be made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over 6 </w:t>
            </w:r>
            <w:r w:rsidR="005668AE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weeks </w:t>
            </w:r>
          </w:p>
          <w:p w14:paraId="537E3302" w14:textId="77777777" w:rsidR="009F112A" w:rsidRDefault="009F112A" w:rsidP="009F112A">
            <w:pPr>
              <w:ind w:left="2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77ABC5" w14:textId="77777777" w:rsidR="009F112A" w:rsidRDefault="009F112A" w:rsidP="004228F9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Per</w:t>
            </w:r>
            <w:r w:rsidR="005668AE">
              <w:rPr>
                <w:rFonts w:ascii="Arial" w:eastAsia="Arial" w:hAnsi="Arial" w:cs="Arial"/>
                <w:b/>
                <w:sz w:val="24"/>
              </w:rPr>
              <w:t>ceived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improvement by the end of the programme</w:t>
            </w:r>
          </w:p>
          <w:p w14:paraId="29056874" w14:textId="77777777" w:rsidR="009F112A" w:rsidRDefault="009F112A" w:rsidP="004228F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(0-100%)  </w:t>
            </w:r>
          </w:p>
        </w:tc>
      </w:tr>
      <w:tr w:rsidR="009F112A" w14:paraId="5158F338" w14:textId="77777777" w:rsidTr="00A116E7">
        <w:trPr>
          <w:trHeight w:val="80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6291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76A2839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Home tasks or activities 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5DA7C" w14:textId="77777777" w:rsidR="009F112A" w:rsidRDefault="005668AE" w:rsidP="00584115">
            <w:pPr>
              <w:jc w:val="center"/>
            </w:pPr>
            <w:r>
              <w:t xml:space="preserve">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BC7B3" w14:textId="77777777" w:rsidR="009F112A" w:rsidRDefault="009F112A" w:rsidP="009F112A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F112A" w14:paraId="50E60112" w14:textId="77777777" w:rsidTr="009F112A">
        <w:trPr>
          <w:trHeight w:val="114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956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3426AF4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Paid work/study/ voluntary work 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165D" w14:textId="77777777" w:rsidR="009F112A" w:rsidRDefault="009F112A" w:rsidP="009F112A">
            <w:pPr>
              <w:ind w:left="2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436" w14:textId="77777777" w:rsidR="009F112A" w:rsidRDefault="009F112A" w:rsidP="009F112A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F112A" w14:paraId="10344F90" w14:textId="77777777" w:rsidTr="00A116E7">
        <w:trPr>
          <w:trHeight w:val="93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E748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08C8388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Family activities/ relationships 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ED219" w14:textId="77777777" w:rsidR="009F112A" w:rsidRDefault="009F112A" w:rsidP="009F112A">
            <w:pPr>
              <w:ind w:left="2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CCD2" w14:textId="77777777" w:rsidR="009F112A" w:rsidRDefault="009F112A" w:rsidP="009F112A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F112A" w14:paraId="373983BA" w14:textId="77777777" w:rsidTr="00A116E7">
        <w:trPr>
          <w:trHeight w:val="6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E6D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3B39E64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Social activities 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05784" w14:textId="77777777" w:rsidR="009F112A" w:rsidRDefault="009F112A" w:rsidP="009F112A">
            <w:pPr>
              <w:ind w:left="2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017" w14:textId="77777777" w:rsidR="009F112A" w:rsidRDefault="009F112A" w:rsidP="009F112A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F112A" w14:paraId="476FEEDE" w14:textId="77777777" w:rsidTr="00A116E7">
        <w:trPr>
          <w:trHeight w:val="97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5A73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4BDCC7D" w14:textId="77777777" w:rsidR="009F112A" w:rsidRDefault="009F112A" w:rsidP="009F112A">
            <w:r>
              <w:rPr>
                <w:rFonts w:ascii="Arial" w:eastAsia="Arial" w:hAnsi="Arial" w:cs="Arial"/>
                <w:b/>
                <w:sz w:val="24"/>
              </w:rPr>
              <w:t xml:space="preserve">Recreation/sport/ hobbies 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AA1AA" w14:textId="77777777" w:rsidR="009F112A" w:rsidRDefault="009F112A" w:rsidP="009F112A">
            <w:pPr>
              <w:ind w:left="2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D0D2" w14:textId="77777777" w:rsidR="009F112A" w:rsidRDefault="009F112A" w:rsidP="009F112A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16E7" w14:paraId="4A16375E" w14:textId="77777777" w:rsidTr="00A116E7">
        <w:trPr>
          <w:trHeight w:val="97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87AD" w14:textId="77777777" w:rsidR="00A116E7" w:rsidRDefault="00A116E7" w:rsidP="009F112A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Other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0C733" w14:textId="77777777" w:rsidR="00A116E7" w:rsidRDefault="00A116E7" w:rsidP="009F112A">
            <w:pPr>
              <w:ind w:left="2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B0B7" w14:textId="77777777" w:rsidR="00A116E7" w:rsidRDefault="00A116E7" w:rsidP="009F112A">
            <w:pPr>
              <w:ind w:left="26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</w:tbl>
    <w:p w14:paraId="5156F7A6" w14:textId="77777777" w:rsidR="004228F9" w:rsidRDefault="004228F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06787BB" w14:textId="77777777" w:rsidR="00FB484D" w:rsidRDefault="00687116" w:rsidP="00687116">
      <w:pPr>
        <w:spacing w:after="40"/>
        <w:ind w:left="10" w:right="3160" w:hanging="1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color w:val="000000"/>
          <w:lang w:eastAsia="en-AU"/>
        </w:rPr>
        <w:lastRenderedPageBreak/>
        <w:t>Name:</w:t>
      </w:r>
    </w:p>
    <w:p w14:paraId="6ECEBE0A" w14:textId="77777777" w:rsidR="00FB484D" w:rsidRDefault="00FB484D" w:rsidP="00FB484D">
      <w:pPr>
        <w:spacing w:after="40"/>
        <w:ind w:left="10" w:right="3160" w:hanging="10"/>
        <w:jc w:val="right"/>
        <w:rPr>
          <w:rFonts w:ascii="Calibri" w:eastAsia="Calibri" w:hAnsi="Calibri" w:cs="Calibri"/>
          <w:color w:val="000000"/>
          <w:lang w:eastAsia="en-AU"/>
        </w:rPr>
      </w:pPr>
    </w:p>
    <w:p w14:paraId="0C5D6CD0" w14:textId="77777777" w:rsidR="00FB484D" w:rsidRDefault="00FB484D" w:rsidP="00FB484D">
      <w:pPr>
        <w:spacing w:after="95"/>
        <w:ind w:right="89"/>
        <w:jc w:val="center"/>
      </w:pPr>
      <w:r>
        <w:rPr>
          <w:rFonts w:ascii="Arial" w:eastAsia="Arial" w:hAnsi="Arial" w:cs="Arial"/>
          <w:b/>
          <w:sz w:val="36"/>
        </w:rPr>
        <w:t>FUNCTIONAL EXERCISE CHART</w:t>
      </w:r>
    </w:p>
    <w:p w14:paraId="77241FAE" w14:textId="77777777" w:rsidR="00FB484D" w:rsidRPr="00FB484D" w:rsidRDefault="00FB484D" w:rsidP="00FB484D">
      <w:pPr>
        <w:spacing w:after="40"/>
        <w:ind w:left="10" w:right="3160" w:hanging="10"/>
        <w:jc w:val="right"/>
        <w:rPr>
          <w:rFonts w:ascii="Calibri" w:eastAsia="Calibri" w:hAnsi="Calibri" w:cs="Calibri"/>
          <w:color w:val="000000"/>
          <w:lang w:eastAsia="en-AU"/>
        </w:rPr>
      </w:pPr>
    </w:p>
    <w:tbl>
      <w:tblPr>
        <w:tblStyle w:val="TableGrid0"/>
        <w:tblW w:w="15411" w:type="dxa"/>
        <w:tblInd w:w="-107" w:type="dxa"/>
        <w:tblCellMar>
          <w:top w:w="6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1238"/>
        <w:gridCol w:w="878"/>
        <w:gridCol w:w="1329"/>
        <w:gridCol w:w="1330"/>
        <w:gridCol w:w="1329"/>
        <w:gridCol w:w="1330"/>
        <w:gridCol w:w="1329"/>
        <w:gridCol w:w="1330"/>
        <w:gridCol w:w="1329"/>
        <w:gridCol w:w="1330"/>
        <w:gridCol w:w="1329"/>
        <w:gridCol w:w="1330"/>
      </w:tblGrid>
      <w:tr w:rsidR="00FB484D" w:rsidRPr="00FB484D" w14:paraId="14FFE6D1" w14:textId="77777777" w:rsidTr="00FB484D">
        <w:trPr>
          <w:trHeight w:val="929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849" w14:textId="77777777" w:rsidR="00FB484D" w:rsidRPr="00FB484D" w:rsidRDefault="00FB484D" w:rsidP="00FB484D">
            <w:pPr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Start Date: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A7CEF3" w14:textId="77777777" w:rsidR="00FB484D" w:rsidRPr="00FB484D" w:rsidRDefault="00FB484D" w:rsidP="00FB484D">
            <w:pPr>
              <w:ind w:right="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Sit to</w:t>
            </w:r>
          </w:p>
          <w:p w14:paraId="6CBAFF5D" w14:textId="77777777" w:rsidR="00FB484D" w:rsidRPr="00FB484D" w:rsidRDefault="00FB484D" w:rsidP="00FB484D">
            <w:pPr>
              <w:ind w:left="9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Stand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E390BD" w14:textId="77777777" w:rsidR="00FB484D" w:rsidRPr="00FB484D" w:rsidRDefault="00FB484D" w:rsidP="00FB48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Step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ups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34898A" w14:textId="77777777" w:rsidR="00FB484D" w:rsidRPr="00FB484D" w:rsidRDefault="00FB484D" w:rsidP="00FB484D">
            <w:pPr>
              <w:ind w:lef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Lunge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8D35AB" w14:textId="77777777" w:rsidR="00FB484D" w:rsidRPr="00FB484D" w:rsidRDefault="00FB484D" w:rsidP="00FB48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Walking and carrying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50C658" w14:textId="77777777" w:rsidR="00FB484D" w:rsidRPr="00FB484D" w:rsidRDefault="00FB484D" w:rsidP="00FB484D">
            <w:pPr>
              <w:ind w:firstLine="8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Hip extension (with knee extension)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D62D75" w14:textId="77777777" w:rsidR="00FB484D" w:rsidRPr="00FB484D" w:rsidRDefault="005668AE" w:rsidP="00FB484D">
            <w:pPr>
              <w:ind w:right="9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Push ups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9AB55A" w14:textId="77777777" w:rsidR="00FB484D" w:rsidRPr="00FB484D" w:rsidRDefault="00FB484D" w:rsidP="00FB484D">
            <w:pPr>
              <w:ind w:right="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Lifting</w:t>
            </w:r>
          </w:p>
          <w:p w14:paraId="692BFAFC" w14:textId="77777777" w:rsidR="00FB484D" w:rsidRPr="00FB484D" w:rsidRDefault="00FB484D" w:rsidP="009D346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="005668A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squats </w:t>
            </w:r>
            <w:r w:rsidR="009D346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with or without </w:t>
            </w:r>
            <w:r w:rsidR="005668A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weights f</w:t>
            </w: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loor to waist)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4885B7" w14:textId="77777777" w:rsidR="00FB484D" w:rsidRPr="00FB484D" w:rsidRDefault="00FB484D" w:rsidP="00FB484D">
            <w:pPr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Lifting</w:t>
            </w:r>
          </w:p>
          <w:p w14:paraId="143E941A" w14:textId="77777777" w:rsidR="00FB484D" w:rsidRPr="00FB484D" w:rsidRDefault="00FB484D" w:rsidP="00FB484D">
            <w:pPr>
              <w:ind w:left="11" w:hanging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0"/>
              </w:rPr>
              <w:t>(waist to above head)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C45C06" w14:textId="77777777" w:rsidR="00FB484D" w:rsidRPr="005668AE" w:rsidRDefault="005668AE" w:rsidP="00FB484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5668AE">
              <w:rPr>
                <w:rFonts w:ascii="Calibri" w:eastAsia="Calibri" w:hAnsi="Calibri" w:cs="Calibri"/>
                <w:b/>
                <w:color w:val="000000"/>
              </w:rPr>
              <w:t>Single leg balance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B1CF5" w14:textId="77777777" w:rsidR="005668AE" w:rsidRDefault="005668AE" w:rsidP="00FB48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462C77C" w14:textId="77777777" w:rsidR="005668AE" w:rsidRDefault="005668AE" w:rsidP="00FB48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C8BA9D9" w14:textId="77777777" w:rsidR="00FB484D" w:rsidRPr="00FB484D" w:rsidRDefault="005668AE" w:rsidP="00FB48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Back stretch</w:t>
            </w:r>
          </w:p>
        </w:tc>
      </w:tr>
      <w:tr w:rsidR="00FB484D" w:rsidRPr="00FB484D" w14:paraId="6FDED91B" w14:textId="77777777" w:rsidTr="009D3467">
        <w:trPr>
          <w:trHeight w:val="69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469281" w14:textId="77777777" w:rsidR="00FB484D" w:rsidRPr="00FB484D" w:rsidRDefault="00FB484D" w:rsidP="009D34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4"/>
              </w:rPr>
              <w:t>Baseline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F29A5" w14:textId="77777777" w:rsidR="00FB484D" w:rsidRPr="00FB484D" w:rsidRDefault="00FB484D" w:rsidP="009D34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FB48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Day 1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D0E" w14:textId="77777777" w:rsidR="00FB484D" w:rsidRPr="00FB484D" w:rsidRDefault="00FB484D" w:rsidP="00FB484D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22E" w14:textId="77777777" w:rsidR="00FB484D" w:rsidRPr="00FB484D" w:rsidRDefault="00FB484D" w:rsidP="00FB484D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E5B" w14:textId="77777777" w:rsidR="00FB484D" w:rsidRPr="00FB484D" w:rsidRDefault="00FB484D" w:rsidP="00FB484D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C7C" w14:textId="77777777" w:rsidR="00FB484D" w:rsidRPr="00FB484D" w:rsidRDefault="00FB484D" w:rsidP="00FB484D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1B99" w14:textId="77777777" w:rsidR="00FB484D" w:rsidRPr="00FB484D" w:rsidRDefault="00FB484D" w:rsidP="00FB484D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B284" w14:textId="77777777" w:rsidR="00FB484D" w:rsidRPr="00FB484D" w:rsidRDefault="00FB484D" w:rsidP="00FB484D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6E69" w14:textId="77777777" w:rsidR="00FB484D" w:rsidRPr="00FB484D" w:rsidRDefault="00FB484D" w:rsidP="00FB484D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80BF" w14:textId="77777777" w:rsidR="00FB484D" w:rsidRPr="00FB484D" w:rsidRDefault="00FB484D" w:rsidP="00FB484D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E79E" w14:textId="77777777" w:rsidR="00FB484D" w:rsidRPr="00FB484D" w:rsidRDefault="00FB484D" w:rsidP="00FB484D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7623" w14:textId="77777777" w:rsidR="00FB484D" w:rsidRPr="00FB484D" w:rsidRDefault="00FB484D" w:rsidP="00FB484D">
            <w:pPr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484D" w:rsidRPr="00FB484D" w14:paraId="073707B6" w14:textId="77777777" w:rsidTr="00FB484D">
        <w:trPr>
          <w:trHeight w:val="679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A15" w14:textId="77777777" w:rsidR="00FB484D" w:rsidRPr="00FB484D" w:rsidRDefault="00FB484D" w:rsidP="00FB484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Session 6</w:t>
            </w:r>
            <w:r w:rsidRPr="00FB48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6969" w14:textId="77777777" w:rsidR="00FB484D" w:rsidRPr="00FB484D" w:rsidRDefault="00FB484D" w:rsidP="00FB484D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BC90" w14:textId="77777777" w:rsidR="00FB484D" w:rsidRPr="00FB484D" w:rsidRDefault="00FB484D" w:rsidP="00FB484D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480" w14:textId="77777777" w:rsidR="00FB484D" w:rsidRPr="00FB484D" w:rsidRDefault="00FB484D" w:rsidP="00FB484D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870" w14:textId="77777777" w:rsidR="00FB484D" w:rsidRPr="00FB484D" w:rsidRDefault="00FB484D" w:rsidP="00FB484D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56C8" w14:textId="77777777" w:rsidR="00FB484D" w:rsidRPr="00FB484D" w:rsidRDefault="00FB484D" w:rsidP="00FB484D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52E" w14:textId="77777777" w:rsidR="00FB484D" w:rsidRPr="00FB484D" w:rsidRDefault="00FB484D" w:rsidP="00FB484D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9D56" w14:textId="77777777" w:rsidR="00FB484D" w:rsidRPr="00FB484D" w:rsidRDefault="00FB484D" w:rsidP="00FB484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E1A" w14:textId="77777777" w:rsidR="00FB484D" w:rsidRPr="00FB484D" w:rsidRDefault="00FB484D" w:rsidP="00FB484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7777" w14:textId="77777777" w:rsidR="00FB484D" w:rsidRPr="00FB484D" w:rsidRDefault="00FB484D" w:rsidP="00FB484D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D6A9" w14:textId="77777777" w:rsidR="00FB484D" w:rsidRPr="00FB484D" w:rsidRDefault="00FB484D" w:rsidP="00FB484D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52F7D53" w14:textId="77777777" w:rsidR="00FB484D" w:rsidRDefault="00FB484D">
      <w:pPr>
        <w:rPr>
          <w:b/>
          <w:sz w:val="24"/>
          <w:szCs w:val="24"/>
        </w:rPr>
      </w:pPr>
    </w:p>
    <w:p w14:paraId="69E7B96F" w14:textId="229B3C39" w:rsidR="00F861CD" w:rsidRPr="00F861CD" w:rsidRDefault="00F8475B" w:rsidP="005668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21160" wp14:editId="4865F87A">
                <wp:simplePos x="0" y="0"/>
                <wp:positionH relativeFrom="column">
                  <wp:posOffset>5667376</wp:posOffset>
                </wp:positionH>
                <wp:positionV relativeFrom="paragraph">
                  <wp:posOffset>3466465</wp:posOffset>
                </wp:positionV>
                <wp:extent cx="3943350" cy="219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84B7E" w14:textId="3C423A20" w:rsidR="00F8475B" w:rsidRPr="00402E3A" w:rsidRDefault="00F8475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2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402E3A" w:rsidRPr="00402E3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2E3A" w:rsidRPr="00402E3A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ACI/D23/910</w:t>
                            </w:r>
                            <w:r w:rsidRPr="00402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1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272.95pt;width:310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" fillcolor="white [3201]" stroked="f" strokeweight=".5pt">
                <v:textbox>
                  <w:txbxContent>
                    <w:p w14:paraId="5C284B7E" w14:textId="3C423A20" w:rsidR="00F8475B" w:rsidRPr="00402E3A" w:rsidRDefault="00F8475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2E3A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Nov 2017.</w:t>
                      </w:r>
                      <w:r w:rsidR="00402E3A" w:rsidRPr="00402E3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02E3A" w:rsidRPr="00402E3A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AU"/>
                        </w:rPr>
                        <w:t>ACI/D23/910</w:t>
                      </w:r>
                      <w:r w:rsidRPr="00402E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1CD" w:rsidRPr="00F861CD" w:rsidSect="005668AE">
      <w:pgSz w:w="16838" w:h="11906" w:orient="landscape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E8B4" w14:textId="77777777" w:rsidR="00E90249" w:rsidRDefault="00E90249" w:rsidP="007C00FC">
      <w:pPr>
        <w:spacing w:after="0" w:line="240" w:lineRule="auto"/>
      </w:pPr>
      <w:r>
        <w:separator/>
      </w:r>
    </w:p>
  </w:endnote>
  <w:endnote w:type="continuationSeparator" w:id="0">
    <w:p w14:paraId="27D16771" w14:textId="77777777" w:rsidR="00E90249" w:rsidRDefault="00E90249" w:rsidP="007C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A931" w14:textId="77777777" w:rsidR="005668AE" w:rsidRDefault="005668AE" w:rsidP="00D62C9B">
    <w:pPr>
      <w:pStyle w:val="Footer"/>
      <w:tabs>
        <w:tab w:val="left" w:pos="5715"/>
      </w:tabs>
      <w:rPr>
        <w:sz w:val="18"/>
        <w:szCs w:val="18"/>
      </w:rPr>
    </w:pPr>
    <w:r>
      <w:rPr>
        <w:sz w:val="18"/>
        <w:szCs w:val="18"/>
      </w:rPr>
      <w:t>Community Pain Management Program 2017</w:t>
    </w:r>
  </w:p>
  <w:p w14:paraId="67DEB429" w14:textId="77777777" w:rsidR="005668AE" w:rsidRPr="007C00FC" w:rsidRDefault="005668AE" w:rsidP="00D62C9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157A" w14:textId="77777777" w:rsidR="00E90249" w:rsidRDefault="00E90249" w:rsidP="007C00FC">
      <w:pPr>
        <w:spacing w:after="0" w:line="240" w:lineRule="auto"/>
      </w:pPr>
      <w:r>
        <w:separator/>
      </w:r>
    </w:p>
  </w:footnote>
  <w:footnote w:type="continuationSeparator" w:id="0">
    <w:p w14:paraId="12293EC1" w14:textId="77777777" w:rsidR="00E90249" w:rsidRDefault="00E90249" w:rsidP="007C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9BB"/>
    <w:multiLevelType w:val="hybridMultilevel"/>
    <w:tmpl w:val="96548D34"/>
    <w:lvl w:ilvl="0" w:tplc="0C44FF9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977B2E"/>
    <w:multiLevelType w:val="hybridMultilevel"/>
    <w:tmpl w:val="0EAC41C2"/>
    <w:lvl w:ilvl="0" w:tplc="D10E7FF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B5241F"/>
    <w:multiLevelType w:val="hybridMultilevel"/>
    <w:tmpl w:val="FEA25760"/>
    <w:lvl w:ilvl="0" w:tplc="FB1E58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E20"/>
    <w:multiLevelType w:val="hybridMultilevel"/>
    <w:tmpl w:val="AB38F5B2"/>
    <w:lvl w:ilvl="0" w:tplc="40767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350041">
    <w:abstractNumId w:val="3"/>
  </w:num>
  <w:num w:numId="2" w16cid:durableId="1157770964">
    <w:abstractNumId w:val="2"/>
  </w:num>
  <w:num w:numId="3" w16cid:durableId="817308634">
    <w:abstractNumId w:val="1"/>
  </w:num>
  <w:num w:numId="4" w16cid:durableId="65021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06C"/>
    <w:rsid w:val="00016BFC"/>
    <w:rsid w:val="000D5F8F"/>
    <w:rsid w:val="00216D85"/>
    <w:rsid w:val="002265C3"/>
    <w:rsid w:val="00283B96"/>
    <w:rsid w:val="00325CCD"/>
    <w:rsid w:val="00402E3A"/>
    <w:rsid w:val="004228F9"/>
    <w:rsid w:val="005668AE"/>
    <w:rsid w:val="00584115"/>
    <w:rsid w:val="00602973"/>
    <w:rsid w:val="00666726"/>
    <w:rsid w:val="00667271"/>
    <w:rsid w:val="00687116"/>
    <w:rsid w:val="006D2693"/>
    <w:rsid w:val="00764BFC"/>
    <w:rsid w:val="007C00FC"/>
    <w:rsid w:val="0085018A"/>
    <w:rsid w:val="008719B8"/>
    <w:rsid w:val="008E2A2B"/>
    <w:rsid w:val="008E5091"/>
    <w:rsid w:val="009C2E1F"/>
    <w:rsid w:val="009D3467"/>
    <w:rsid w:val="009F112A"/>
    <w:rsid w:val="00A116E7"/>
    <w:rsid w:val="00B42BA9"/>
    <w:rsid w:val="00B64ACC"/>
    <w:rsid w:val="00C22B67"/>
    <w:rsid w:val="00CD4DC2"/>
    <w:rsid w:val="00D156C0"/>
    <w:rsid w:val="00D62C9B"/>
    <w:rsid w:val="00E32D77"/>
    <w:rsid w:val="00E90249"/>
    <w:rsid w:val="00F6006C"/>
    <w:rsid w:val="00F8475B"/>
    <w:rsid w:val="00F861CD"/>
    <w:rsid w:val="00F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10E2D"/>
  <w15:docId w15:val="{AEAB3E95-1106-4F89-BC3B-02A4C3D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4228F9"/>
    <w:pPr>
      <w:keepNext/>
      <w:keepLines/>
      <w:spacing w:after="41"/>
      <w:ind w:left="10" w:hanging="10"/>
      <w:jc w:val="right"/>
      <w:outlineLvl w:val="2"/>
    </w:pPr>
    <w:rPr>
      <w:rFonts w:ascii="Arial" w:eastAsia="Arial" w:hAnsi="Arial" w:cs="Arial"/>
      <w:b/>
      <w:color w:val="000000"/>
      <w:sz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FC"/>
  </w:style>
  <w:style w:type="paragraph" w:styleId="Footer">
    <w:name w:val="footer"/>
    <w:basedOn w:val="Normal"/>
    <w:link w:val="FooterChar"/>
    <w:uiPriority w:val="99"/>
    <w:unhideWhenUsed/>
    <w:rsid w:val="007C0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FC"/>
  </w:style>
  <w:style w:type="character" w:customStyle="1" w:styleId="Heading3Char">
    <w:name w:val="Heading 3 Char"/>
    <w:basedOn w:val="DefaultParagraphFont"/>
    <w:link w:val="Heading3"/>
    <w:uiPriority w:val="9"/>
    <w:rsid w:val="004228F9"/>
    <w:rPr>
      <w:rFonts w:ascii="Arial" w:eastAsia="Arial" w:hAnsi="Arial" w:cs="Arial"/>
      <w:b/>
      <w:color w:val="000000"/>
      <w:sz w:val="36"/>
      <w:lang w:eastAsia="en-AU"/>
    </w:rPr>
  </w:style>
  <w:style w:type="table" w:customStyle="1" w:styleId="TableGrid0">
    <w:name w:val="TableGrid"/>
    <w:rsid w:val="004228F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10</cp:revision>
  <cp:lastPrinted>2015-01-19T21:15:00Z</cp:lastPrinted>
  <dcterms:created xsi:type="dcterms:W3CDTF">2016-12-12T03:25:00Z</dcterms:created>
  <dcterms:modified xsi:type="dcterms:W3CDTF">2023-05-09T23:19:00Z</dcterms:modified>
</cp:coreProperties>
</file>