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51B11" w:rsidRDefault="009270D7">
      <w:r>
        <w:fldChar w:fldCharType="begin"/>
      </w:r>
      <w:r>
        <w:instrText xml:space="preserve"> HYPERLINK "http://sullivan-painresearch.mcgill.ca/pcs1.php" </w:instrText>
      </w:r>
      <w:r>
        <w:fldChar w:fldCharType="separate"/>
      </w:r>
      <w:r w:rsidR="0003041E" w:rsidRPr="00F93D37">
        <w:rPr>
          <w:rStyle w:val="Hyperlink"/>
        </w:rPr>
        <w:t>http://sullivan-painresearch.mcgill.ca/pcs1.php</w:t>
      </w:r>
      <w:r>
        <w:rPr>
          <w:rStyle w:val="Hyperlink"/>
        </w:rPr>
        <w:fldChar w:fldCharType="end"/>
      </w:r>
    </w:p>
    <w:p w:rsidR="0003041E" w:rsidRPr="0003041E" w:rsidRDefault="0003041E" w:rsidP="0003041E">
      <w:pPr>
        <w:shd w:val="clear" w:color="auto" w:fill="EFEFE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03041E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English Version</w:t>
      </w:r>
    </w:p>
    <w:tbl>
      <w:tblPr>
        <w:tblW w:w="2578" w:type="pct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1590"/>
        <w:gridCol w:w="1665"/>
      </w:tblGrid>
      <w:tr w:rsidR="0003041E" w:rsidRPr="0003041E" w:rsidTr="00595840">
        <w:trPr>
          <w:trHeight w:val="196"/>
          <w:tblCellSpacing w:w="75" w:type="dxa"/>
          <w:jc w:val="center"/>
        </w:trPr>
        <w:tc>
          <w:tcPr>
            <w:tcW w:w="2155" w:type="pct"/>
            <w:vAlign w:val="center"/>
            <w:hideMark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User Manual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Questionnaire</w:t>
            </w:r>
          </w:p>
        </w:tc>
      </w:tr>
      <w:tr w:rsidR="0003041E" w:rsidRPr="0003041E" w:rsidTr="00595840">
        <w:trPr>
          <w:trHeight w:val="4030"/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41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7FCE6DEF" wp14:editId="2D5C66E2">
                  <wp:extent cx="1905000" cy="2609850"/>
                  <wp:effectExtent l="0" t="0" r="0" b="0"/>
                  <wp:docPr id="1" name="Picture 1" descr="http://sullivan-painresearch.mcgill.ca/images/pcs_englishManu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llivan-painresearch.mcgill.ca/images/pcs_englishManu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03041E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AU"/>
              </w:rPr>
              <w:drawing>
                <wp:inline distT="0" distB="0" distL="0" distR="0" wp14:anchorId="4CE3BCA6" wp14:editId="57C91042">
                  <wp:extent cx="1905000" cy="2609850"/>
                  <wp:effectExtent l="0" t="0" r="0" b="0"/>
                  <wp:docPr id="2" name="Picture 2" descr="http://sullivan-painresearch.mcgill.ca/images/pcs_englishFo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llivan-painresearch.mcgill.ca/images/pcs_englishFo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41E" w:rsidRPr="0003041E" w:rsidTr="00595840">
        <w:trPr>
          <w:trHeight w:val="117"/>
          <w:tblCellSpacing w:w="75" w:type="dxa"/>
          <w:jc w:val="center"/>
        </w:trPr>
        <w:tc>
          <w:tcPr>
            <w:tcW w:w="0" w:type="auto"/>
            <w:vAlign w:val="center"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03041E" w:rsidRPr="0003041E" w:rsidTr="00595840">
        <w:trPr>
          <w:gridAfter w:val="1"/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03041E" w:rsidRPr="0003041E" w:rsidTr="00595840">
        <w:trPr>
          <w:gridAfter w:val="1"/>
          <w:tblCellSpacing w:w="7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3041E" w:rsidRPr="0003041E" w:rsidRDefault="0003041E" w:rsidP="000304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03041E" w:rsidRPr="0003041E" w:rsidTr="00595840">
        <w:trPr>
          <w:gridAfter w:val="1"/>
          <w:trHeight w:val="206"/>
          <w:tblCellSpacing w:w="75" w:type="dxa"/>
          <w:jc w:val="center"/>
        </w:trPr>
        <w:tc>
          <w:tcPr>
            <w:tcW w:w="0" w:type="auto"/>
            <w:gridSpan w:val="2"/>
            <w:vAlign w:val="center"/>
          </w:tcPr>
          <w:p w:rsidR="0003041E" w:rsidRPr="0003041E" w:rsidRDefault="00177652" w:rsidP="00177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7862B8" wp14:editId="2B7001E4">
                  <wp:extent cx="1778000" cy="4303702"/>
                  <wp:effectExtent l="0" t="0" r="0" b="1905"/>
                  <wp:docPr id="7" name="Picture 7" descr="C:\Users\hodsonf\AppData\Local\Microsoft\Windows\Temporary Internet Files\Content.Word\PCS Multi Langu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dsonf\AppData\Local\Microsoft\Windows\Temporary Internet Files\Content.Word\PCS Multi Langu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30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41E" w:rsidRDefault="0003041E"/>
    <w:sectPr w:rsidR="0003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1E"/>
    <w:rsid w:val="0003041E"/>
    <w:rsid w:val="00177652"/>
    <w:rsid w:val="00551B11"/>
    <w:rsid w:val="00595840"/>
    <w:rsid w:val="009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4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451">
          <w:marLeft w:val="0"/>
          <w:marRight w:val="0"/>
          <w:marTop w:val="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Hodson</dc:creator>
  <cp:lastModifiedBy>Fiona Hodson</cp:lastModifiedBy>
  <cp:revision>2</cp:revision>
  <dcterms:created xsi:type="dcterms:W3CDTF">2015-01-09T01:13:00Z</dcterms:created>
  <dcterms:modified xsi:type="dcterms:W3CDTF">2015-01-09T01:13:00Z</dcterms:modified>
</cp:coreProperties>
</file>