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4D" w:rsidRPr="00996ED1" w:rsidRDefault="00531481" w:rsidP="00004FBB">
      <w:pPr>
        <w:spacing w:line="480" w:lineRule="auto"/>
        <w:ind w:right="-471"/>
        <w:contextualSpacing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-33655</wp:posOffset>
                </wp:positionV>
                <wp:extent cx="2364105" cy="1082040"/>
                <wp:effectExtent l="8255" t="13970" r="8890" b="889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4105" cy="1082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92.4pt;margin-top:-2.65pt;width:186.15pt;height:8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" filled="f" strokecolor="#bfbfbf [2412]">
                <v:stroke dashstyle="dash"/>
              </v:rect>
            </w:pict>
          </mc:Fallback>
        </mc:AlternateContent>
      </w:r>
      <w:r w:rsidR="001B2D82" w:rsidRPr="00996ED1">
        <w:rPr>
          <w:rFonts w:ascii="Arial" w:hAnsi="Arial" w:cs="Arial"/>
          <w:sz w:val="16"/>
          <w:szCs w:val="16"/>
        </w:rPr>
        <w:t xml:space="preserve">Surname: </w:t>
      </w:r>
      <w:sdt>
        <w:sdtPr>
          <w:rPr>
            <w:rFonts w:ascii="Arial" w:hAnsi="Arial" w:cs="Arial"/>
            <w:sz w:val="16"/>
            <w:szCs w:val="16"/>
          </w:rPr>
          <w:alias w:val="Surname"/>
          <w:tag w:val="Surname"/>
          <w:id w:val="10612173"/>
          <w:placeholder>
            <w:docPart w:val="5EF1304ED58D451B943F3BA8FE99C413"/>
          </w:placeholder>
          <w:showingPlcHdr/>
        </w:sdtPr>
        <w:sdtEndPr/>
        <w:sdtContent>
          <w:r w:rsidR="001B2D82" w:rsidRPr="00996ED1">
            <w:rPr>
              <w:rStyle w:val="PlaceholderText"/>
              <w:rFonts w:ascii="Arial" w:hAnsi="Arial" w:cs="Arial"/>
              <w:color w:val="D99594" w:themeColor="accent2" w:themeTint="99"/>
              <w:sz w:val="16"/>
              <w:szCs w:val="16"/>
            </w:rPr>
            <w:t>Surname</w:t>
          </w:r>
        </w:sdtContent>
      </w:sdt>
      <w:r w:rsidR="001B2D82" w:rsidRPr="00996ED1">
        <w:rPr>
          <w:rFonts w:ascii="Arial" w:hAnsi="Arial" w:cs="Arial"/>
          <w:sz w:val="16"/>
          <w:szCs w:val="16"/>
        </w:rPr>
        <w:tab/>
      </w:r>
      <w:r w:rsidR="00334BC5" w:rsidRPr="00996ED1">
        <w:rPr>
          <w:rFonts w:ascii="Arial" w:hAnsi="Arial" w:cs="Arial"/>
          <w:sz w:val="16"/>
          <w:szCs w:val="16"/>
        </w:rPr>
        <w:tab/>
      </w:r>
      <w:r w:rsidR="001B2D82" w:rsidRPr="00996ED1">
        <w:rPr>
          <w:rFonts w:ascii="Arial" w:hAnsi="Arial" w:cs="Arial"/>
          <w:sz w:val="16"/>
          <w:szCs w:val="16"/>
        </w:rPr>
        <w:t xml:space="preserve">MRN: </w:t>
      </w:r>
      <w:sdt>
        <w:sdtPr>
          <w:rPr>
            <w:rFonts w:ascii="Arial" w:hAnsi="Arial" w:cs="Arial"/>
            <w:sz w:val="16"/>
            <w:szCs w:val="16"/>
          </w:rPr>
          <w:alias w:val="MRN"/>
          <w:tag w:val="MRN"/>
          <w:id w:val="10612182"/>
          <w:placeholder>
            <w:docPart w:val="BD77347EE99640A58152A2111B44E9FB"/>
          </w:placeholder>
          <w:showingPlcHdr/>
        </w:sdtPr>
        <w:sdtEndPr/>
        <w:sdtContent>
          <w:r w:rsidR="001B2D82" w:rsidRPr="00996ED1">
            <w:rPr>
              <w:rStyle w:val="PlaceholderText"/>
              <w:rFonts w:ascii="Arial" w:hAnsi="Arial" w:cs="Arial"/>
              <w:color w:val="D99594" w:themeColor="accent2" w:themeTint="99"/>
              <w:sz w:val="16"/>
              <w:szCs w:val="16"/>
            </w:rPr>
            <w:t>MRN</w:t>
          </w:r>
        </w:sdtContent>
      </w:sdt>
      <w:r w:rsidR="001B2D82" w:rsidRPr="00996ED1">
        <w:rPr>
          <w:rFonts w:ascii="Arial" w:hAnsi="Arial" w:cs="Arial"/>
          <w:sz w:val="16"/>
          <w:szCs w:val="16"/>
        </w:rPr>
        <w:tab/>
      </w:r>
    </w:p>
    <w:p w:rsidR="00334BC5" w:rsidRPr="00996ED1" w:rsidRDefault="001B2D82" w:rsidP="00004FBB">
      <w:pPr>
        <w:spacing w:line="480" w:lineRule="auto"/>
        <w:ind w:left="720" w:right="-471" w:firstLine="720"/>
        <w:contextualSpacing/>
        <w:jc w:val="right"/>
        <w:rPr>
          <w:rFonts w:ascii="Arial" w:hAnsi="Arial" w:cs="Arial"/>
          <w:sz w:val="16"/>
          <w:szCs w:val="16"/>
        </w:rPr>
      </w:pPr>
      <w:r w:rsidRPr="00996ED1">
        <w:rPr>
          <w:rFonts w:ascii="Arial" w:hAnsi="Arial" w:cs="Arial"/>
          <w:sz w:val="16"/>
          <w:szCs w:val="16"/>
        </w:rPr>
        <w:t xml:space="preserve">First name: </w:t>
      </w:r>
      <w:sdt>
        <w:sdtPr>
          <w:rPr>
            <w:rFonts w:ascii="Arial" w:hAnsi="Arial" w:cs="Arial"/>
            <w:sz w:val="16"/>
            <w:szCs w:val="16"/>
          </w:rPr>
          <w:alias w:val="First name"/>
          <w:tag w:val="First name"/>
          <w:id w:val="10612190"/>
          <w:placeholder>
            <w:docPart w:val="70EEBD197C324362BFD96970D399AE4A"/>
          </w:placeholder>
          <w:showingPlcHdr/>
        </w:sdtPr>
        <w:sdtEndPr/>
        <w:sdtContent>
          <w:r w:rsidRPr="00996ED1">
            <w:rPr>
              <w:rStyle w:val="PlaceholderText"/>
              <w:rFonts w:ascii="Arial" w:hAnsi="Arial" w:cs="Arial"/>
              <w:color w:val="D99594" w:themeColor="accent2" w:themeTint="99"/>
              <w:sz w:val="16"/>
              <w:szCs w:val="16"/>
            </w:rPr>
            <w:t>First name</w:t>
          </w:r>
        </w:sdtContent>
      </w:sdt>
      <w:r w:rsidRPr="00996ED1">
        <w:rPr>
          <w:rFonts w:ascii="Arial" w:hAnsi="Arial" w:cs="Arial"/>
          <w:sz w:val="16"/>
          <w:szCs w:val="16"/>
        </w:rPr>
        <w:tab/>
      </w:r>
      <w:r w:rsidR="00334BC5" w:rsidRPr="00996ED1">
        <w:rPr>
          <w:rFonts w:ascii="Arial" w:hAnsi="Arial" w:cs="Arial"/>
          <w:sz w:val="16"/>
          <w:szCs w:val="16"/>
        </w:rPr>
        <w:tab/>
      </w:r>
      <w:r w:rsidRPr="00996ED1">
        <w:rPr>
          <w:rFonts w:ascii="Arial" w:hAnsi="Arial" w:cs="Arial"/>
          <w:sz w:val="16"/>
          <w:szCs w:val="16"/>
        </w:rPr>
        <w:tab/>
      </w:r>
    </w:p>
    <w:p w:rsidR="0000654D" w:rsidRPr="00996ED1" w:rsidRDefault="00334BC5" w:rsidP="00004FBB">
      <w:pPr>
        <w:spacing w:line="480" w:lineRule="auto"/>
        <w:ind w:left="720" w:right="-471" w:firstLine="720"/>
        <w:contextualSpacing/>
        <w:jc w:val="right"/>
        <w:rPr>
          <w:rFonts w:ascii="Arial" w:hAnsi="Arial" w:cs="Arial"/>
          <w:sz w:val="16"/>
          <w:szCs w:val="16"/>
        </w:rPr>
      </w:pPr>
      <w:r w:rsidRPr="00996ED1">
        <w:rPr>
          <w:rFonts w:ascii="Arial" w:hAnsi="Arial" w:cs="Arial"/>
          <w:sz w:val="16"/>
          <w:szCs w:val="16"/>
        </w:rPr>
        <w:t>DOB:</w:t>
      </w:r>
      <w:r w:rsidR="00445912" w:rsidRPr="00996ED1">
        <w:rPr>
          <w:rFonts w:ascii="Arial" w:hAnsi="Arial" w:cs="Arial"/>
          <w:sz w:val="16"/>
          <w:szCs w:val="16"/>
        </w:rPr>
        <w:t xml:space="preserve">  </w:t>
      </w:r>
      <w:r w:rsidR="00D15AB7" w:rsidRPr="00996ED1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alias w:val="Day"/>
          <w:tag w:val="Day"/>
          <w:id w:val="10612306"/>
          <w:placeholder>
            <w:docPart w:val="799B67C2C59345F787523ED5B946401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445912" w:rsidRPr="00996ED1">
            <w:rPr>
              <w:rStyle w:val="PlaceholderText"/>
              <w:rFonts w:ascii="Arial" w:hAnsi="Arial" w:cs="Arial"/>
              <w:color w:val="D99594" w:themeColor="accent2" w:themeTint="99"/>
              <w:sz w:val="16"/>
              <w:szCs w:val="16"/>
            </w:rPr>
            <w:t>day</w:t>
          </w:r>
        </w:sdtContent>
      </w:sdt>
      <w:r w:rsidRPr="00996ED1">
        <w:rPr>
          <w:rFonts w:ascii="Arial" w:hAnsi="Arial" w:cs="Arial"/>
          <w:sz w:val="16"/>
          <w:szCs w:val="16"/>
        </w:rPr>
        <w:t xml:space="preserve"> </w:t>
      </w:r>
      <w:r w:rsidR="00445912" w:rsidRPr="00996ED1">
        <w:rPr>
          <w:rFonts w:ascii="Arial" w:hAnsi="Arial" w:cs="Arial"/>
          <w:sz w:val="16"/>
          <w:szCs w:val="16"/>
        </w:rPr>
        <w:t>/</w:t>
      </w:r>
      <w:r w:rsidR="0017562D" w:rsidRPr="00996ED1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alias w:val="month"/>
          <w:tag w:val="month"/>
          <w:id w:val="10612371"/>
          <w:placeholder>
            <w:docPart w:val="5094CD80466B46999500F53B311BCD21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17562D" w:rsidRPr="00996ED1">
            <w:rPr>
              <w:rFonts w:ascii="Arial" w:hAnsi="Arial" w:cs="Arial"/>
              <w:color w:val="D99594" w:themeColor="accent2" w:themeTint="99"/>
              <w:sz w:val="16"/>
              <w:szCs w:val="16"/>
            </w:rPr>
            <w:t>month</w:t>
          </w:r>
        </w:sdtContent>
      </w:sdt>
      <w:r w:rsidR="0017562D" w:rsidRPr="00996ED1">
        <w:rPr>
          <w:rFonts w:ascii="Arial" w:hAnsi="Arial" w:cs="Arial"/>
          <w:sz w:val="16"/>
          <w:szCs w:val="16"/>
        </w:rPr>
        <w:t xml:space="preserve">/ </w:t>
      </w:r>
      <w:sdt>
        <w:sdtPr>
          <w:rPr>
            <w:rFonts w:ascii="Arial" w:hAnsi="Arial" w:cs="Arial"/>
            <w:sz w:val="16"/>
            <w:szCs w:val="16"/>
          </w:rPr>
          <w:alias w:val="year"/>
          <w:tag w:val="year"/>
          <w:id w:val="10612387"/>
          <w:placeholder>
            <w:docPart w:val="092EF52F6A5546328303457A582CFDAA"/>
          </w:placeholder>
          <w:showingPlcHdr/>
          <w:dropDownList>
            <w:listItem w:value="Choose an item."/>
            <w:listItem w:displayText="1910" w:value="1910"/>
            <w:listItem w:displayText="1911" w:value="1911"/>
            <w:listItem w:displayText="1912" w:value="1912"/>
            <w:listItem w:displayText="1913" w:value="1913"/>
            <w:listItem w:displayText="1914" w:value="1914"/>
            <w:listItem w:displayText="1915" w:value="1915"/>
            <w:listItem w:displayText="1916" w:value="1916"/>
            <w:listItem w:displayText="1917" w:value="1917"/>
            <w:listItem w:displayText="1918" w:value="1918"/>
            <w:listItem w:displayText="1919" w:value="1919"/>
            <w:listItem w:displayText="1920" w:value="1920"/>
            <w:listItem w:displayText="1921" w:value="1921"/>
            <w:listItem w:displayText="1922" w:value="1922"/>
            <w:listItem w:displayText="1923" w:value="1923"/>
            <w:listItem w:displayText="1924" w:value="1924"/>
            <w:listItem w:displayText="1925" w:value="1925"/>
            <w:listItem w:displayText="1926" w:value="1926"/>
            <w:listItem w:displayText="1927" w:value="1927"/>
            <w:listItem w:displayText="1928" w:value="1928"/>
            <w:listItem w:displayText="1929" w:value="1929"/>
            <w:listItem w:displayText="1930" w:value="1930"/>
            <w:listItem w:displayText="1931" w:value="1931"/>
            <w:listItem w:displayText="1932" w:value="1932"/>
            <w:listItem w:displayText="1933" w:value="1933"/>
            <w:listItem w:displayText="1934" w:value="1934"/>
            <w:listItem w:displayText="1935" w:value="1935"/>
            <w:listItem w:displayText="1936" w:value="1936"/>
            <w:listItem w:displayText="1937" w:value="1937"/>
            <w:listItem w:displayText="1938" w:value="1938"/>
            <w:listItem w:displayText="1939" w:value="1939"/>
            <w:listItem w:displayText="1940" w:value="1940"/>
            <w:listItem w:displayText="1941" w:value="1941"/>
            <w:listItem w:displayText="1942" w:value="1942"/>
            <w:listItem w:displayText="1943" w:value="1943"/>
            <w:listItem w:displayText="1944" w:value="1944"/>
            <w:listItem w:displayText="1945" w:value="1945"/>
            <w:listItem w:displayText="1946" w:value="1946"/>
            <w:listItem w:displayText="1947" w:value="1947"/>
            <w:listItem w:displayText="1948" w:value="1948"/>
            <w:listItem w:displayText="1949" w:value="1949"/>
            <w:listItem w:displayText="1950" w:value="1950"/>
            <w:listItem w:displayText="1951" w:value="1951"/>
            <w:listItem w:displayText="1952" w:value="1952"/>
            <w:listItem w:displayText="1953" w:value="1953"/>
            <w:listItem w:displayText="1954" w:value="1954"/>
            <w:listItem w:displayText="1955" w:value="1955"/>
            <w:listItem w:displayText="1956" w:value="1956"/>
            <w:listItem w:displayText="1957" w:value="1957"/>
            <w:listItem w:displayText="1958" w:value="1958"/>
            <w:listItem w:displayText="1959" w:value="1959"/>
            <w:listItem w:displayText="1960" w:value="1960"/>
            <w:listItem w:displayText="1961" w:value="1961"/>
            <w:listItem w:displayText="1962" w:value="1962"/>
            <w:listItem w:displayText="1963" w:value="1963"/>
            <w:listItem w:displayText="1964" w:value="1964"/>
            <w:listItem w:displayText="1965" w:value="1965"/>
            <w:listItem w:displayText="1966" w:value="1966"/>
            <w:listItem w:displayText="1967" w:value="1967"/>
            <w:listItem w:displayText="1968" w:value="1968"/>
            <w:listItem w:displayText="1969" w:value="1969"/>
            <w:listItem w:displayText="1970" w:value="1970"/>
            <w:listItem w:displayText="1971" w:value="1971"/>
            <w:listItem w:displayText="1972" w:value="1972"/>
            <w:listItem w:displayText="1973" w:value="1973"/>
            <w:listItem w:displayText="1974" w:value="1974"/>
            <w:listItem w:displayText="1975" w:value="1975"/>
            <w:listItem w:displayText="1976" w:value="1976"/>
            <w:listItem w:displayText="1977" w:value="1977"/>
            <w:listItem w:displayText="1978" w:value="1978"/>
            <w:listItem w:displayText="1979" w:value="1979"/>
            <w:listItem w:displayText="1980" w:value="1980"/>
            <w:listItem w:displayText="1981" w:value="1981"/>
            <w:listItem w:displayText="1982" w:value="1982"/>
            <w:listItem w:displayText="1983" w:value="1983"/>
            <w:listItem w:displayText="1984" w:value="1984"/>
            <w:listItem w:displayText="1985" w:value="1985"/>
            <w:listItem w:displayText="1986" w:value="1986"/>
            <w:listItem w:displayText="1987" w:value="1987"/>
            <w:listItem w:displayText="1988" w:value="1988"/>
            <w:listItem w:displayText="1989" w:value="1989"/>
            <w:listItem w:displayText="1990" w:value="1990"/>
            <w:listItem w:displayText="1991" w:value="1991"/>
            <w:listItem w:displayText="1992" w:value="1992"/>
            <w:listItem w:displayText="1993" w:value="1993"/>
            <w:listItem w:displayText="1994" w:value="1994"/>
            <w:listItem w:displayText="1995" w:value="1995"/>
            <w:listItem w:displayText="1996" w:value="1996"/>
            <w:listItem w:displayText="1997" w:value="1997"/>
            <w:listItem w:displayText="1998" w:value="1998"/>
            <w:listItem w:displayText="1999" w:value="1999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17562D" w:rsidRPr="00996ED1">
            <w:rPr>
              <w:rFonts w:ascii="Arial" w:hAnsi="Arial" w:cs="Arial"/>
              <w:color w:val="D99594" w:themeColor="accent2" w:themeTint="99"/>
              <w:sz w:val="16"/>
              <w:szCs w:val="16"/>
            </w:rPr>
            <w:t>year</w:t>
          </w:r>
        </w:sdtContent>
      </w:sdt>
      <w:r w:rsidR="00D15AB7" w:rsidRPr="00996ED1">
        <w:rPr>
          <w:rFonts w:ascii="Arial" w:hAnsi="Arial" w:cs="Arial"/>
          <w:sz w:val="16"/>
          <w:szCs w:val="16"/>
        </w:rPr>
        <w:t xml:space="preserve"> </w:t>
      </w:r>
      <w:r w:rsidRPr="00996ED1">
        <w:rPr>
          <w:rFonts w:ascii="Arial" w:hAnsi="Arial" w:cs="Arial"/>
          <w:sz w:val="16"/>
          <w:szCs w:val="16"/>
        </w:rPr>
        <w:t xml:space="preserve">Gender: </w:t>
      </w:r>
      <w:sdt>
        <w:sdtPr>
          <w:rPr>
            <w:rFonts w:ascii="Arial" w:hAnsi="Arial" w:cs="Arial"/>
            <w:sz w:val="16"/>
            <w:szCs w:val="16"/>
          </w:rPr>
          <w:alias w:val="Gender"/>
          <w:tag w:val="Gender"/>
          <w:id w:val="10612197"/>
          <w:placeholder>
            <w:docPart w:val="6500B442075644B49B876ECBCB250CBB"/>
          </w:placeholder>
          <w:showingPlcHdr/>
          <w:dropDownList>
            <w:listItem w:value="Choose an item."/>
            <w:listItem w:displayText="Female" w:value="Female"/>
            <w:listItem w:displayText="Male" w:value="Male"/>
          </w:dropDownList>
        </w:sdtPr>
        <w:sdtEndPr>
          <w:rPr>
            <w:color w:val="D99594" w:themeColor="accent2" w:themeTint="99"/>
          </w:rPr>
        </w:sdtEndPr>
        <w:sdtContent>
          <w:r w:rsidRPr="00996ED1">
            <w:rPr>
              <w:rStyle w:val="PlaceholderText"/>
              <w:rFonts w:ascii="Arial" w:hAnsi="Arial" w:cs="Arial"/>
              <w:color w:val="D99594" w:themeColor="accent2" w:themeTint="99"/>
              <w:sz w:val="16"/>
              <w:szCs w:val="16"/>
            </w:rPr>
            <w:t>Select gender</w:t>
          </w:r>
        </w:sdtContent>
      </w:sdt>
      <w:r w:rsidR="00782DD8" w:rsidRPr="00996ED1">
        <w:rPr>
          <w:rFonts w:ascii="Arial" w:hAnsi="Arial" w:cs="Arial"/>
          <w:sz w:val="16"/>
          <w:szCs w:val="16"/>
        </w:rPr>
        <w:tab/>
      </w:r>
    </w:p>
    <w:p w:rsidR="00004FBB" w:rsidRPr="00996ED1" w:rsidRDefault="00782DD8" w:rsidP="00004FBB">
      <w:pPr>
        <w:spacing w:line="480" w:lineRule="auto"/>
        <w:ind w:left="720" w:right="-471" w:firstLine="720"/>
        <w:contextualSpacing/>
        <w:jc w:val="right"/>
        <w:rPr>
          <w:rFonts w:ascii="Arial" w:hAnsi="Arial" w:cs="Arial"/>
          <w:sz w:val="16"/>
          <w:szCs w:val="16"/>
        </w:rPr>
      </w:pPr>
      <w:r w:rsidRPr="00996ED1">
        <w:rPr>
          <w:rFonts w:ascii="Arial" w:hAnsi="Arial" w:cs="Arial"/>
          <w:sz w:val="16"/>
          <w:szCs w:val="16"/>
        </w:rPr>
        <w:t xml:space="preserve">Address: </w:t>
      </w:r>
      <w:sdt>
        <w:sdtPr>
          <w:rPr>
            <w:rFonts w:ascii="Arial" w:hAnsi="Arial" w:cs="Arial"/>
            <w:sz w:val="16"/>
            <w:szCs w:val="16"/>
          </w:rPr>
          <w:alias w:val="Pt address"/>
          <w:tag w:val="Pt address"/>
          <w:id w:val="10612204"/>
          <w:placeholder>
            <w:docPart w:val="B3133756E0D44F49B0F10F7133FB6FDD"/>
          </w:placeholder>
          <w:showingPlcHdr/>
        </w:sdtPr>
        <w:sdtEndPr/>
        <w:sdtContent>
          <w:r w:rsidRPr="00996ED1">
            <w:rPr>
              <w:rStyle w:val="PlaceholderText"/>
              <w:rFonts w:ascii="Arial" w:hAnsi="Arial" w:cs="Arial"/>
              <w:color w:val="D99594" w:themeColor="accent2" w:themeTint="99"/>
              <w:sz w:val="16"/>
              <w:szCs w:val="16"/>
            </w:rPr>
            <w:t>Patient address</w:t>
          </w:r>
        </w:sdtContent>
      </w:sdt>
      <w:r w:rsidR="00004FBB" w:rsidRPr="00996ED1">
        <w:rPr>
          <w:rFonts w:ascii="Arial" w:hAnsi="Arial" w:cs="Arial"/>
          <w:sz w:val="16"/>
          <w:szCs w:val="16"/>
        </w:rPr>
        <w:tab/>
      </w:r>
      <w:r w:rsidR="00004FBB" w:rsidRPr="00996ED1">
        <w:rPr>
          <w:rFonts w:ascii="Arial" w:hAnsi="Arial" w:cs="Arial"/>
          <w:sz w:val="16"/>
          <w:szCs w:val="16"/>
        </w:rPr>
        <w:tab/>
      </w:r>
      <w:r w:rsidRPr="00996ED1">
        <w:rPr>
          <w:rFonts w:ascii="Arial" w:hAnsi="Arial" w:cs="Arial"/>
          <w:sz w:val="16"/>
          <w:szCs w:val="16"/>
        </w:rPr>
        <w:tab/>
      </w:r>
    </w:p>
    <w:p w:rsidR="00004FBB" w:rsidRPr="00996ED1" w:rsidRDefault="00E63ED9" w:rsidP="00004FBB">
      <w:pPr>
        <w:spacing w:after="0" w:line="240" w:lineRule="auto"/>
        <w:ind w:left="720" w:right="-471" w:firstLine="720"/>
        <w:contextualSpacing/>
        <w:jc w:val="right"/>
        <w:rPr>
          <w:rFonts w:ascii="Arial" w:hAnsi="Arial" w:cs="Arial"/>
          <w:sz w:val="16"/>
          <w:szCs w:val="16"/>
        </w:rPr>
      </w:pPr>
      <w:r w:rsidRPr="00996ED1">
        <w:rPr>
          <w:rFonts w:ascii="Arial" w:hAnsi="Arial" w:cs="Arial"/>
          <w:sz w:val="16"/>
          <w:szCs w:val="16"/>
        </w:rPr>
        <w:t>F</w:t>
      </w:r>
      <w:r w:rsidR="00004FBB" w:rsidRPr="00996ED1">
        <w:rPr>
          <w:rFonts w:ascii="Arial" w:hAnsi="Arial" w:cs="Arial"/>
          <w:sz w:val="16"/>
          <w:szCs w:val="16"/>
        </w:rPr>
        <w:t>acility:</w:t>
      </w:r>
      <w:r w:rsidR="00004FBB" w:rsidRPr="00996ED1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Facility name"/>
          <w:tag w:val="Facility name"/>
          <w:id w:val="10612231"/>
          <w:placeholder>
            <w:docPart w:val="5CBB5AA431B24826A394DB578F48A5DC"/>
          </w:placeholder>
          <w:showingPlcHdr/>
        </w:sdtPr>
        <w:sdtEndPr/>
        <w:sdtContent>
          <w:r w:rsidR="00004FBB" w:rsidRPr="00996ED1">
            <w:rPr>
              <w:rStyle w:val="PlaceholderText"/>
              <w:rFonts w:ascii="Arial" w:hAnsi="Arial" w:cs="Arial"/>
              <w:color w:val="D99594" w:themeColor="accent2" w:themeTint="99"/>
              <w:sz w:val="16"/>
              <w:szCs w:val="16"/>
            </w:rPr>
            <w:t>Facility</w:t>
          </w:r>
        </w:sdtContent>
      </w:sdt>
      <w:r w:rsidR="00004FBB" w:rsidRPr="00996ED1">
        <w:rPr>
          <w:rFonts w:ascii="Arial" w:hAnsi="Arial" w:cs="Arial"/>
          <w:sz w:val="16"/>
          <w:szCs w:val="16"/>
        </w:rPr>
        <w:tab/>
      </w:r>
      <w:r w:rsidR="00004FBB" w:rsidRPr="00996ED1">
        <w:rPr>
          <w:rFonts w:ascii="Arial" w:hAnsi="Arial" w:cs="Arial"/>
          <w:sz w:val="16"/>
          <w:szCs w:val="16"/>
        </w:rPr>
        <w:tab/>
      </w:r>
      <w:r w:rsidR="00004FBB" w:rsidRPr="00996ED1">
        <w:rPr>
          <w:rFonts w:ascii="Arial" w:hAnsi="Arial" w:cs="Arial"/>
          <w:sz w:val="16"/>
          <w:szCs w:val="16"/>
        </w:rPr>
        <w:tab/>
      </w:r>
      <w:r w:rsidR="00004FBB" w:rsidRPr="00996ED1">
        <w:rPr>
          <w:rFonts w:ascii="Arial" w:hAnsi="Arial" w:cs="Arial"/>
          <w:sz w:val="16"/>
          <w:szCs w:val="16"/>
        </w:rPr>
        <w:tab/>
      </w:r>
    </w:p>
    <w:p w:rsidR="00085097" w:rsidRPr="00996ED1" w:rsidRDefault="00004FBB" w:rsidP="00004FBB">
      <w:pPr>
        <w:spacing w:after="0" w:line="240" w:lineRule="auto"/>
        <w:ind w:left="720" w:right="-471" w:firstLine="720"/>
        <w:contextualSpacing/>
        <w:jc w:val="right"/>
        <w:rPr>
          <w:rFonts w:ascii="Arial" w:hAnsi="Arial" w:cs="Arial"/>
          <w:sz w:val="16"/>
          <w:szCs w:val="16"/>
        </w:rPr>
      </w:pPr>
      <w:r w:rsidRPr="00996ED1">
        <w:rPr>
          <w:rFonts w:ascii="Arial" w:hAnsi="Arial" w:cs="Arial"/>
          <w:sz w:val="16"/>
          <w:szCs w:val="16"/>
        </w:rPr>
        <w:t>(Affix addressograph)</w:t>
      </w:r>
      <w:r w:rsidR="00E63ED9" w:rsidRPr="00996ED1">
        <w:rPr>
          <w:rFonts w:ascii="Arial" w:hAnsi="Arial" w:cs="Arial"/>
          <w:sz w:val="16"/>
          <w:szCs w:val="16"/>
        </w:rPr>
        <w:tab/>
      </w:r>
    </w:p>
    <w:p w:rsidR="0000654D" w:rsidRPr="001B2D82" w:rsidRDefault="0000654D" w:rsidP="0000654D">
      <w:pPr>
        <w:rPr>
          <w:rFonts w:ascii="Arial" w:hAnsi="Arial" w:cs="Arial"/>
        </w:rPr>
      </w:pPr>
      <w:r w:rsidRPr="001B2D82"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alias w:val="Dr Name"/>
          <w:tag w:val="Dr Name"/>
          <w:id w:val="2487548"/>
          <w:placeholder>
            <w:docPart w:val="B1C51380C5944AA1950A0764B006186A"/>
          </w:placeholder>
          <w:showingPlcHdr/>
        </w:sdtPr>
        <w:sdtEndPr/>
        <w:sdtContent>
          <w:r w:rsidRPr="00D44B7A">
            <w:rPr>
              <w:rStyle w:val="PlaceholderText"/>
              <w:rFonts w:ascii="Arial" w:hAnsi="Arial" w:cs="Arial"/>
              <w:color w:val="D99594" w:themeColor="accent2" w:themeTint="99"/>
            </w:rPr>
            <w:t>enter doctor’s name</w:t>
          </w:r>
        </w:sdtContent>
      </w:sdt>
      <w:r w:rsidRPr="001B2D82">
        <w:rPr>
          <w:rFonts w:ascii="Arial" w:hAnsi="Arial" w:cs="Arial"/>
        </w:rPr>
        <w:t>,</w:t>
      </w:r>
    </w:p>
    <w:p w:rsidR="0000654D" w:rsidRPr="001B2D82" w:rsidRDefault="00103075" w:rsidP="0000654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Pt Name"/>
          <w:tag w:val="Pt Name"/>
          <w:id w:val="2487562"/>
          <w:placeholder>
            <w:docPart w:val="3881C9D95F1C4783970880B0658F7300"/>
          </w:placeholder>
          <w:showingPlcHdr/>
        </w:sdtPr>
        <w:sdtEndPr/>
        <w:sdtContent>
          <w:r w:rsidR="0000654D" w:rsidRPr="00D44B7A">
            <w:rPr>
              <w:rStyle w:val="PlaceholderText"/>
              <w:rFonts w:ascii="Arial" w:hAnsi="Arial" w:cs="Arial"/>
              <w:color w:val="D99594" w:themeColor="accent2" w:themeTint="99"/>
            </w:rPr>
            <w:t>Patient’s name</w:t>
          </w:r>
          <w:r w:rsidR="00CB5A18" w:rsidRPr="00D44B7A">
            <w:rPr>
              <w:rStyle w:val="PlaceholderText"/>
              <w:rFonts w:ascii="Arial" w:hAnsi="Arial" w:cs="Arial"/>
              <w:color w:val="D99594" w:themeColor="accent2" w:themeTint="99"/>
            </w:rPr>
            <w:t>,</w:t>
          </w:r>
          <w:r w:rsidR="0000654D" w:rsidRPr="001B2D82">
            <w:rPr>
              <w:rStyle w:val="PlaceholderText"/>
              <w:rFonts w:ascii="Arial" w:hAnsi="Arial" w:cs="Arial"/>
            </w:rPr>
            <w:t xml:space="preserve"> </w:t>
          </w:r>
        </w:sdtContent>
      </w:sdt>
      <w:sdt>
        <w:sdtPr>
          <w:rPr>
            <w:rFonts w:ascii="Arial" w:hAnsi="Arial" w:cs="Arial"/>
          </w:rPr>
          <w:id w:val="10612066"/>
          <w:placeholder>
            <w:docPart w:val="5A09E2D6890C42309BCA5BEE6A37B8CA"/>
          </w:placeholder>
          <w:showingPlcHdr/>
        </w:sdtPr>
        <w:sdtEndPr/>
        <w:sdtContent>
          <w:r w:rsidR="00CB5A18" w:rsidRPr="00D44B7A">
            <w:rPr>
              <w:rStyle w:val="PlaceholderText"/>
              <w:rFonts w:ascii="Arial" w:hAnsi="Arial" w:cs="Arial"/>
              <w:color w:val="D99594" w:themeColor="accent2" w:themeTint="99"/>
            </w:rPr>
            <w:t>enter patient age,</w:t>
          </w:r>
          <w:r w:rsidR="00CB5A18" w:rsidRPr="001B2D82">
            <w:rPr>
              <w:rStyle w:val="PlaceholderText"/>
              <w:rFonts w:ascii="Arial" w:hAnsi="Arial" w:cs="Arial"/>
            </w:rPr>
            <w:t xml:space="preserve"> </w:t>
          </w:r>
        </w:sdtContent>
      </w:sdt>
      <w:proofErr w:type="gramStart"/>
      <w:r w:rsidR="0000654D" w:rsidRPr="001B2D82">
        <w:rPr>
          <w:rFonts w:ascii="Arial" w:hAnsi="Arial" w:cs="Arial"/>
        </w:rPr>
        <w:t>presented</w:t>
      </w:r>
      <w:proofErr w:type="gramEnd"/>
      <w:r w:rsidR="0000654D" w:rsidRPr="001B2D82">
        <w:rPr>
          <w:rFonts w:ascii="Arial" w:hAnsi="Arial" w:cs="Arial"/>
        </w:rPr>
        <w:t xml:space="preserve"> to the </w:t>
      </w:r>
      <w:sdt>
        <w:sdtPr>
          <w:rPr>
            <w:rFonts w:ascii="Arial" w:hAnsi="Arial" w:cs="Arial"/>
          </w:rPr>
          <w:alias w:val="ED name"/>
          <w:tag w:val="ED name"/>
          <w:id w:val="2487553"/>
          <w:placeholder>
            <w:docPart w:val="C0099603D8A848A287108C63399D897A"/>
          </w:placeholder>
          <w:showingPlcHdr/>
        </w:sdtPr>
        <w:sdtEndPr/>
        <w:sdtContent>
          <w:r w:rsidR="0000654D" w:rsidRPr="00D44B7A">
            <w:rPr>
              <w:rStyle w:val="PlaceholderText"/>
              <w:rFonts w:ascii="Arial" w:hAnsi="Arial" w:cs="Arial"/>
              <w:color w:val="D99594" w:themeColor="accent2" w:themeTint="99"/>
            </w:rPr>
            <w:t>facility name</w:t>
          </w:r>
        </w:sdtContent>
      </w:sdt>
      <w:r w:rsidR="0000654D" w:rsidRPr="001B2D82">
        <w:rPr>
          <w:rFonts w:ascii="Arial" w:hAnsi="Arial" w:cs="Arial"/>
        </w:rPr>
        <w:t xml:space="preserve"> Emergency Department on the </w:t>
      </w:r>
      <w:sdt>
        <w:sdtPr>
          <w:rPr>
            <w:rFonts w:ascii="Arial" w:hAnsi="Arial" w:cs="Arial"/>
          </w:rPr>
          <w:alias w:val="Date"/>
          <w:tag w:val="Date"/>
          <w:id w:val="2487557"/>
          <w:placeholder>
            <w:docPart w:val="86244570E7AD4EA986C01C2F7EA010CB"/>
          </w:placeholder>
          <w:showingPlcHdr/>
          <w:date>
            <w:dateFormat w:val="dddd, d MMMM yyyy"/>
            <w:lid w:val="en-AU"/>
            <w:storeMappedDataAs w:val="dateTime"/>
            <w:calendar w:val="gregorian"/>
          </w:date>
        </w:sdtPr>
        <w:sdtEndPr/>
        <w:sdtContent>
          <w:r w:rsidR="0000654D" w:rsidRPr="00D44B7A">
            <w:rPr>
              <w:rStyle w:val="PlaceholderText"/>
              <w:rFonts w:ascii="Arial" w:hAnsi="Arial" w:cs="Arial"/>
              <w:color w:val="D99594" w:themeColor="accent2" w:themeTint="99"/>
            </w:rPr>
            <w:t>click here to enter presentation date</w:t>
          </w:r>
        </w:sdtContent>
      </w:sdt>
      <w:r w:rsidR="0000654D" w:rsidRPr="001B2D82">
        <w:rPr>
          <w:rFonts w:ascii="Arial" w:hAnsi="Arial" w:cs="Arial"/>
        </w:rPr>
        <w:t>. The pr</w:t>
      </w:r>
      <w:r w:rsidR="004F0A35">
        <w:rPr>
          <w:rFonts w:ascii="Arial" w:hAnsi="Arial" w:cs="Arial"/>
        </w:rPr>
        <w:t xml:space="preserve">esenting problem </w:t>
      </w:r>
      <w:r w:rsidR="0000654D" w:rsidRPr="001B2D82">
        <w:rPr>
          <w:rFonts w:ascii="Arial" w:hAnsi="Arial" w:cs="Arial"/>
        </w:rPr>
        <w:t xml:space="preserve">was related to </w:t>
      </w:r>
      <w:sdt>
        <w:sdtPr>
          <w:rPr>
            <w:rFonts w:ascii="Arial" w:hAnsi="Arial" w:cs="Arial"/>
          </w:rPr>
          <w:alias w:val="Presentation symptoms"/>
          <w:tag w:val="Presentation symptoms"/>
          <w:id w:val="2487598"/>
          <w:placeholder>
            <w:docPart w:val="B706A26EF1B54E7686F41482F688E2F9"/>
          </w:placeholder>
          <w:showingPlcHdr/>
          <w:dropDownList>
            <w:listItem w:value="Choose an item."/>
            <w:listItem w:displayText="a minor burn" w:value="a minor burn"/>
            <w:listItem w:displayText="an earache" w:value="an earache"/>
            <w:listItem w:displayText="an eye problem" w:value="an eye problem"/>
            <w:listItem w:displayText="a foreign body" w:value="a foreign body"/>
            <w:listItem w:displayText="a minor / mild head injury" w:value="a minor / mild head injury"/>
            <w:listItem w:displayText="an insect bite / sting" w:value="an insect bite / sting"/>
            <w:listItem w:displayText="a limb injury" w:value="a limb injury"/>
            <w:listItem w:displayText="pain" w:value="pain"/>
            <w:listItem w:displayText="a rash" w:value="a rash"/>
            <w:listItem w:displayText="a respiratory type illness" w:value="a respiratory type illness"/>
            <w:listItem w:displayText="a tick bite" w:value="a tick bite"/>
            <w:listItem w:displayText="urinary symptoms" w:value="urinary symptoms"/>
            <w:listItem w:displayText="vomiting and diarrhoea" w:value="vomiting and diarrhoea"/>
            <w:listItem w:displayText="a minor wound" w:value="a minor wound"/>
          </w:dropDownList>
        </w:sdtPr>
        <w:sdtEndPr/>
        <w:sdtContent>
          <w:r w:rsidR="0000654D" w:rsidRPr="00D44B7A">
            <w:rPr>
              <w:rStyle w:val="PlaceholderText"/>
              <w:rFonts w:ascii="Arial" w:hAnsi="Arial" w:cs="Arial"/>
              <w:color w:val="D99594" w:themeColor="accent2" w:themeTint="99"/>
            </w:rPr>
            <w:t>choose an item</w:t>
          </w:r>
        </w:sdtContent>
      </w:sdt>
      <w:r w:rsidR="0000654D" w:rsidRPr="001B2D82">
        <w:rPr>
          <w:rFonts w:ascii="Arial" w:hAnsi="Arial" w:cs="Arial"/>
        </w:rPr>
        <w:t>.</w:t>
      </w:r>
    </w:p>
    <w:p w:rsidR="0000654D" w:rsidRPr="001B2D82" w:rsidRDefault="0000654D" w:rsidP="0000654D">
      <w:pPr>
        <w:rPr>
          <w:rFonts w:ascii="Arial" w:hAnsi="Arial" w:cs="Arial"/>
        </w:rPr>
      </w:pPr>
      <w:r w:rsidRPr="001B2D82">
        <w:rPr>
          <w:rFonts w:ascii="Arial" w:hAnsi="Arial" w:cs="Arial"/>
        </w:rPr>
        <w:t>The patient was as</w:t>
      </w:r>
      <w:r w:rsidR="00CB5A18" w:rsidRPr="001B2D82">
        <w:rPr>
          <w:rFonts w:ascii="Arial" w:hAnsi="Arial" w:cs="Arial"/>
        </w:rPr>
        <w:t>sessed and deemed suitable for management</w:t>
      </w:r>
      <w:r w:rsidRPr="001B2D82">
        <w:rPr>
          <w:rFonts w:ascii="Arial" w:hAnsi="Arial" w:cs="Arial"/>
        </w:rPr>
        <w:t xml:space="preserve"> under the Nursing Delegated Emergency Care Model.  </w:t>
      </w:r>
    </w:p>
    <w:p w:rsidR="00EC132B" w:rsidRPr="001B2D82" w:rsidRDefault="00EC132B" w:rsidP="0000654D">
      <w:pPr>
        <w:rPr>
          <w:rFonts w:ascii="Arial" w:hAnsi="Arial" w:cs="Arial"/>
        </w:rPr>
      </w:pPr>
      <w:r w:rsidRPr="001B2D82">
        <w:rPr>
          <w:rFonts w:ascii="Arial" w:hAnsi="Arial" w:cs="Arial"/>
        </w:rPr>
        <w:t>A brief history and physical assessment gathered the following information;</w:t>
      </w:r>
    </w:p>
    <w:sdt>
      <w:sdtPr>
        <w:rPr>
          <w:rFonts w:ascii="Arial" w:hAnsi="Arial" w:cs="Arial"/>
        </w:rPr>
        <w:alias w:val="Hx and exam"/>
        <w:tag w:val="Hx and exam"/>
        <w:id w:val="10612063"/>
        <w:placeholder>
          <w:docPart w:val="C7764BDEB0624B4094DD0CE4B1E4BFF8"/>
        </w:placeholder>
        <w:showingPlcHdr/>
      </w:sdtPr>
      <w:sdtEndPr/>
      <w:sdtContent>
        <w:p w:rsidR="00EC132B" w:rsidRPr="001B2D82" w:rsidRDefault="00EC132B" w:rsidP="0000654D">
          <w:pPr>
            <w:rPr>
              <w:rFonts w:ascii="Arial" w:hAnsi="Arial" w:cs="Arial"/>
            </w:rPr>
          </w:pPr>
          <w:r w:rsidRPr="00D44B7A">
            <w:rPr>
              <w:rStyle w:val="PlaceholderText"/>
              <w:rFonts w:ascii="Arial" w:hAnsi="Arial" w:cs="Arial"/>
              <w:color w:val="D99594" w:themeColor="accent2" w:themeTint="99"/>
            </w:rPr>
            <w:t>Enter relevant patient history and examination results</w:t>
          </w:r>
        </w:p>
      </w:sdtContent>
    </w:sdt>
    <w:p w:rsidR="00EC132B" w:rsidRPr="001B2D82" w:rsidRDefault="00EC132B" w:rsidP="0000654D">
      <w:pPr>
        <w:rPr>
          <w:rFonts w:ascii="Arial" w:hAnsi="Arial" w:cs="Arial"/>
        </w:rPr>
      </w:pPr>
    </w:p>
    <w:p w:rsidR="0000654D" w:rsidRPr="001B2D82" w:rsidRDefault="00EC132B" w:rsidP="0000654D">
      <w:pPr>
        <w:rPr>
          <w:rFonts w:ascii="Arial" w:hAnsi="Arial" w:cs="Arial"/>
        </w:rPr>
      </w:pPr>
      <w:r w:rsidRPr="001B2D82">
        <w:rPr>
          <w:rFonts w:ascii="Arial" w:hAnsi="Arial" w:cs="Arial"/>
        </w:rPr>
        <w:t xml:space="preserve"> </w:t>
      </w:r>
      <w:r w:rsidR="0000654D" w:rsidRPr="001B2D82">
        <w:rPr>
          <w:rFonts w:ascii="Arial" w:hAnsi="Arial" w:cs="Arial"/>
        </w:rPr>
        <w:t xml:space="preserve">The patient was managed in line with the </w:t>
      </w:r>
      <w:sdt>
        <w:sdtPr>
          <w:rPr>
            <w:rFonts w:ascii="Arial" w:hAnsi="Arial" w:cs="Arial"/>
          </w:rPr>
          <w:alias w:val="Nursing Management Guidelines"/>
          <w:tag w:val="Nursing Management Guidelines"/>
          <w:id w:val="2487546"/>
          <w:placeholder>
            <w:docPart w:val="8796AB0D3D6E473185E76BEF2CA1C198"/>
          </w:placeholder>
          <w:showingPlcHdr/>
          <w:dropDownList>
            <w:listItem w:value="Choose an item."/>
            <w:listItem w:displayText="Burns (minor)" w:value="Burns (minor)"/>
            <w:listItem w:displayText="Earache" w:value="Earache"/>
            <w:listItem w:displayText="Eye Problems" w:value="Eye Problems"/>
            <w:listItem w:displayText="Foreign Body" w:value="Foreign Body"/>
            <w:listItem w:displayText="Head injury (minor / mild)" w:value="Head injury (minor / mild)"/>
            <w:listItem w:displayText="Insect Bites and Stings" w:value="Insect Bites and Stings"/>
            <w:listItem w:displayText="Limb Injuries" w:value="Limb Injuries"/>
            <w:listItem w:displayText="Pain" w:value="Pain"/>
            <w:listItem w:displayText="Rashes" w:value="Rashes"/>
            <w:listItem w:displayText="Respiratory Type Illness" w:value="Respiratory Type Illness"/>
            <w:listItem w:displayText="Tick Bite" w:value="Tick Bite"/>
            <w:listItem w:displayText="Urinary Symptoms" w:value="Urinary Symptoms"/>
            <w:listItem w:displayText="Vomiting and Diarrhoea" w:value="Vomiting and Diarrhoea"/>
            <w:listItem w:displayText="Wounds" w:value="Wounds"/>
          </w:dropDownList>
        </w:sdtPr>
        <w:sdtEndPr/>
        <w:sdtContent>
          <w:r w:rsidR="00D44B7A">
            <w:rPr>
              <w:rStyle w:val="PlaceholderText"/>
              <w:rFonts w:ascii="Arial" w:hAnsi="Arial" w:cs="Arial"/>
              <w:color w:val="D99594" w:themeColor="accent2" w:themeTint="99"/>
            </w:rPr>
            <w:t>s</w:t>
          </w:r>
          <w:r w:rsidR="0000654D" w:rsidRPr="00D44B7A">
            <w:rPr>
              <w:rStyle w:val="PlaceholderText"/>
              <w:rFonts w:ascii="Arial" w:hAnsi="Arial" w:cs="Arial"/>
              <w:color w:val="D99594" w:themeColor="accent2" w:themeTint="99"/>
            </w:rPr>
            <w:t>elect NMG used</w:t>
          </w:r>
          <w:r w:rsidR="0000654D" w:rsidRPr="001B2D82">
            <w:rPr>
              <w:rStyle w:val="PlaceholderText"/>
              <w:rFonts w:ascii="Arial" w:hAnsi="Arial" w:cs="Arial"/>
            </w:rPr>
            <w:t xml:space="preserve"> </w:t>
          </w:r>
        </w:sdtContent>
      </w:sdt>
      <w:r w:rsidR="0000654D" w:rsidRPr="001B2D82">
        <w:rPr>
          <w:rFonts w:ascii="Arial" w:hAnsi="Arial" w:cs="Arial"/>
        </w:rPr>
        <w:t xml:space="preserve">Nursing Management Guideline. </w:t>
      </w:r>
    </w:p>
    <w:p w:rsidR="0046742E" w:rsidRPr="001B2D82" w:rsidRDefault="0046742E" w:rsidP="0000654D">
      <w:pPr>
        <w:rPr>
          <w:rFonts w:ascii="Arial" w:hAnsi="Arial" w:cs="Arial"/>
        </w:rPr>
      </w:pPr>
    </w:p>
    <w:p w:rsidR="0000654D" w:rsidRPr="001B2D82" w:rsidRDefault="0000654D" w:rsidP="00EC132B">
      <w:pPr>
        <w:spacing w:line="480" w:lineRule="auto"/>
        <w:rPr>
          <w:rFonts w:ascii="Arial" w:hAnsi="Arial" w:cs="Arial"/>
        </w:rPr>
      </w:pPr>
      <w:r w:rsidRPr="001B2D8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1B2D82">
        <w:rPr>
          <w:rFonts w:ascii="Arial" w:hAnsi="Arial" w:cs="Arial"/>
        </w:rPr>
        <w:instrText xml:space="preserve"> FORMCHECKBOX </w:instrText>
      </w:r>
      <w:r w:rsidRPr="001B2D82">
        <w:rPr>
          <w:rFonts w:ascii="Arial" w:hAnsi="Arial" w:cs="Arial"/>
        </w:rPr>
      </w:r>
      <w:r w:rsidRPr="001B2D82">
        <w:rPr>
          <w:rFonts w:ascii="Arial" w:hAnsi="Arial" w:cs="Arial"/>
        </w:rPr>
        <w:fldChar w:fldCharType="end"/>
      </w:r>
      <w:bookmarkEnd w:id="0"/>
      <w:r w:rsidRPr="001B2D82">
        <w:rPr>
          <w:rFonts w:ascii="Arial" w:hAnsi="Arial" w:cs="Arial"/>
        </w:rPr>
        <w:t xml:space="preserve"> Medications were administered </w:t>
      </w:r>
      <w:sdt>
        <w:sdtPr>
          <w:rPr>
            <w:rFonts w:ascii="Arial" w:hAnsi="Arial" w:cs="Arial"/>
          </w:rPr>
          <w:alias w:val="Medications"/>
          <w:tag w:val="Medications"/>
          <w:id w:val="10611984"/>
          <w:placeholder>
            <w:docPart w:val="F1BCF4DAC26D47CBAB70C90C4988CA32"/>
          </w:placeholder>
          <w:showingPlcHdr/>
        </w:sdtPr>
        <w:sdtEndPr/>
        <w:sdtContent>
          <w:r w:rsidR="00264E12" w:rsidRPr="00264E12">
            <w:rPr>
              <w:rStyle w:val="PlaceholderText"/>
              <w:rFonts w:ascii="Arial" w:hAnsi="Arial" w:cs="Arial"/>
              <w:color w:val="D99594" w:themeColor="accent2" w:themeTint="99"/>
            </w:rPr>
            <w:t>e</w:t>
          </w:r>
          <w:r w:rsidRPr="00264E12">
            <w:rPr>
              <w:rStyle w:val="PlaceholderText"/>
              <w:rFonts w:ascii="Arial" w:hAnsi="Arial" w:cs="Arial"/>
              <w:color w:val="D99594" w:themeColor="accent2" w:themeTint="99"/>
            </w:rPr>
            <w:t>nter medication/s name if any given</w:t>
          </w:r>
        </w:sdtContent>
      </w:sdt>
      <w:r w:rsidRPr="001B2D82">
        <w:rPr>
          <w:rFonts w:ascii="Arial" w:hAnsi="Arial" w:cs="Arial"/>
        </w:rPr>
        <w:t xml:space="preserve"> </w:t>
      </w:r>
    </w:p>
    <w:p w:rsidR="0000654D" w:rsidRPr="001B2D82" w:rsidRDefault="0000654D" w:rsidP="00EC132B">
      <w:pPr>
        <w:spacing w:line="480" w:lineRule="auto"/>
        <w:rPr>
          <w:rFonts w:ascii="Arial" w:hAnsi="Arial" w:cs="Arial"/>
        </w:rPr>
      </w:pPr>
      <w:r w:rsidRPr="001B2D8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1B2D82">
        <w:rPr>
          <w:rFonts w:ascii="Arial" w:hAnsi="Arial" w:cs="Arial"/>
        </w:rPr>
        <w:instrText xml:space="preserve"> FORMCHECKBOX </w:instrText>
      </w:r>
      <w:r w:rsidRPr="001B2D82">
        <w:rPr>
          <w:rFonts w:ascii="Arial" w:hAnsi="Arial" w:cs="Arial"/>
        </w:rPr>
      </w:r>
      <w:r w:rsidRPr="001B2D82">
        <w:rPr>
          <w:rFonts w:ascii="Arial" w:hAnsi="Arial" w:cs="Arial"/>
        </w:rPr>
        <w:fldChar w:fldCharType="end"/>
      </w:r>
      <w:bookmarkEnd w:id="1"/>
      <w:r w:rsidRPr="001B2D82">
        <w:rPr>
          <w:rFonts w:ascii="Arial" w:hAnsi="Arial" w:cs="Arial"/>
        </w:rPr>
        <w:t xml:space="preserve"> Investigations were initiated (please chase results</w:t>
      </w:r>
      <w:r w:rsidR="005D2EB9" w:rsidRPr="001B2D82">
        <w:rPr>
          <w:rFonts w:ascii="Arial" w:hAnsi="Arial" w:cs="Arial"/>
        </w:rPr>
        <w:t>)</w:t>
      </w:r>
      <w:r w:rsidRPr="001B2D8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D99594" w:themeColor="accent2" w:themeTint="99"/>
          </w:rPr>
          <w:alias w:val="Investigations"/>
          <w:tag w:val="Investigations"/>
          <w:id w:val="10612092"/>
          <w:placeholder>
            <w:docPart w:val="0A290767F5BE43DBA02549D35D4FBA6F"/>
          </w:placeholder>
          <w:showingPlcHdr/>
        </w:sdtPr>
        <w:sdtEndPr>
          <w:rPr>
            <w:color w:val="auto"/>
          </w:rPr>
        </w:sdtEndPr>
        <w:sdtContent>
          <w:r w:rsidR="00264E12" w:rsidRPr="00264E12">
            <w:rPr>
              <w:rStyle w:val="PlaceholderText"/>
              <w:rFonts w:ascii="Arial" w:hAnsi="Arial" w:cs="Arial"/>
              <w:color w:val="D99594" w:themeColor="accent2" w:themeTint="99"/>
            </w:rPr>
            <w:t>e</w:t>
          </w:r>
          <w:r w:rsidR="00CB5A18" w:rsidRPr="00264E12">
            <w:rPr>
              <w:rStyle w:val="PlaceholderText"/>
              <w:rFonts w:ascii="Arial" w:hAnsi="Arial" w:cs="Arial"/>
              <w:color w:val="D99594" w:themeColor="accent2" w:themeTint="99"/>
            </w:rPr>
            <w:t>nter any investigations</w:t>
          </w:r>
          <w:r w:rsidR="005D2EB9" w:rsidRPr="00264E12">
            <w:rPr>
              <w:rStyle w:val="PlaceholderText"/>
              <w:rFonts w:ascii="Arial" w:hAnsi="Arial" w:cs="Arial"/>
              <w:color w:val="D99594" w:themeColor="accent2" w:themeTint="99"/>
            </w:rPr>
            <w:t xml:space="preserve"> initiated</w:t>
          </w:r>
        </w:sdtContent>
      </w:sdt>
    </w:p>
    <w:p w:rsidR="0000654D" w:rsidRPr="001B2D82" w:rsidRDefault="0000654D" w:rsidP="00EC132B">
      <w:pPr>
        <w:spacing w:line="480" w:lineRule="auto"/>
        <w:rPr>
          <w:rFonts w:ascii="Arial" w:hAnsi="Arial" w:cs="Arial"/>
        </w:rPr>
      </w:pPr>
      <w:r w:rsidRPr="001B2D8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Pr="001B2D82">
        <w:rPr>
          <w:rFonts w:ascii="Arial" w:hAnsi="Arial" w:cs="Arial"/>
        </w:rPr>
        <w:instrText xml:space="preserve"> FORMCHECKBOX </w:instrText>
      </w:r>
      <w:r w:rsidRPr="001B2D82">
        <w:rPr>
          <w:rFonts w:ascii="Arial" w:hAnsi="Arial" w:cs="Arial"/>
        </w:rPr>
      </w:r>
      <w:r w:rsidRPr="001B2D82">
        <w:rPr>
          <w:rFonts w:ascii="Arial" w:hAnsi="Arial" w:cs="Arial"/>
        </w:rPr>
        <w:fldChar w:fldCharType="end"/>
      </w:r>
      <w:bookmarkEnd w:id="2"/>
      <w:r w:rsidRPr="001B2D82">
        <w:rPr>
          <w:rFonts w:ascii="Arial" w:hAnsi="Arial" w:cs="Arial"/>
        </w:rPr>
        <w:t xml:space="preserve"> Other nursing interventions </w:t>
      </w:r>
      <w:sdt>
        <w:sdtPr>
          <w:rPr>
            <w:rFonts w:ascii="Arial" w:hAnsi="Arial" w:cs="Arial"/>
          </w:rPr>
          <w:alias w:val="Nursing interventions"/>
          <w:tag w:val="Nursing interventions"/>
          <w:id w:val="10611988"/>
          <w:placeholder>
            <w:docPart w:val="14681EDD9D5F46A286A1757CE76602F8"/>
          </w:placeholder>
        </w:sdtPr>
        <w:sdtEndPr/>
        <w:sdtContent>
          <w:sdt>
            <w:sdtPr>
              <w:rPr>
                <w:rFonts w:ascii="Arial" w:hAnsi="Arial" w:cs="Arial"/>
                <w:color w:val="D99594" w:themeColor="accent2" w:themeTint="99"/>
              </w:rPr>
              <w:id w:val="10612121"/>
              <w:placeholder>
                <w:docPart w:val="C66A6E2BD441412B8AD9B37C1356F245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="005D2EB9" w:rsidRPr="00264E12">
                <w:rPr>
                  <w:rStyle w:val="PlaceholderText"/>
                  <w:rFonts w:ascii="Arial" w:hAnsi="Arial" w:cs="Arial"/>
                  <w:color w:val="D99594" w:themeColor="accent2" w:themeTint="99"/>
                </w:rPr>
                <w:t>list other nursing interventions.</w:t>
              </w:r>
            </w:sdtContent>
          </w:sdt>
        </w:sdtContent>
      </w:sdt>
    </w:p>
    <w:p w:rsidR="00C27464" w:rsidRPr="001B2D82" w:rsidRDefault="00C27464" w:rsidP="0000654D">
      <w:pPr>
        <w:rPr>
          <w:rFonts w:ascii="Arial" w:hAnsi="Arial" w:cs="Arial"/>
        </w:rPr>
      </w:pPr>
    </w:p>
    <w:p w:rsidR="00C27464" w:rsidRPr="001B2D82" w:rsidRDefault="00C27464" w:rsidP="0000654D">
      <w:pPr>
        <w:rPr>
          <w:rFonts w:ascii="Arial" w:hAnsi="Arial" w:cs="Arial"/>
        </w:rPr>
      </w:pPr>
      <w:r w:rsidRPr="001B2D82">
        <w:rPr>
          <w:rFonts w:ascii="Arial" w:hAnsi="Arial" w:cs="Arial"/>
        </w:rPr>
        <w:t xml:space="preserve">The patient was discharged from the emergency department and advised to follow-up with you by </w:t>
      </w:r>
      <w:sdt>
        <w:sdtPr>
          <w:rPr>
            <w:rFonts w:ascii="Arial" w:hAnsi="Arial" w:cs="Arial"/>
          </w:rPr>
          <w:alias w:val="Follow-up date"/>
          <w:tag w:val="Follow-up date"/>
          <w:id w:val="10612024"/>
          <w:placeholder>
            <w:docPart w:val="18C992DEC53147558109CA7543D6E330"/>
          </w:placeholder>
          <w:showingPlcHdr/>
          <w:date>
            <w:dateFormat w:val="dddd, d MMMM yyyy"/>
            <w:lid w:val="en-AU"/>
            <w:storeMappedDataAs w:val="dateTime"/>
            <w:calendar w:val="gregorian"/>
          </w:date>
        </w:sdtPr>
        <w:sdtEndPr/>
        <w:sdtContent>
          <w:r w:rsidRPr="00264E12">
            <w:rPr>
              <w:rStyle w:val="PlaceholderText"/>
              <w:rFonts w:ascii="Arial" w:hAnsi="Arial" w:cs="Arial"/>
              <w:color w:val="D99594" w:themeColor="accent2" w:themeTint="99"/>
            </w:rPr>
            <w:t>enter follow-up date</w:t>
          </w:r>
        </w:sdtContent>
      </w:sdt>
      <w:r w:rsidR="0046742E" w:rsidRPr="001B2D82">
        <w:rPr>
          <w:rFonts w:ascii="Arial" w:hAnsi="Arial" w:cs="Arial"/>
        </w:rPr>
        <w:t xml:space="preserve">. Discharge instructions were given and included </w:t>
      </w:r>
      <w:sdt>
        <w:sdtPr>
          <w:rPr>
            <w:rFonts w:ascii="Arial" w:hAnsi="Arial" w:cs="Arial"/>
          </w:rPr>
          <w:id w:val="10612027"/>
          <w:placeholder>
            <w:docPart w:val="F2319E2E2CF54845A79C105AD3B70765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10612148"/>
              <w:placeholder>
                <w:docPart w:val="6ECB5C6FD1014B6BB6477E4C449569CE"/>
              </w:placeholder>
              <w:showingPlcHdr/>
            </w:sdtPr>
            <w:sdtEndPr/>
            <w:sdtContent>
              <w:r w:rsidR="00264E12">
                <w:rPr>
                  <w:rStyle w:val="PlaceholderText"/>
                  <w:rFonts w:ascii="Arial" w:hAnsi="Arial" w:cs="Arial"/>
                  <w:color w:val="D99594" w:themeColor="accent2" w:themeTint="99"/>
                </w:rPr>
                <w:t>e</w:t>
              </w:r>
              <w:r w:rsidR="005D2EB9" w:rsidRPr="00264E12">
                <w:rPr>
                  <w:rStyle w:val="PlaceholderText"/>
                  <w:rFonts w:ascii="Arial" w:hAnsi="Arial" w:cs="Arial"/>
                  <w:color w:val="D99594" w:themeColor="accent2" w:themeTint="99"/>
                </w:rPr>
                <w:t>nter discharged instruction summary that was provided</w:t>
              </w:r>
            </w:sdtContent>
          </w:sdt>
        </w:sdtContent>
      </w:sdt>
    </w:p>
    <w:p w:rsidR="0046742E" w:rsidRPr="001B2D82" w:rsidRDefault="0046742E" w:rsidP="0000654D">
      <w:pPr>
        <w:rPr>
          <w:rFonts w:ascii="Arial" w:hAnsi="Arial" w:cs="Arial"/>
        </w:rPr>
      </w:pPr>
    </w:p>
    <w:p w:rsidR="0046742E" w:rsidRPr="001B2D82" w:rsidRDefault="0046742E" w:rsidP="0000654D">
      <w:pPr>
        <w:rPr>
          <w:rFonts w:ascii="Arial" w:hAnsi="Arial" w:cs="Arial"/>
        </w:rPr>
      </w:pPr>
      <w:r w:rsidRPr="001B2D82">
        <w:rPr>
          <w:rFonts w:ascii="Arial" w:hAnsi="Arial" w:cs="Arial"/>
        </w:rPr>
        <w:t xml:space="preserve">Please </w:t>
      </w:r>
      <w:proofErr w:type="gramStart"/>
      <w:r w:rsidRPr="001B2D82">
        <w:rPr>
          <w:rFonts w:ascii="Arial" w:hAnsi="Arial" w:cs="Arial"/>
        </w:rPr>
        <w:t>contact the ED on</w:t>
      </w:r>
      <w:sdt>
        <w:sdtPr>
          <w:rPr>
            <w:rFonts w:ascii="Arial" w:hAnsi="Arial" w:cs="Arial"/>
          </w:rPr>
          <w:alias w:val="ED Contact Number"/>
          <w:tag w:val="ED Contact Number"/>
          <w:id w:val="10612059"/>
          <w:placeholder>
            <w:docPart w:val="14D67BEF0BB944178CEB855A1879D885"/>
          </w:placeholder>
          <w:showingPlcHdr/>
        </w:sdtPr>
        <w:sdtEndPr/>
        <w:sdtContent>
          <w:bookmarkStart w:id="3" w:name="_GoBack"/>
          <w:r w:rsidRPr="001B2D82">
            <w:rPr>
              <w:rFonts w:ascii="Arial" w:hAnsi="Arial" w:cs="Arial"/>
            </w:rPr>
            <w:t xml:space="preserve"> </w:t>
          </w:r>
          <w:r w:rsidR="00264E12" w:rsidRPr="00264E12">
            <w:rPr>
              <w:rStyle w:val="PlaceholderText"/>
              <w:rFonts w:ascii="Arial" w:hAnsi="Arial" w:cs="Arial"/>
              <w:color w:val="D99594" w:themeColor="accent2" w:themeTint="99"/>
            </w:rPr>
            <w:t>e</w:t>
          </w:r>
          <w:r w:rsidRPr="00264E12">
            <w:rPr>
              <w:rStyle w:val="PlaceholderText"/>
              <w:rFonts w:ascii="Arial" w:hAnsi="Arial" w:cs="Arial"/>
              <w:color w:val="D99594" w:themeColor="accent2" w:themeTint="99"/>
            </w:rPr>
            <w:t>nter</w:t>
          </w:r>
          <w:proofErr w:type="gramEnd"/>
          <w:r w:rsidRPr="00264E12">
            <w:rPr>
              <w:rStyle w:val="PlaceholderText"/>
              <w:rFonts w:ascii="Arial" w:hAnsi="Arial" w:cs="Arial"/>
              <w:color w:val="D99594" w:themeColor="accent2" w:themeTint="99"/>
            </w:rPr>
            <w:t xml:space="preserve"> ED contact number</w:t>
          </w:r>
          <w:r w:rsidRPr="001B2D82">
            <w:rPr>
              <w:rStyle w:val="PlaceholderText"/>
              <w:rFonts w:ascii="Arial" w:hAnsi="Arial" w:cs="Arial"/>
            </w:rPr>
            <w:t xml:space="preserve"> </w:t>
          </w:r>
          <w:bookmarkEnd w:id="3"/>
        </w:sdtContent>
      </w:sdt>
      <w:r w:rsidRPr="001B2D82">
        <w:rPr>
          <w:rFonts w:ascii="Arial" w:hAnsi="Arial" w:cs="Arial"/>
        </w:rPr>
        <w:t>should you require further information.</w:t>
      </w:r>
    </w:p>
    <w:p w:rsidR="0046742E" w:rsidRPr="001B2D82" w:rsidRDefault="0046742E" w:rsidP="0000654D">
      <w:pPr>
        <w:rPr>
          <w:rFonts w:ascii="Arial" w:hAnsi="Arial" w:cs="Arial"/>
        </w:rPr>
      </w:pPr>
      <w:r w:rsidRPr="001B2D82">
        <w:rPr>
          <w:rFonts w:ascii="Arial" w:hAnsi="Arial" w:cs="Arial"/>
        </w:rPr>
        <w:t>Sincerely,</w:t>
      </w:r>
    </w:p>
    <w:p w:rsidR="00EC132B" w:rsidRPr="001B2D82" w:rsidRDefault="00EC132B" w:rsidP="0000654D">
      <w:pPr>
        <w:rPr>
          <w:rFonts w:ascii="Arial" w:hAnsi="Arial" w:cs="Arial"/>
        </w:rPr>
      </w:pPr>
    </w:p>
    <w:p w:rsidR="0046742E" w:rsidRPr="001B2D82" w:rsidRDefault="0046742E" w:rsidP="0000654D">
      <w:pPr>
        <w:rPr>
          <w:rFonts w:ascii="Arial" w:hAnsi="Arial" w:cs="Arial"/>
        </w:rPr>
      </w:pPr>
      <w:r w:rsidRPr="001B2D82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</w:rPr>
        <w:alias w:val="RN Name"/>
        <w:tag w:val="RN Name"/>
        <w:id w:val="10612054"/>
        <w:placeholder>
          <w:docPart w:val="F02F791B15874ED8B6D17CDADE838A18"/>
        </w:placeholder>
        <w:showingPlcHdr/>
      </w:sdtPr>
      <w:sdtEndPr/>
      <w:sdtContent>
        <w:p w:rsidR="0046742E" w:rsidRPr="001B2D82" w:rsidRDefault="0046742E" w:rsidP="0000654D">
          <w:pPr>
            <w:rPr>
              <w:rFonts w:ascii="Arial" w:hAnsi="Arial" w:cs="Arial"/>
            </w:rPr>
          </w:pPr>
          <w:r w:rsidRPr="00264E12">
            <w:rPr>
              <w:rStyle w:val="PlaceholderText"/>
              <w:rFonts w:ascii="Arial" w:hAnsi="Arial" w:cs="Arial"/>
              <w:color w:val="D99594" w:themeColor="accent2" w:themeTint="99"/>
            </w:rPr>
            <w:t>RN Name</w:t>
          </w:r>
          <w:r w:rsidR="00264E12">
            <w:rPr>
              <w:rStyle w:val="PlaceholderText"/>
              <w:rFonts w:ascii="Arial" w:hAnsi="Arial" w:cs="Arial"/>
              <w:color w:val="D99594" w:themeColor="accent2" w:themeTint="99"/>
            </w:rPr>
            <w:t xml:space="preserve"> / signature</w:t>
          </w:r>
        </w:p>
      </w:sdtContent>
    </w:sdt>
    <w:sectPr w:rsidR="0046742E" w:rsidRPr="001B2D82" w:rsidSect="003079D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19" w:rsidRDefault="005C5D19" w:rsidP="00AA7074">
      <w:pPr>
        <w:spacing w:after="0" w:line="240" w:lineRule="auto"/>
      </w:pPr>
      <w:r>
        <w:separator/>
      </w:r>
    </w:p>
  </w:endnote>
  <w:endnote w:type="continuationSeparator" w:id="0">
    <w:p w:rsidR="005C5D19" w:rsidRDefault="005C5D19" w:rsidP="00AA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19" w:rsidRPr="00B66B4D" w:rsidRDefault="005C5D19" w:rsidP="00B66B4D">
    <w:pPr>
      <w:spacing w:after="0" w:line="240" w:lineRule="auto"/>
      <w:jc w:val="center"/>
      <w:rPr>
        <w:rFonts w:ascii="Tahoma" w:hAnsi="Tahoma" w:cs="Tahoma"/>
        <w:noProof/>
        <w:color w:val="777888"/>
        <w:sz w:val="20"/>
        <w:szCs w:val="20"/>
        <w:lang w:val="en-US"/>
      </w:rPr>
    </w:pPr>
    <w:r w:rsidRPr="00B66B4D">
      <w:rPr>
        <w:rFonts w:ascii="Tahoma" w:hAnsi="Tahoma" w:cs="Tahoma"/>
        <w:noProof/>
        <w:color w:val="777888"/>
        <w:sz w:val="20"/>
        <w:szCs w:val="20"/>
        <w:lang w:val="en-US"/>
      </w:rPr>
      <w:br/>
    </w:r>
    <w:hyperlink r:id="rId1" w:history="1">
      <w:r w:rsidRPr="00B66B4D">
        <w:rPr>
          <w:rFonts w:ascii="Tahoma" w:hAnsi="Tahoma" w:cs="Tahoma"/>
          <w:noProof/>
          <w:color w:val="0000FF"/>
          <w:sz w:val="20"/>
          <w:u w:val="single"/>
          <w:lang w:val="en-US"/>
        </w:rPr>
        <w:t>www.ecinsw.com.au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19" w:rsidRDefault="005C5D19" w:rsidP="00AA7074">
      <w:pPr>
        <w:spacing w:after="0" w:line="240" w:lineRule="auto"/>
      </w:pPr>
      <w:r>
        <w:separator/>
      </w:r>
    </w:p>
  </w:footnote>
  <w:footnote w:type="continuationSeparator" w:id="0">
    <w:p w:rsidR="005C5D19" w:rsidRDefault="005C5D19" w:rsidP="00AA7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19" w:rsidRDefault="005C5D1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0F18E6" wp14:editId="0A3AE5E2">
          <wp:simplePos x="0" y="0"/>
          <wp:positionH relativeFrom="column">
            <wp:posOffset>4835748</wp:posOffset>
          </wp:positionH>
          <wp:positionV relativeFrom="paragraph">
            <wp:posOffset>-101850</wp:posOffset>
          </wp:positionV>
          <wp:extent cx="1146488" cy="425002"/>
          <wp:effectExtent l="19050" t="0" r="0" b="0"/>
          <wp:wrapNone/>
          <wp:docPr id="2" name="Picture 1" descr="eci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i-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488" cy="425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091B6AB" wp14:editId="41196E00">
          <wp:simplePos x="0" y="0"/>
          <wp:positionH relativeFrom="column">
            <wp:posOffset>-257845</wp:posOffset>
          </wp:positionH>
          <wp:positionV relativeFrom="paragraph">
            <wp:posOffset>-146926</wp:posOffset>
          </wp:positionV>
          <wp:extent cx="1455581" cy="508715"/>
          <wp:effectExtent l="19050" t="0" r="0" b="0"/>
          <wp:wrapNone/>
          <wp:docPr id="1" name="Picture 0" descr="ACI logo at 8  size - JPG file 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 logo at 8  size - JPG file typ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55581" cy="50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ocumentProtection w:edit="forms" w:enforcement="1" w:cryptProviderType="rsaFull" w:cryptAlgorithmClass="hash" w:cryptAlgorithmType="typeAny" w:cryptAlgorithmSid="4" w:cryptSpinCount="100000" w:hash="OfzlGTO41eHBhdFx4iWFk+b8XSA=" w:salt="TGda7/Qy6Xd9x5Ptj1jqAg=="/>
  <w:defaultTabStop w:val="720"/>
  <w:characterSpacingControl w:val="doNotCompress"/>
  <w:hdrShapeDefaults>
    <o:shapedefaults v:ext="edit" spidmax="10241" fill="f" fillcolor="white" strokecolor="none [2412]">
      <v:fill color="white" on="f"/>
      <v:stroke color="none [24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74"/>
    <w:rsid w:val="00004FBB"/>
    <w:rsid w:val="0000654D"/>
    <w:rsid w:val="00085097"/>
    <w:rsid w:val="00103075"/>
    <w:rsid w:val="0017562D"/>
    <w:rsid w:val="001B2D82"/>
    <w:rsid w:val="002225CC"/>
    <w:rsid w:val="00225290"/>
    <w:rsid w:val="00264E12"/>
    <w:rsid w:val="003079D5"/>
    <w:rsid w:val="00334BC5"/>
    <w:rsid w:val="00352356"/>
    <w:rsid w:val="003E0892"/>
    <w:rsid w:val="00445912"/>
    <w:rsid w:val="0046742E"/>
    <w:rsid w:val="00473101"/>
    <w:rsid w:val="004F0A35"/>
    <w:rsid w:val="00531481"/>
    <w:rsid w:val="005C5D19"/>
    <w:rsid w:val="005D2EB9"/>
    <w:rsid w:val="00782DD8"/>
    <w:rsid w:val="00917093"/>
    <w:rsid w:val="00996ED1"/>
    <w:rsid w:val="00AA7074"/>
    <w:rsid w:val="00B300AD"/>
    <w:rsid w:val="00B66B4D"/>
    <w:rsid w:val="00C27464"/>
    <w:rsid w:val="00CB5A18"/>
    <w:rsid w:val="00D15AB7"/>
    <w:rsid w:val="00D44B7A"/>
    <w:rsid w:val="00D860B2"/>
    <w:rsid w:val="00E63ED9"/>
    <w:rsid w:val="00EC132B"/>
    <w:rsid w:val="00F360B6"/>
    <w:rsid w:val="00FB01EF"/>
    <w:rsid w:val="00FB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="f" fillcolor="white" strokecolor="none [2412]">
      <v:fill color="white" on="f"/>
      <v:stroke 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7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074"/>
  </w:style>
  <w:style w:type="paragraph" w:styleId="Footer">
    <w:name w:val="footer"/>
    <w:basedOn w:val="Normal"/>
    <w:link w:val="FooterChar"/>
    <w:uiPriority w:val="99"/>
    <w:semiHidden/>
    <w:unhideWhenUsed/>
    <w:rsid w:val="00AA7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074"/>
  </w:style>
  <w:style w:type="paragraph" w:styleId="BalloonText">
    <w:name w:val="Balloon Text"/>
    <w:basedOn w:val="Normal"/>
    <w:link w:val="BalloonTextChar"/>
    <w:uiPriority w:val="99"/>
    <w:semiHidden/>
    <w:unhideWhenUsed/>
    <w:rsid w:val="00AA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65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7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074"/>
  </w:style>
  <w:style w:type="paragraph" w:styleId="Footer">
    <w:name w:val="footer"/>
    <w:basedOn w:val="Normal"/>
    <w:link w:val="FooterChar"/>
    <w:uiPriority w:val="99"/>
    <w:semiHidden/>
    <w:unhideWhenUsed/>
    <w:rsid w:val="00AA7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074"/>
  </w:style>
  <w:style w:type="paragraph" w:styleId="BalloonText">
    <w:name w:val="Balloon Text"/>
    <w:basedOn w:val="Normal"/>
    <w:link w:val="BalloonTextChar"/>
    <w:uiPriority w:val="99"/>
    <w:semiHidden/>
    <w:unhideWhenUsed/>
    <w:rsid w:val="00AA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65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insw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C51380C5944AA1950A0764B0061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F20CF-D3AF-42C7-A70B-7CCE76FF5B4B}"/>
      </w:docPartPr>
      <w:docPartBody>
        <w:p w:rsidR="00C72E62" w:rsidRDefault="00C72E62" w:rsidP="00C72E62">
          <w:pPr>
            <w:pStyle w:val="B1C51380C5944AA1950A0764B006186A22"/>
          </w:pPr>
          <w:r w:rsidRPr="00D44B7A">
            <w:rPr>
              <w:rStyle w:val="PlaceholderText"/>
              <w:rFonts w:ascii="Arial" w:hAnsi="Arial" w:cs="Arial"/>
              <w:color w:val="D99594" w:themeColor="accent2" w:themeTint="99"/>
            </w:rPr>
            <w:t>enter doctor’s name</w:t>
          </w:r>
        </w:p>
      </w:docPartBody>
    </w:docPart>
    <w:docPart>
      <w:docPartPr>
        <w:name w:val="3881C9D95F1C4783970880B0658F7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85ADD-D80B-460F-A097-C7209891C6BE}"/>
      </w:docPartPr>
      <w:docPartBody>
        <w:p w:rsidR="00C72E62" w:rsidRDefault="00C72E62" w:rsidP="00C72E62">
          <w:pPr>
            <w:pStyle w:val="3881C9D95F1C4783970880B0658F730022"/>
          </w:pPr>
          <w:r w:rsidRPr="00D44B7A">
            <w:rPr>
              <w:rStyle w:val="PlaceholderText"/>
              <w:rFonts w:ascii="Arial" w:hAnsi="Arial" w:cs="Arial"/>
              <w:color w:val="D99594" w:themeColor="accent2" w:themeTint="99"/>
            </w:rPr>
            <w:t>Patient’s name,</w:t>
          </w:r>
          <w:r w:rsidRPr="001B2D82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C0099603D8A848A287108C63399D8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CC94F-6F57-4B75-B067-3180ACCB0389}"/>
      </w:docPartPr>
      <w:docPartBody>
        <w:p w:rsidR="00C72E62" w:rsidRDefault="00C72E62" w:rsidP="00C72E62">
          <w:pPr>
            <w:pStyle w:val="C0099603D8A848A287108C63399D897A22"/>
          </w:pPr>
          <w:r w:rsidRPr="00D44B7A">
            <w:rPr>
              <w:rStyle w:val="PlaceholderText"/>
              <w:rFonts w:ascii="Arial" w:hAnsi="Arial" w:cs="Arial"/>
              <w:color w:val="D99594" w:themeColor="accent2" w:themeTint="99"/>
            </w:rPr>
            <w:t>facility name</w:t>
          </w:r>
        </w:p>
      </w:docPartBody>
    </w:docPart>
    <w:docPart>
      <w:docPartPr>
        <w:name w:val="86244570E7AD4EA986C01C2F7EA01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347D2-D99B-4B9C-8C90-5B88A0B5549A}"/>
      </w:docPartPr>
      <w:docPartBody>
        <w:p w:rsidR="00C72E62" w:rsidRDefault="00C72E62" w:rsidP="00C72E62">
          <w:pPr>
            <w:pStyle w:val="86244570E7AD4EA986C01C2F7EA010CB22"/>
          </w:pPr>
          <w:r w:rsidRPr="00D44B7A">
            <w:rPr>
              <w:rStyle w:val="PlaceholderText"/>
              <w:rFonts w:ascii="Arial" w:hAnsi="Arial" w:cs="Arial"/>
              <w:color w:val="D99594" w:themeColor="accent2" w:themeTint="99"/>
            </w:rPr>
            <w:t>click here to enter presentation date</w:t>
          </w:r>
        </w:p>
      </w:docPartBody>
    </w:docPart>
    <w:docPart>
      <w:docPartPr>
        <w:name w:val="B706A26EF1B54E7686F41482F688E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4B625-72A0-4ADC-B061-0F17F8747B21}"/>
      </w:docPartPr>
      <w:docPartBody>
        <w:p w:rsidR="00C72E62" w:rsidRDefault="00C72E62" w:rsidP="00C72E62">
          <w:pPr>
            <w:pStyle w:val="B706A26EF1B54E7686F41482F688E2F922"/>
          </w:pPr>
          <w:r w:rsidRPr="00D44B7A">
            <w:rPr>
              <w:rStyle w:val="PlaceholderText"/>
              <w:rFonts w:ascii="Arial" w:hAnsi="Arial" w:cs="Arial"/>
              <w:color w:val="D99594" w:themeColor="accent2" w:themeTint="99"/>
            </w:rPr>
            <w:t>choose an item</w:t>
          </w:r>
        </w:p>
      </w:docPartBody>
    </w:docPart>
    <w:docPart>
      <w:docPartPr>
        <w:name w:val="8796AB0D3D6E473185E76BEF2CA1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2F9AC-FC53-455D-A02B-E32827343F90}"/>
      </w:docPartPr>
      <w:docPartBody>
        <w:p w:rsidR="00C72E62" w:rsidRDefault="00C72E62" w:rsidP="00C72E62">
          <w:pPr>
            <w:pStyle w:val="8796AB0D3D6E473185E76BEF2CA1C19822"/>
          </w:pPr>
          <w:r>
            <w:rPr>
              <w:rStyle w:val="PlaceholderText"/>
              <w:rFonts w:ascii="Arial" w:hAnsi="Arial" w:cs="Arial"/>
              <w:color w:val="D99594" w:themeColor="accent2" w:themeTint="99"/>
            </w:rPr>
            <w:t>s</w:t>
          </w:r>
          <w:r w:rsidRPr="00D44B7A">
            <w:rPr>
              <w:rStyle w:val="PlaceholderText"/>
              <w:rFonts w:ascii="Arial" w:hAnsi="Arial" w:cs="Arial"/>
              <w:color w:val="D99594" w:themeColor="accent2" w:themeTint="99"/>
            </w:rPr>
            <w:t>elect NMG used</w:t>
          </w:r>
          <w:r w:rsidRPr="001B2D82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F1BCF4DAC26D47CBAB70C90C4988C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C1400-3730-4DFF-B57D-F5B37B5C0AC6}"/>
      </w:docPartPr>
      <w:docPartBody>
        <w:p w:rsidR="00C72E62" w:rsidRDefault="00C72E62" w:rsidP="00C72E62">
          <w:pPr>
            <w:pStyle w:val="F1BCF4DAC26D47CBAB70C90C4988CA3221"/>
          </w:pPr>
          <w:r w:rsidRPr="00264E12">
            <w:rPr>
              <w:rStyle w:val="PlaceholderText"/>
              <w:rFonts w:ascii="Arial" w:hAnsi="Arial" w:cs="Arial"/>
              <w:color w:val="D99594" w:themeColor="accent2" w:themeTint="99"/>
            </w:rPr>
            <w:t>enter medication/s name if any given</w:t>
          </w:r>
        </w:p>
      </w:docPartBody>
    </w:docPart>
    <w:docPart>
      <w:docPartPr>
        <w:name w:val="14681EDD9D5F46A286A1757CE766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42D6C-3930-492C-B6D5-13DBC8B2088A}"/>
      </w:docPartPr>
      <w:docPartBody>
        <w:p w:rsidR="00C72E62" w:rsidRDefault="00C72E62">
          <w:r>
            <w:t>Nursing interventions</w:t>
          </w:r>
        </w:p>
      </w:docPartBody>
    </w:docPart>
    <w:docPart>
      <w:docPartPr>
        <w:name w:val="18C992DEC53147558109CA7543D6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F15AD-C478-4B35-BA1C-727B9351F510}"/>
      </w:docPartPr>
      <w:docPartBody>
        <w:p w:rsidR="00C72E62" w:rsidRDefault="00C72E62" w:rsidP="00C72E62">
          <w:pPr>
            <w:pStyle w:val="18C992DEC53147558109CA7543D6E33020"/>
          </w:pPr>
          <w:r w:rsidRPr="00264E12">
            <w:rPr>
              <w:rStyle w:val="PlaceholderText"/>
              <w:rFonts w:ascii="Arial" w:hAnsi="Arial" w:cs="Arial"/>
              <w:color w:val="D99594" w:themeColor="accent2" w:themeTint="99"/>
            </w:rPr>
            <w:t>enter follow-up date</w:t>
          </w:r>
        </w:p>
      </w:docPartBody>
    </w:docPart>
    <w:docPart>
      <w:docPartPr>
        <w:name w:val="F2319E2E2CF54845A79C105AD3B7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E594D-7F25-4073-B618-636060D1D28D}"/>
      </w:docPartPr>
      <w:docPartBody>
        <w:p w:rsidR="00C72E62" w:rsidRDefault="00C72E62">
          <w:r>
            <w:t>enter discharge instructions</w:t>
          </w:r>
        </w:p>
      </w:docPartBody>
    </w:docPart>
    <w:docPart>
      <w:docPartPr>
        <w:name w:val="14D67BEF0BB944178CEB855A1879D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F53AF-462C-47E6-9A15-1F7B2F53E75C}"/>
      </w:docPartPr>
      <w:docPartBody>
        <w:p w:rsidR="00C72E62" w:rsidRDefault="00C72E62" w:rsidP="00C72E62">
          <w:pPr>
            <w:pStyle w:val="14D67BEF0BB944178CEB855A1879D88520"/>
          </w:pPr>
          <w:r w:rsidRPr="001B2D82">
            <w:rPr>
              <w:rFonts w:ascii="Arial" w:hAnsi="Arial" w:cs="Arial"/>
            </w:rPr>
            <w:t xml:space="preserve"> </w:t>
          </w:r>
          <w:r w:rsidRPr="00264E12">
            <w:rPr>
              <w:rStyle w:val="PlaceholderText"/>
              <w:rFonts w:ascii="Arial" w:hAnsi="Arial" w:cs="Arial"/>
              <w:color w:val="D99594" w:themeColor="accent2" w:themeTint="99"/>
            </w:rPr>
            <w:t>enter ED contact number</w:t>
          </w:r>
          <w:r w:rsidRPr="001B2D82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F02F791B15874ED8B6D17CDADE838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D19D3-14E7-4BAF-8246-C53DC8CE9353}"/>
      </w:docPartPr>
      <w:docPartBody>
        <w:p w:rsidR="00C72E62" w:rsidRDefault="00C72E62" w:rsidP="00C72E62">
          <w:pPr>
            <w:pStyle w:val="F02F791B15874ED8B6D17CDADE838A1820"/>
          </w:pPr>
          <w:r w:rsidRPr="00264E12">
            <w:rPr>
              <w:rStyle w:val="PlaceholderText"/>
              <w:rFonts w:ascii="Arial" w:hAnsi="Arial" w:cs="Arial"/>
              <w:color w:val="D99594" w:themeColor="accent2" w:themeTint="99"/>
            </w:rPr>
            <w:t>RN Name</w:t>
          </w:r>
          <w:r>
            <w:rPr>
              <w:rStyle w:val="PlaceholderText"/>
              <w:rFonts w:ascii="Arial" w:hAnsi="Arial" w:cs="Arial"/>
              <w:color w:val="D99594" w:themeColor="accent2" w:themeTint="99"/>
            </w:rPr>
            <w:t xml:space="preserve"> / signature</w:t>
          </w:r>
        </w:p>
      </w:docPartBody>
    </w:docPart>
    <w:docPart>
      <w:docPartPr>
        <w:name w:val="C7764BDEB0624B4094DD0CE4B1E4B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A6827-0BA4-401E-8CC0-B7FF16F56E7D}"/>
      </w:docPartPr>
      <w:docPartBody>
        <w:p w:rsidR="00C72E62" w:rsidRDefault="00C72E62" w:rsidP="00C72E62">
          <w:pPr>
            <w:pStyle w:val="C7764BDEB0624B4094DD0CE4B1E4BFF818"/>
          </w:pPr>
          <w:r w:rsidRPr="00D44B7A">
            <w:rPr>
              <w:rStyle w:val="PlaceholderText"/>
              <w:rFonts w:ascii="Arial" w:hAnsi="Arial" w:cs="Arial"/>
              <w:color w:val="D99594" w:themeColor="accent2" w:themeTint="99"/>
            </w:rPr>
            <w:t>Enter relevant patient history and examination results</w:t>
          </w:r>
        </w:p>
      </w:docPartBody>
    </w:docPart>
    <w:docPart>
      <w:docPartPr>
        <w:name w:val="5A09E2D6890C42309BCA5BEE6A37B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94CE2-DE2B-45FA-9020-F7B27E81F219}"/>
      </w:docPartPr>
      <w:docPartBody>
        <w:p w:rsidR="00C72E62" w:rsidRDefault="00C72E62" w:rsidP="00C72E62">
          <w:pPr>
            <w:pStyle w:val="5A09E2D6890C42309BCA5BEE6A37B8CA17"/>
          </w:pPr>
          <w:r w:rsidRPr="00D44B7A">
            <w:rPr>
              <w:rStyle w:val="PlaceholderText"/>
              <w:rFonts w:ascii="Arial" w:hAnsi="Arial" w:cs="Arial"/>
              <w:color w:val="D99594" w:themeColor="accent2" w:themeTint="99"/>
            </w:rPr>
            <w:t>enter patient age,</w:t>
          </w:r>
          <w:r w:rsidRPr="001B2D82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0A290767F5BE43DBA02549D35D4FB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2BFB1-B0BF-4BA7-A718-697555904A44}"/>
      </w:docPartPr>
      <w:docPartBody>
        <w:p w:rsidR="00C72E62" w:rsidRDefault="00C72E62" w:rsidP="00C72E62">
          <w:pPr>
            <w:pStyle w:val="0A290767F5BE43DBA02549D35D4FBA6F16"/>
          </w:pPr>
          <w:r w:rsidRPr="00264E12">
            <w:rPr>
              <w:rStyle w:val="PlaceholderText"/>
              <w:rFonts w:ascii="Arial" w:hAnsi="Arial" w:cs="Arial"/>
              <w:color w:val="D99594" w:themeColor="accent2" w:themeTint="99"/>
            </w:rPr>
            <w:t>enter any investigations initiated</w:t>
          </w:r>
        </w:p>
      </w:docPartBody>
    </w:docPart>
    <w:docPart>
      <w:docPartPr>
        <w:name w:val="C66A6E2BD441412B8AD9B37C1356F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BD293-0C98-498B-9A10-A27E43D278AB}"/>
      </w:docPartPr>
      <w:docPartBody>
        <w:p w:rsidR="00C72E62" w:rsidRDefault="00C72E62" w:rsidP="00C72E62">
          <w:pPr>
            <w:pStyle w:val="C66A6E2BD441412B8AD9B37C1356F24515"/>
          </w:pPr>
          <w:r w:rsidRPr="00264E12">
            <w:rPr>
              <w:rStyle w:val="PlaceholderText"/>
              <w:rFonts w:ascii="Arial" w:hAnsi="Arial" w:cs="Arial"/>
              <w:color w:val="D99594" w:themeColor="accent2" w:themeTint="99"/>
            </w:rPr>
            <w:t>list other nursing interventions.</w:t>
          </w:r>
        </w:p>
      </w:docPartBody>
    </w:docPart>
    <w:docPart>
      <w:docPartPr>
        <w:name w:val="6ECB5C6FD1014B6BB6477E4C44956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2F53B-96D2-4107-A3C2-588BA6F0674A}"/>
      </w:docPartPr>
      <w:docPartBody>
        <w:p w:rsidR="00C72E62" w:rsidRDefault="00C72E62" w:rsidP="00C72E62">
          <w:pPr>
            <w:pStyle w:val="6ECB5C6FD1014B6BB6477E4C449569CE14"/>
          </w:pPr>
          <w:r>
            <w:rPr>
              <w:rStyle w:val="PlaceholderText"/>
              <w:rFonts w:ascii="Arial" w:hAnsi="Arial" w:cs="Arial"/>
              <w:color w:val="D99594" w:themeColor="accent2" w:themeTint="99"/>
            </w:rPr>
            <w:t>e</w:t>
          </w:r>
          <w:r w:rsidRPr="00264E12">
            <w:rPr>
              <w:rStyle w:val="PlaceholderText"/>
              <w:rFonts w:ascii="Arial" w:hAnsi="Arial" w:cs="Arial"/>
              <w:color w:val="D99594" w:themeColor="accent2" w:themeTint="99"/>
            </w:rPr>
            <w:t>nter discharged instruction summary that was provided</w:t>
          </w:r>
        </w:p>
      </w:docPartBody>
    </w:docPart>
    <w:docPart>
      <w:docPartPr>
        <w:name w:val="5EF1304ED58D451B943F3BA8FE99C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CDA53-E126-4F62-946F-9FA085B37879}"/>
      </w:docPartPr>
      <w:docPartBody>
        <w:p w:rsidR="00C72E62" w:rsidRDefault="00C72E62" w:rsidP="00C72E62">
          <w:pPr>
            <w:pStyle w:val="5EF1304ED58D451B943F3BA8FE99C41313"/>
          </w:pPr>
          <w:r w:rsidRPr="00D44B7A">
            <w:rPr>
              <w:rStyle w:val="PlaceholderText"/>
              <w:rFonts w:ascii="Arial" w:hAnsi="Arial" w:cs="Arial"/>
              <w:color w:val="D99594" w:themeColor="accent2" w:themeTint="99"/>
              <w:sz w:val="16"/>
              <w:szCs w:val="16"/>
            </w:rPr>
            <w:t>Surname</w:t>
          </w:r>
        </w:p>
      </w:docPartBody>
    </w:docPart>
    <w:docPart>
      <w:docPartPr>
        <w:name w:val="BD77347EE99640A58152A2111B44E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84795-F2F6-4F08-9E0E-6A20018E7BC9}"/>
      </w:docPartPr>
      <w:docPartBody>
        <w:p w:rsidR="00C72E62" w:rsidRDefault="00C72E62" w:rsidP="00C72E62">
          <w:pPr>
            <w:pStyle w:val="BD77347EE99640A58152A2111B44E9FB13"/>
          </w:pPr>
          <w:r w:rsidRPr="00D44B7A">
            <w:rPr>
              <w:rStyle w:val="PlaceholderText"/>
              <w:rFonts w:ascii="Arial" w:hAnsi="Arial" w:cs="Arial"/>
              <w:color w:val="D99594" w:themeColor="accent2" w:themeTint="99"/>
              <w:sz w:val="16"/>
              <w:szCs w:val="16"/>
            </w:rPr>
            <w:t>MRN</w:t>
          </w:r>
        </w:p>
      </w:docPartBody>
    </w:docPart>
    <w:docPart>
      <w:docPartPr>
        <w:name w:val="70EEBD197C324362BFD96970D399A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E663F-A4A3-43CF-84AF-84B455359C6C}"/>
      </w:docPartPr>
      <w:docPartBody>
        <w:p w:rsidR="00C72E62" w:rsidRDefault="00C72E62" w:rsidP="00C72E62">
          <w:pPr>
            <w:pStyle w:val="70EEBD197C324362BFD96970D399AE4A12"/>
          </w:pPr>
          <w:r w:rsidRPr="00D44B7A">
            <w:rPr>
              <w:rStyle w:val="PlaceholderText"/>
              <w:rFonts w:ascii="Arial" w:hAnsi="Arial" w:cs="Arial"/>
              <w:color w:val="D99594" w:themeColor="accent2" w:themeTint="99"/>
              <w:sz w:val="16"/>
              <w:szCs w:val="16"/>
            </w:rPr>
            <w:t>First name</w:t>
          </w:r>
        </w:p>
      </w:docPartBody>
    </w:docPart>
    <w:docPart>
      <w:docPartPr>
        <w:name w:val="6500B442075644B49B876ECBCB250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9F867-58AB-469C-8CEA-593CB77CAA5B}"/>
      </w:docPartPr>
      <w:docPartBody>
        <w:p w:rsidR="00C72E62" w:rsidRDefault="00C72E62" w:rsidP="00C72E62">
          <w:pPr>
            <w:pStyle w:val="6500B442075644B49B876ECBCB250CBB9"/>
          </w:pPr>
          <w:r w:rsidRPr="00D44B7A">
            <w:rPr>
              <w:rStyle w:val="PlaceholderText"/>
              <w:rFonts w:ascii="Arial" w:hAnsi="Arial" w:cs="Arial"/>
              <w:color w:val="D99594" w:themeColor="accent2" w:themeTint="99"/>
              <w:sz w:val="16"/>
              <w:szCs w:val="16"/>
            </w:rPr>
            <w:t>Select gender</w:t>
          </w:r>
        </w:p>
      </w:docPartBody>
    </w:docPart>
    <w:docPart>
      <w:docPartPr>
        <w:name w:val="B3133756E0D44F49B0F10F7133FB6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703B-24CD-482F-BFC2-A042F3B259C2}"/>
      </w:docPartPr>
      <w:docPartBody>
        <w:p w:rsidR="00C72E62" w:rsidRDefault="00C72E62" w:rsidP="00C72E62">
          <w:pPr>
            <w:pStyle w:val="B3133756E0D44F49B0F10F7133FB6FDD7"/>
          </w:pPr>
          <w:r w:rsidRPr="00D44B7A">
            <w:rPr>
              <w:rStyle w:val="PlaceholderText"/>
              <w:rFonts w:ascii="Arial" w:hAnsi="Arial" w:cs="Arial"/>
              <w:color w:val="D99594" w:themeColor="accent2" w:themeTint="99"/>
              <w:sz w:val="16"/>
              <w:szCs w:val="16"/>
            </w:rPr>
            <w:t>Patient address</w:t>
          </w:r>
        </w:p>
      </w:docPartBody>
    </w:docPart>
    <w:docPart>
      <w:docPartPr>
        <w:name w:val="5CBB5AA431B24826A394DB578F48A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97F07-8D88-4917-9501-B98A29DB5D1A}"/>
      </w:docPartPr>
      <w:docPartBody>
        <w:p w:rsidR="00C72E62" w:rsidRDefault="00C72E62" w:rsidP="00C72E62">
          <w:pPr>
            <w:pStyle w:val="5CBB5AA431B24826A394DB578F48A5DC6"/>
          </w:pPr>
          <w:r w:rsidRPr="00D44B7A">
            <w:rPr>
              <w:rStyle w:val="PlaceholderText"/>
              <w:rFonts w:ascii="Arial" w:hAnsi="Arial" w:cs="Arial"/>
              <w:color w:val="D99594" w:themeColor="accent2" w:themeTint="99"/>
              <w:sz w:val="16"/>
              <w:szCs w:val="16"/>
            </w:rPr>
            <w:t>Facility</w:t>
          </w:r>
        </w:p>
      </w:docPartBody>
    </w:docPart>
    <w:docPart>
      <w:docPartPr>
        <w:name w:val="799B67C2C59345F787523ED5B946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35F91-7B6A-409F-9D45-0F4B5A02A16F}"/>
      </w:docPartPr>
      <w:docPartBody>
        <w:p w:rsidR="00C72E62" w:rsidRDefault="00C72E62" w:rsidP="00C72E62">
          <w:pPr>
            <w:pStyle w:val="799B67C2C59345F787523ED5B94640192"/>
          </w:pPr>
          <w:r w:rsidRPr="00445912">
            <w:rPr>
              <w:rStyle w:val="PlaceholderText"/>
              <w:color w:val="D99594" w:themeColor="accent2" w:themeTint="99"/>
            </w:rPr>
            <w:t>day</w:t>
          </w:r>
        </w:p>
      </w:docPartBody>
    </w:docPart>
    <w:docPart>
      <w:docPartPr>
        <w:name w:val="5094CD80466B46999500F53B311BC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0DFCA-9776-4998-A3EE-31C3B70E1AD7}"/>
      </w:docPartPr>
      <w:docPartBody>
        <w:p w:rsidR="007D712A" w:rsidRDefault="00C72E62" w:rsidP="00C72E62">
          <w:pPr>
            <w:pStyle w:val="5094CD80466B46999500F53B311BCD211"/>
          </w:pPr>
          <w:r>
            <w:rPr>
              <w:rFonts w:ascii="Arial" w:hAnsi="Arial" w:cs="Arial"/>
              <w:color w:val="D99594" w:themeColor="accent2" w:themeTint="99"/>
              <w:sz w:val="16"/>
              <w:szCs w:val="16"/>
            </w:rPr>
            <w:t>month</w:t>
          </w:r>
        </w:p>
      </w:docPartBody>
    </w:docPart>
    <w:docPart>
      <w:docPartPr>
        <w:name w:val="092EF52F6A5546328303457A582CF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62D72-175E-49E4-8ACC-65ACACD8BB39}"/>
      </w:docPartPr>
      <w:docPartBody>
        <w:p w:rsidR="007D712A" w:rsidRDefault="00C72E62" w:rsidP="00C72E62">
          <w:pPr>
            <w:pStyle w:val="092EF52F6A5546328303457A582CFDAA"/>
          </w:pPr>
          <w:r>
            <w:rPr>
              <w:rFonts w:ascii="Arial" w:hAnsi="Arial" w:cs="Arial"/>
              <w:color w:val="D99594" w:themeColor="accent2" w:themeTint="99"/>
              <w:sz w:val="16"/>
              <w:szCs w:val="16"/>
            </w:rP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72E62"/>
    <w:rsid w:val="007D712A"/>
    <w:rsid w:val="00C7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2E62"/>
    <w:rPr>
      <w:color w:val="808080"/>
    </w:rPr>
  </w:style>
  <w:style w:type="paragraph" w:customStyle="1" w:styleId="B1C51380C5944AA1950A0764B006186A">
    <w:name w:val="B1C51380C5944AA1950A0764B006186A"/>
    <w:rsid w:val="00C72E62"/>
  </w:style>
  <w:style w:type="paragraph" w:customStyle="1" w:styleId="3881C9D95F1C4783970880B0658F7300">
    <w:name w:val="3881C9D95F1C4783970880B0658F7300"/>
    <w:rsid w:val="00C72E62"/>
  </w:style>
  <w:style w:type="paragraph" w:customStyle="1" w:styleId="C0099603D8A848A287108C63399D897A">
    <w:name w:val="C0099603D8A848A287108C63399D897A"/>
    <w:rsid w:val="00C72E62"/>
  </w:style>
  <w:style w:type="paragraph" w:customStyle="1" w:styleId="86244570E7AD4EA986C01C2F7EA010CB">
    <w:name w:val="86244570E7AD4EA986C01C2F7EA010CB"/>
    <w:rsid w:val="00C72E62"/>
  </w:style>
  <w:style w:type="paragraph" w:customStyle="1" w:styleId="B706A26EF1B54E7686F41482F688E2F9">
    <w:name w:val="B706A26EF1B54E7686F41482F688E2F9"/>
    <w:rsid w:val="00C72E62"/>
  </w:style>
  <w:style w:type="paragraph" w:customStyle="1" w:styleId="8796AB0D3D6E473185E76BEF2CA1C198">
    <w:name w:val="8796AB0D3D6E473185E76BEF2CA1C198"/>
    <w:rsid w:val="00C72E62"/>
  </w:style>
  <w:style w:type="paragraph" w:customStyle="1" w:styleId="821433EBD62A4669942B25788A7CAD61">
    <w:name w:val="821433EBD62A4669942B25788A7CAD61"/>
    <w:rsid w:val="00C72E62"/>
  </w:style>
  <w:style w:type="paragraph" w:customStyle="1" w:styleId="B1C51380C5944AA1950A0764B006186A1">
    <w:name w:val="B1C51380C5944AA1950A0764B006186A1"/>
    <w:rsid w:val="00C72E62"/>
    <w:rPr>
      <w:rFonts w:eastAsiaTheme="minorHAnsi"/>
      <w:lang w:eastAsia="en-US"/>
    </w:rPr>
  </w:style>
  <w:style w:type="paragraph" w:customStyle="1" w:styleId="3881C9D95F1C4783970880B0658F73001">
    <w:name w:val="3881C9D95F1C4783970880B0658F73001"/>
    <w:rsid w:val="00C72E62"/>
    <w:rPr>
      <w:rFonts w:eastAsiaTheme="minorHAnsi"/>
      <w:lang w:eastAsia="en-US"/>
    </w:rPr>
  </w:style>
  <w:style w:type="paragraph" w:customStyle="1" w:styleId="C0099603D8A848A287108C63399D897A1">
    <w:name w:val="C0099603D8A848A287108C63399D897A1"/>
    <w:rsid w:val="00C72E62"/>
    <w:rPr>
      <w:rFonts w:eastAsiaTheme="minorHAnsi"/>
      <w:lang w:eastAsia="en-US"/>
    </w:rPr>
  </w:style>
  <w:style w:type="paragraph" w:customStyle="1" w:styleId="86244570E7AD4EA986C01C2F7EA010CB1">
    <w:name w:val="86244570E7AD4EA986C01C2F7EA010CB1"/>
    <w:rsid w:val="00C72E62"/>
    <w:rPr>
      <w:rFonts w:eastAsiaTheme="minorHAnsi"/>
      <w:lang w:eastAsia="en-US"/>
    </w:rPr>
  </w:style>
  <w:style w:type="paragraph" w:customStyle="1" w:styleId="B706A26EF1B54E7686F41482F688E2F91">
    <w:name w:val="B706A26EF1B54E7686F41482F688E2F91"/>
    <w:rsid w:val="00C72E62"/>
    <w:rPr>
      <w:rFonts w:eastAsiaTheme="minorHAnsi"/>
      <w:lang w:eastAsia="en-US"/>
    </w:rPr>
  </w:style>
  <w:style w:type="paragraph" w:customStyle="1" w:styleId="8796AB0D3D6E473185E76BEF2CA1C1981">
    <w:name w:val="8796AB0D3D6E473185E76BEF2CA1C1981"/>
    <w:rsid w:val="00C72E62"/>
    <w:rPr>
      <w:rFonts w:eastAsiaTheme="minorHAnsi"/>
      <w:lang w:eastAsia="en-US"/>
    </w:rPr>
  </w:style>
  <w:style w:type="paragraph" w:customStyle="1" w:styleId="F1BCF4DAC26D47CBAB70C90C4988CA32">
    <w:name w:val="F1BCF4DAC26D47CBAB70C90C4988CA32"/>
    <w:rsid w:val="00C72E62"/>
    <w:rPr>
      <w:rFonts w:eastAsiaTheme="minorHAnsi"/>
      <w:lang w:eastAsia="en-US"/>
    </w:rPr>
  </w:style>
  <w:style w:type="paragraph" w:customStyle="1" w:styleId="821433EBD62A4669942B25788A7CAD611">
    <w:name w:val="821433EBD62A4669942B25788A7CAD611"/>
    <w:rsid w:val="00C72E62"/>
    <w:rPr>
      <w:rFonts w:eastAsiaTheme="minorHAnsi"/>
      <w:lang w:eastAsia="en-US"/>
    </w:rPr>
  </w:style>
  <w:style w:type="paragraph" w:customStyle="1" w:styleId="57081F70403A4A56A354EC518790A32F">
    <w:name w:val="57081F70403A4A56A354EC518790A32F"/>
    <w:rsid w:val="00C72E62"/>
  </w:style>
  <w:style w:type="paragraph" w:customStyle="1" w:styleId="B1C51380C5944AA1950A0764B006186A2">
    <w:name w:val="B1C51380C5944AA1950A0764B006186A2"/>
    <w:rsid w:val="00C72E62"/>
    <w:rPr>
      <w:rFonts w:eastAsiaTheme="minorHAnsi"/>
      <w:lang w:eastAsia="en-US"/>
    </w:rPr>
  </w:style>
  <w:style w:type="paragraph" w:customStyle="1" w:styleId="3881C9D95F1C4783970880B0658F73002">
    <w:name w:val="3881C9D95F1C4783970880B0658F73002"/>
    <w:rsid w:val="00C72E62"/>
    <w:rPr>
      <w:rFonts w:eastAsiaTheme="minorHAnsi"/>
      <w:lang w:eastAsia="en-US"/>
    </w:rPr>
  </w:style>
  <w:style w:type="paragraph" w:customStyle="1" w:styleId="C0099603D8A848A287108C63399D897A2">
    <w:name w:val="C0099603D8A848A287108C63399D897A2"/>
    <w:rsid w:val="00C72E62"/>
    <w:rPr>
      <w:rFonts w:eastAsiaTheme="minorHAnsi"/>
      <w:lang w:eastAsia="en-US"/>
    </w:rPr>
  </w:style>
  <w:style w:type="paragraph" w:customStyle="1" w:styleId="86244570E7AD4EA986C01C2F7EA010CB2">
    <w:name w:val="86244570E7AD4EA986C01C2F7EA010CB2"/>
    <w:rsid w:val="00C72E62"/>
    <w:rPr>
      <w:rFonts w:eastAsiaTheme="minorHAnsi"/>
      <w:lang w:eastAsia="en-US"/>
    </w:rPr>
  </w:style>
  <w:style w:type="paragraph" w:customStyle="1" w:styleId="B706A26EF1B54E7686F41482F688E2F92">
    <w:name w:val="B706A26EF1B54E7686F41482F688E2F92"/>
    <w:rsid w:val="00C72E62"/>
    <w:rPr>
      <w:rFonts w:eastAsiaTheme="minorHAnsi"/>
      <w:lang w:eastAsia="en-US"/>
    </w:rPr>
  </w:style>
  <w:style w:type="paragraph" w:customStyle="1" w:styleId="8796AB0D3D6E473185E76BEF2CA1C1982">
    <w:name w:val="8796AB0D3D6E473185E76BEF2CA1C1982"/>
    <w:rsid w:val="00C72E62"/>
    <w:rPr>
      <w:rFonts w:eastAsiaTheme="minorHAnsi"/>
      <w:lang w:eastAsia="en-US"/>
    </w:rPr>
  </w:style>
  <w:style w:type="paragraph" w:customStyle="1" w:styleId="F1BCF4DAC26D47CBAB70C90C4988CA321">
    <w:name w:val="F1BCF4DAC26D47CBAB70C90C4988CA321"/>
    <w:rsid w:val="00C72E62"/>
    <w:rPr>
      <w:rFonts w:eastAsiaTheme="minorHAnsi"/>
      <w:lang w:eastAsia="en-US"/>
    </w:rPr>
  </w:style>
  <w:style w:type="paragraph" w:customStyle="1" w:styleId="18C992DEC53147558109CA7543D6E330">
    <w:name w:val="18C992DEC53147558109CA7543D6E330"/>
    <w:rsid w:val="00C72E62"/>
    <w:rPr>
      <w:rFonts w:eastAsiaTheme="minorHAnsi"/>
      <w:lang w:eastAsia="en-US"/>
    </w:rPr>
  </w:style>
  <w:style w:type="paragraph" w:customStyle="1" w:styleId="14D67BEF0BB944178CEB855A1879D885">
    <w:name w:val="14D67BEF0BB944178CEB855A1879D885"/>
    <w:rsid w:val="00C72E62"/>
    <w:rPr>
      <w:rFonts w:eastAsiaTheme="minorHAnsi"/>
      <w:lang w:eastAsia="en-US"/>
    </w:rPr>
  </w:style>
  <w:style w:type="paragraph" w:customStyle="1" w:styleId="F02F791B15874ED8B6D17CDADE838A18">
    <w:name w:val="F02F791B15874ED8B6D17CDADE838A18"/>
    <w:rsid w:val="00C72E62"/>
    <w:rPr>
      <w:rFonts w:eastAsiaTheme="minorHAnsi"/>
      <w:lang w:eastAsia="en-US"/>
    </w:rPr>
  </w:style>
  <w:style w:type="paragraph" w:customStyle="1" w:styleId="B1C51380C5944AA1950A0764B006186A3">
    <w:name w:val="B1C51380C5944AA1950A0764B006186A3"/>
    <w:rsid w:val="00C72E62"/>
    <w:rPr>
      <w:rFonts w:eastAsiaTheme="minorHAnsi"/>
      <w:lang w:eastAsia="en-US"/>
    </w:rPr>
  </w:style>
  <w:style w:type="paragraph" w:customStyle="1" w:styleId="3881C9D95F1C4783970880B0658F73003">
    <w:name w:val="3881C9D95F1C4783970880B0658F73003"/>
    <w:rsid w:val="00C72E62"/>
    <w:rPr>
      <w:rFonts w:eastAsiaTheme="minorHAnsi"/>
      <w:lang w:eastAsia="en-US"/>
    </w:rPr>
  </w:style>
  <w:style w:type="paragraph" w:customStyle="1" w:styleId="C0099603D8A848A287108C63399D897A3">
    <w:name w:val="C0099603D8A848A287108C63399D897A3"/>
    <w:rsid w:val="00C72E62"/>
    <w:rPr>
      <w:rFonts w:eastAsiaTheme="minorHAnsi"/>
      <w:lang w:eastAsia="en-US"/>
    </w:rPr>
  </w:style>
  <w:style w:type="paragraph" w:customStyle="1" w:styleId="86244570E7AD4EA986C01C2F7EA010CB3">
    <w:name w:val="86244570E7AD4EA986C01C2F7EA010CB3"/>
    <w:rsid w:val="00C72E62"/>
    <w:rPr>
      <w:rFonts w:eastAsiaTheme="minorHAnsi"/>
      <w:lang w:eastAsia="en-US"/>
    </w:rPr>
  </w:style>
  <w:style w:type="paragraph" w:customStyle="1" w:styleId="B706A26EF1B54E7686F41482F688E2F93">
    <w:name w:val="B706A26EF1B54E7686F41482F688E2F93"/>
    <w:rsid w:val="00C72E62"/>
    <w:rPr>
      <w:rFonts w:eastAsiaTheme="minorHAnsi"/>
      <w:lang w:eastAsia="en-US"/>
    </w:rPr>
  </w:style>
  <w:style w:type="paragraph" w:customStyle="1" w:styleId="8796AB0D3D6E473185E76BEF2CA1C1983">
    <w:name w:val="8796AB0D3D6E473185E76BEF2CA1C1983"/>
    <w:rsid w:val="00C72E62"/>
    <w:rPr>
      <w:rFonts w:eastAsiaTheme="minorHAnsi"/>
      <w:lang w:eastAsia="en-US"/>
    </w:rPr>
  </w:style>
  <w:style w:type="paragraph" w:customStyle="1" w:styleId="F1BCF4DAC26D47CBAB70C90C4988CA322">
    <w:name w:val="F1BCF4DAC26D47CBAB70C90C4988CA322"/>
    <w:rsid w:val="00C72E62"/>
    <w:rPr>
      <w:rFonts w:eastAsiaTheme="minorHAnsi"/>
      <w:lang w:eastAsia="en-US"/>
    </w:rPr>
  </w:style>
  <w:style w:type="paragraph" w:customStyle="1" w:styleId="18C992DEC53147558109CA7543D6E3301">
    <w:name w:val="18C992DEC53147558109CA7543D6E3301"/>
    <w:rsid w:val="00C72E62"/>
    <w:rPr>
      <w:rFonts w:eastAsiaTheme="minorHAnsi"/>
      <w:lang w:eastAsia="en-US"/>
    </w:rPr>
  </w:style>
  <w:style w:type="paragraph" w:customStyle="1" w:styleId="14D67BEF0BB944178CEB855A1879D8851">
    <w:name w:val="14D67BEF0BB944178CEB855A1879D8851"/>
    <w:rsid w:val="00C72E62"/>
    <w:rPr>
      <w:rFonts w:eastAsiaTheme="minorHAnsi"/>
      <w:lang w:eastAsia="en-US"/>
    </w:rPr>
  </w:style>
  <w:style w:type="paragraph" w:customStyle="1" w:styleId="F02F791B15874ED8B6D17CDADE838A181">
    <w:name w:val="F02F791B15874ED8B6D17CDADE838A181"/>
    <w:rsid w:val="00C72E62"/>
    <w:rPr>
      <w:rFonts w:eastAsiaTheme="minorHAnsi"/>
      <w:lang w:eastAsia="en-US"/>
    </w:rPr>
  </w:style>
  <w:style w:type="paragraph" w:customStyle="1" w:styleId="B1C51380C5944AA1950A0764B006186A4">
    <w:name w:val="B1C51380C5944AA1950A0764B006186A4"/>
    <w:rsid w:val="00C72E62"/>
    <w:rPr>
      <w:rFonts w:eastAsiaTheme="minorHAnsi"/>
      <w:lang w:eastAsia="en-US"/>
    </w:rPr>
  </w:style>
  <w:style w:type="paragraph" w:customStyle="1" w:styleId="3881C9D95F1C4783970880B0658F73004">
    <w:name w:val="3881C9D95F1C4783970880B0658F73004"/>
    <w:rsid w:val="00C72E62"/>
    <w:rPr>
      <w:rFonts w:eastAsiaTheme="minorHAnsi"/>
      <w:lang w:eastAsia="en-US"/>
    </w:rPr>
  </w:style>
  <w:style w:type="paragraph" w:customStyle="1" w:styleId="C0099603D8A848A287108C63399D897A4">
    <w:name w:val="C0099603D8A848A287108C63399D897A4"/>
    <w:rsid w:val="00C72E62"/>
    <w:rPr>
      <w:rFonts w:eastAsiaTheme="minorHAnsi"/>
      <w:lang w:eastAsia="en-US"/>
    </w:rPr>
  </w:style>
  <w:style w:type="paragraph" w:customStyle="1" w:styleId="86244570E7AD4EA986C01C2F7EA010CB4">
    <w:name w:val="86244570E7AD4EA986C01C2F7EA010CB4"/>
    <w:rsid w:val="00C72E62"/>
    <w:rPr>
      <w:rFonts w:eastAsiaTheme="minorHAnsi"/>
      <w:lang w:eastAsia="en-US"/>
    </w:rPr>
  </w:style>
  <w:style w:type="paragraph" w:customStyle="1" w:styleId="B706A26EF1B54E7686F41482F688E2F94">
    <w:name w:val="B706A26EF1B54E7686F41482F688E2F94"/>
    <w:rsid w:val="00C72E62"/>
    <w:rPr>
      <w:rFonts w:eastAsiaTheme="minorHAnsi"/>
      <w:lang w:eastAsia="en-US"/>
    </w:rPr>
  </w:style>
  <w:style w:type="paragraph" w:customStyle="1" w:styleId="C7764BDEB0624B4094DD0CE4B1E4BFF8">
    <w:name w:val="C7764BDEB0624B4094DD0CE4B1E4BFF8"/>
    <w:rsid w:val="00C72E62"/>
    <w:rPr>
      <w:rFonts w:eastAsiaTheme="minorHAnsi"/>
      <w:lang w:eastAsia="en-US"/>
    </w:rPr>
  </w:style>
  <w:style w:type="paragraph" w:customStyle="1" w:styleId="8796AB0D3D6E473185E76BEF2CA1C1984">
    <w:name w:val="8796AB0D3D6E473185E76BEF2CA1C1984"/>
    <w:rsid w:val="00C72E62"/>
    <w:rPr>
      <w:rFonts w:eastAsiaTheme="minorHAnsi"/>
      <w:lang w:eastAsia="en-US"/>
    </w:rPr>
  </w:style>
  <w:style w:type="paragraph" w:customStyle="1" w:styleId="F1BCF4DAC26D47CBAB70C90C4988CA323">
    <w:name w:val="F1BCF4DAC26D47CBAB70C90C4988CA323"/>
    <w:rsid w:val="00C72E62"/>
    <w:rPr>
      <w:rFonts w:eastAsiaTheme="minorHAnsi"/>
      <w:lang w:eastAsia="en-US"/>
    </w:rPr>
  </w:style>
  <w:style w:type="paragraph" w:customStyle="1" w:styleId="18C992DEC53147558109CA7543D6E3302">
    <w:name w:val="18C992DEC53147558109CA7543D6E3302"/>
    <w:rsid w:val="00C72E62"/>
    <w:rPr>
      <w:rFonts w:eastAsiaTheme="minorHAnsi"/>
      <w:lang w:eastAsia="en-US"/>
    </w:rPr>
  </w:style>
  <w:style w:type="paragraph" w:customStyle="1" w:styleId="14D67BEF0BB944178CEB855A1879D8852">
    <w:name w:val="14D67BEF0BB944178CEB855A1879D8852"/>
    <w:rsid w:val="00C72E62"/>
    <w:rPr>
      <w:rFonts w:eastAsiaTheme="minorHAnsi"/>
      <w:lang w:eastAsia="en-US"/>
    </w:rPr>
  </w:style>
  <w:style w:type="paragraph" w:customStyle="1" w:styleId="F02F791B15874ED8B6D17CDADE838A182">
    <w:name w:val="F02F791B15874ED8B6D17CDADE838A182"/>
    <w:rsid w:val="00C72E62"/>
    <w:rPr>
      <w:rFonts w:eastAsiaTheme="minorHAnsi"/>
      <w:lang w:eastAsia="en-US"/>
    </w:rPr>
  </w:style>
  <w:style w:type="paragraph" w:customStyle="1" w:styleId="B1C51380C5944AA1950A0764B006186A5">
    <w:name w:val="B1C51380C5944AA1950A0764B006186A5"/>
    <w:rsid w:val="00C72E62"/>
    <w:rPr>
      <w:rFonts w:eastAsiaTheme="minorHAnsi"/>
      <w:lang w:eastAsia="en-US"/>
    </w:rPr>
  </w:style>
  <w:style w:type="paragraph" w:customStyle="1" w:styleId="3881C9D95F1C4783970880B0658F73005">
    <w:name w:val="3881C9D95F1C4783970880B0658F73005"/>
    <w:rsid w:val="00C72E62"/>
    <w:rPr>
      <w:rFonts w:eastAsiaTheme="minorHAnsi"/>
      <w:lang w:eastAsia="en-US"/>
    </w:rPr>
  </w:style>
  <w:style w:type="paragraph" w:customStyle="1" w:styleId="5A09E2D6890C42309BCA5BEE6A37B8CA">
    <w:name w:val="5A09E2D6890C42309BCA5BEE6A37B8CA"/>
    <w:rsid w:val="00C72E62"/>
    <w:rPr>
      <w:rFonts w:eastAsiaTheme="minorHAnsi"/>
      <w:lang w:eastAsia="en-US"/>
    </w:rPr>
  </w:style>
  <w:style w:type="paragraph" w:customStyle="1" w:styleId="C0099603D8A848A287108C63399D897A5">
    <w:name w:val="C0099603D8A848A287108C63399D897A5"/>
    <w:rsid w:val="00C72E62"/>
    <w:rPr>
      <w:rFonts w:eastAsiaTheme="minorHAnsi"/>
      <w:lang w:eastAsia="en-US"/>
    </w:rPr>
  </w:style>
  <w:style w:type="paragraph" w:customStyle="1" w:styleId="86244570E7AD4EA986C01C2F7EA010CB5">
    <w:name w:val="86244570E7AD4EA986C01C2F7EA010CB5"/>
    <w:rsid w:val="00C72E62"/>
    <w:rPr>
      <w:rFonts w:eastAsiaTheme="minorHAnsi"/>
      <w:lang w:eastAsia="en-US"/>
    </w:rPr>
  </w:style>
  <w:style w:type="paragraph" w:customStyle="1" w:styleId="B706A26EF1B54E7686F41482F688E2F95">
    <w:name w:val="B706A26EF1B54E7686F41482F688E2F95"/>
    <w:rsid w:val="00C72E62"/>
    <w:rPr>
      <w:rFonts w:eastAsiaTheme="minorHAnsi"/>
      <w:lang w:eastAsia="en-US"/>
    </w:rPr>
  </w:style>
  <w:style w:type="paragraph" w:customStyle="1" w:styleId="C7764BDEB0624B4094DD0CE4B1E4BFF81">
    <w:name w:val="C7764BDEB0624B4094DD0CE4B1E4BFF81"/>
    <w:rsid w:val="00C72E62"/>
    <w:rPr>
      <w:rFonts w:eastAsiaTheme="minorHAnsi"/>
      <w:lang w:eastAsia="en-US"/>
    </w:rPr>
  </w:style>
  <w:style w:type="paragraph" w:customStyle="1" w:styleId="8796AB0D3D6E473185E76BEF2CA1C1985">
    <w:name w:val="8796AB0D3D6E473185E76BEF2CA1C1985"/>
    <w:rsid w:val="00C72E62"/>
    <w:rPr>
      <w:rFonts w:eastAsiaTheme="minorHAnsi"/>
      <w:lang w:eastAsia="en-US"/>
    </w:rPr>
  </w:style>
  <w:style w:type="paragraph" w:customStyle="1" w:styleId="F1BCF4DAC26D47CBAB70C90C4988CA324">
    <w:name w:val="F1BCF4DAC26D47CBAB70C90C4988CA324"/>
    <w:rsid w:val="00C72E62"/>
    <w:rPr>
      <w:rFonts w:eastAsiaTheme="minorHAnsi"/>
      <w:lang w:eastAsia="en-US"/>
    </w:rPr>
  </w:style>
  <w:style w:type="paragraph" w:customStyle="1" w:styleId="18C992DEC53147558109CA7543D6E3303">
    <w:name w:val="18C992DEC53147558109CA7543D6E3303"/>
    <w:rsid w:val="00C72E62"/>
    <w:rPr>
      <w:rFonts w:eastAsiaTheme="minorHAnsi"/>
      <w:lang w:eastAsia="en-US"/>
    </w:rPr>
  </w:style>
  <w:style w:type="paragraph" w:customStyle="1" w:styleId="14D67BEF0BB944178CEB855A1879D8853">
    <w:name w:val="14D67BEF0BB944178CEB855A1879D8853"/>
    <w:rsid w:val="00C72E62"/>
    <w:rPr>
      <w:rFonts w:eastAsiaTheme="minorHAnsi"/>
      <w:lang w:eastAsia="en-US"/>
    </w:rPr>
  </w:style>
  <w:style w:type="paragraph" w:customStyle="1" w:styleId="F02F791B15874ED8B6D17CDADE838A183">
    <w:name w:val="F02F791B15874ED8B6D17CDADE838A183"/>
    <w:rsid w:val="00C72E62"/>
    <w:rPr>
      <w:rFonts w:eastAsiaTheme="minorHAnsi"/>
      <w:lang w:eastAsia="en-US"/>
    </w:rPr>
  </w:style>
  <w:style w:type="paragraph" w:customStyle="1" w:styleId="B1C51380C5944AA1950A0764B006186A6">
    <w:name w:val="B1C51380C5944AA1950A0764B006186A6"/>
    <w:rsid w:val="00C72E62"/>
    <w:rPr>
      <w:rFonts w:eastAsiaTheme="minorHAnsi"/>
      <w:lang w:eastAsia="en-US"/>
    </w:rPr>
  </w:style>
  <w:style w:type="paragraph" w:customStyle="1" w:styleId="3881C9D95F1C4783970880B0658F73006">
    <w:name w:val="3881C9D95F1C4783970880B0658F73006"/>
    <w:rsid w:val="00C72E62"/>
    <w:rPr>
      <w:rFonts w:eastAsiaTheme="minorHAnsi"/>
      <w:lang w:eastAsia="en-US"/>
    </w:rPr>
  </w:style>
  <w:style w:type="paragraph" w:customStyle="1" w:styleId="5A09E2D6890C42309BCA5BEE6A37B8CA1">
    <w:name w:val="5A09E2D6890C42309BCA5BEE6A37B8CA1"/>
    <w:rsid w:val="00C72E62"/>
    <w:rPr>
      <w:rFonts w:eastAsiaTheme="minorHAnsi"/>
      <w:lang w:eastAsia="en-US"/>
    </w:rPr>
  </w:style>
  <w:style w:type="paragraph" w:customStyle="1" w:styleId="C0099603D8A848A287108C63399D897A6">
    <w:name w:val="C0099603D8A848A287108C63399D897A6"/>
    <w:rsid w:val="00C72E62"/>
    <w:rPr>
      <w:rFonts w:eastAsiaTheme="minorHAnsi"/>
      <w:lang w:eastAsia="en-US"/>
    </w:rPr>
  </w:style>
  <w:style w:type="paragraph" w:customStyle="1" w:styleId="86244570E7AD4EA986C01C2F7EA010CB6">
    <w:name w:val="86244570E7AD4EA986C01C2F7EA010CB6"/>
    <w:rsid w:val="00C72E62"/>
    <w:rPr>
      <w:rFonts w:eastAsiaTheme="minorHAnsi"/>
      <w:lang w:eastAsia="en-US"/>
    </w:rPr>
  </w:style>
  <w:style w:type="paragraph" w:customStyle="1" w:styleId="B706A26EF1B54E7686F41482F688E2F96">
    <w:name w:val="B706A26EF1B54E7686F41482F688E2F96"/>
    <w:rsid w:val="00C72E62"/>
    <w:rPr>
      <w:rFonts w:eastAsiaTheme="minorHAnsi"/>
      <w:lang w:eastAsia="en-US"/>
    </w:rPr>
  </w:style>
  <w:style w:type="paragraph" w:customStyle="1" w:styleId="C7764BDEB0624B4094DD0CE4B1E4BFF82">
    <w:name w:val="C7764BDEB0624B4094DD0CE4B1E4BFF82"/>
    <w:rsid w:val="00C72E62"/>
    <w:rPr>
      <w:rFonts w:eastAsiaTheme="minorHAnsi"/>
      <w:lang w:eastAsia="en-US"/>
    </w:rPr>
  </w:style>
  <w:style w:type="paragraph" w:customStyle="1" w:styleId="8796AB0D3D6E473185E76BEF2CA1C1986">
    <w:name w:val="8796AB0D3D6E473185E76BEF2CA1C1986"/>
    <w:rsid w:val="00C72E62"/>
    <w:rPr>
      <w:rFonts w:eastAsiaTheme="minorHAnsi"/>
      <w:lang w:eastAsia="en-US"/>
    </w:rPr>
  </w:style>
  <w:style w:type="paragraph" w:customStyle="1" w:styleId="F1BCF4DAC26D47CBAB70C90C4988CA325">
    <w:name w:val="F1BCF4DAC26D47CBAB70C90C4988CA325"/>
    <w:rsid w:val="00C72E62"/>
    <w:rPr>
      <w:rFonts w:eastAsiaTheme="minorHAnsi"/>
      <w:lang w:eastAsia="en-US"/>
    </w:rPr>
  </w:style>
  <w:style w:type="paragraph" w:customStyle="1" w:styleId="0A290767F5BE43DBA02549D35D4FBA6F">
    <w:name w:val="0A290767F5BE43DBA02549D35D4FBA6F"/>
    <w:rsid w:val="00C72E62"/>
    <w:rPr>
      <w:rFonts w:eastAsiaTheme="minorHAnsi"/>
      <w:lang w:eastAsia="en-US"/>
    </w:rPr>
  </w:style>
  <w:style w:type="paragraph" w:customStyle="1" w:styleId="18C992DEC53147558109CA7543D6E3304">
    <w:name w:val="18C992DEC53147558109CA7543D6E3304"/>
    <w:rsid w:val="00C72E62"/>
    <w:rPr>
      <w:rFonts w:eastAsiaTheme="minorHAnsi"/>
      <w:lang w:eastAsia="en-US"/>
    </w:rPr>
  </w:style>
  <w:style w:type="paragraph" w:customStyle="1" w:styleId="14D67BEF0BB944178CEB855A1879D8854">
    <w:name w:val="14D67BEF0BB944178CEB855A1879D8854"/>
    <w:rsid w:val="00C72E62"/>
    <w:rPr>
      <w:rFonts w:eastAsiaTheme="minorHAnsi"/>
      <w:lang w:eastAsia="en-US"/>
    </w:rPr>
  </w:style>
  <w:style w:type="paragraph" w:customStyle="1" w:styleId="F02F791B15874ED8B6D17CDADE838A184">
    <w:name w:val="F02F791B15874ED8B6D17CDADE838A184"/>
    <w:rsid w:val="00C72E62"/>
    <w:rPr>
      <w:rFonts w:eastAsiaTheme="minorHAnsi"/>
      <w:lang w:eastAsia="en-US"/>
    </w:rPr>
  </w:style>
  <w:style w:type="paragraph" w:customStyle="1" w:styleId="B1C51380C5944AA1950A0764B006186A7">
    <w:name w:val="B1C51380C5944AA1950A0764B006186A7"/>
    <w:rsid w:val="00C72E62"/>
    <w:rPr>
      <w:rFonts w:eastAsiaTheme="minorHAnsi"/>
      <w:lang w:eastAsia="en-US"/>
    </w:rPr>
  </w:style>
  <w:style w:type="paragraph" w:customStyle="1" w:styleId="3881C9D95F1C4783970880B0658F73007">
    <w:name w:val="3881C9D95F1C4783970880B0658F73007"/>
    <w:rsid w:val="00C72E62"/>
    <w:rPr>
      <w:rFonts w:eastAsiaTheme="minorHAnsi"/>
      <w:lang w:eastAsia="en-US"/>
    </w:rPr>
  </w:style>
  <w:style w:type="paragraph" w:customStyle="1" w:styleId="5A09E2D6890C42309BCA5BEE6A37B8CA2">
    <w:name w:val="5A09E2D6890C42309BCA5BEE6A37B8CA2"/>
    <w:rsid w:val="00C72E62"/>
    <w:rPr>
      <w:rFonts w:eastAsiaTheme="minorHAnsi"/>
      <w:lang w:eastAsia="en-US"/>
    </w:rPr>
  </w:style>
  <w:style w:type="paragraph" w:customStyle="1" w:styleId="C0099603D8A848A287108C63399D897A7">
    <w:name w:val="C0099603D8A848A287108C63399D897A7"/>
    <w:rsid w:val="00C72E62"/>
    <w:rPr>
      <w:rFonts w:eastAsiaTheme="minorHAnsi"/>
      <w:lang w:eastAsia="en-US"/>
    </w:rPr>
  </w:style>
  <w:style w:type="paragraph" w:customStyle="1" w:styleId="86244570E7AD4EA986C01C2F7EA010CB7">
    <w:name w:val="86244570E7AD4EA986C01C2F7EA010CB7"/>
    <w:rsid w:val="00C72E62"/>
    <w:rPr>
      <w:rFonts w:eastAsiaTheme="minorHAnsi"/>
      <w:lang w:eastAsia="en-US"/>
    </w:rPr>
  </w:style>
  <w:style w:type="paragraph" w:customStyle="1" w:styleId="B706A26EF1B54E7686F41482F688E2F97">
    <w:name w:val="B706A26EF1B54E7686F41482F688E2F97"/>
    <w:rsid w:val="00C72E62"/>
    <w:rPr>
      <w:rFonts w:eastAsiaTheme="minorHAnsi"/>
      <w:lang w:eastAsia="en-US"/>
    </w:rPr>
  </w:style>
  <w:style w:type="paragraph" w:customStyle="1" w:styleId="C7764BDEB0624B4094DD0CE4B1E4BFF83">
    <w:name w:val="C7764BDEB0624B4094DD0CE4B1E4BFF83"/>
    <w:rsid w:val="00C72E62"/>
    <w:rPr>
      <w:rFonts w:eastAsiaTheme="minorHAnsi"/>
      <w:lang w:eastAsia="en-US"/>
    </w:rPr>
  </w:style>
  <w:style w:type="paragraph" w:customStyle="1" w:styleId="8796AB0D3D6E473185E76BEF2CA1C1987">
    <w:name w:val="8796AB0D3D6E473185E76BEF2CA1C1987"/>
    <w:rsid w:val="00C72E62"/>
    <w:rPr>
      <w:rFonts w:eastAsiaTheme="minorHAnsi"/>
      <w:lang w:eastAsia="en-US"/>
    </w:rPr>
  </w:style>
  <w:style w:type="paragraph" w:customStyle="1" w:styleId="F1BCF4DAC26D47CBAB70C90C4988CA326">
    <w:name w:val="F1BCF4DAC26D47CBAB70C90C4988CA326"/>
    <w:rsid w:val="00C72E62"/>
    <w:rPr>
      <w:rFonts w:eastAsiaTheme="minorHAnsi"/>
      <w:lang w:eastAsia="en-US"/>
    </w:rPr>
  </w:style>
  <w:style w:type="paragraph" w:customStyle="1" w:styleId="0A290767F5BE43DBA02549D35D4FBA6F1">
    <w:name w:val="0A290767F5BE43DBA02549D35D4FBA6F1"/>
    <w:rsid w:val="00C72E62"/>
    <w:rPr>
      <w:rFonts w:eastAsiaTheme="minorHAnsi"/>
      <w:lang w:eastAsia="en-US"/>
    </w:rPr>
  </w:style>
  <w:style w:type="paragraph" w:customStyle="1" w:styleId="C66A6E2BD441412B8AD9B37C1356F245">
    <w:name w:val="C66A6E2BD441412B8AD9B37C1356F245"/>
    <w:rsid w:val="00C72E62"/>
    <w:rPr>
      <w:rFonts w:eastAsiaTheme="minorHAnsi"/>
      <w:lang w:eastAsia="en-US"/>
    </w:rPr>
  </w:style>
  <w:style w:type="paragraph" w:customStyle="1" w:styleId="18C992DEC53147558109CA7543D6E3305">
    <w:name w:val="18C992DEC53147558109CA7543D6E3305"/>
    <w:rsid w:val="00C72E62"/>
    <w:rPr>
      <w:rFonts w:eastAsiaTheme="minorHAnsi"/>
      <w:lang w:eastAsia="en-US"/>
    </w:rPr>
  </w:style>
  <w:style w:type="paragraph" w:customStyle="1" w:styleId="14D67BEF0BB944178CEB855A1879D8855">
    <w:name w:val="14D67BEF0BB944178CEB855A1879D8855"/>
    <w:rsid w:val="00C72E62"/>
    <w:rPr>
      <w:rFonts w:eastAsiaTheme="minorHAnsi"/>
      <w:lang w:eastAsia="en-US"/>
    </w:rPr>
  </w:style>
  <w:style w:type="paragraph" w:customStyle="1" w:styleId="F02F791B15874ED8B6D17CDADE838A185">
    <w:name w:val="F02F791B15874ED8B6D17CDADE838A185"/>
    <w:rsid w:val="00C72E62"/>
    <w:rPr>
      <w:rFonts w:eastAsiaTheme="minorHAnsi"/>
      <w:lang w:eastAsia="en-US"/>
    </w:rPr>
  </w:style>
  <w:style w:type="paragraph" w:customStyle="1" w:styleId="B1C51380C5944AA1950A0764B006186A8">
    <w:name w:val="B1C51380C5944AA1950A0764B006186A8"/>
    <w:rsid w:val="00C72E62"/>
    <w:rPr>
      <w:rFonts w:eastAsiaTheme="minorHAnsi"/>
      <w:lang w:eastAsia="en-US"/>
    </w:rPr>
  </w:style>
  <w:style w:type="paragraph" w:customStyle="1" w:styleId="3881C9D95F1C4783970880B0658F73008">
    <w:name w:val="3881C9D95F1C4783970880B0658F73008"/>
    <w:rsid w:val="00C72E62"/>
    <w:rPr>
      <w:rFonts w:eastAsiaTheme="minorHAnsi"/>
      <w:lang w:eastAsia="en-US"/>
    </w:rPr>
  </w:style>
  <w:style w:type="paragraph" w:customStyle="1" w:styleId="5A09E2D6890C42309BCA5BEE6A37B8CA3">
    <w:name w:val="5A09E2D6890C42309BCA5BEE6A37B8CA3"/>
    <w:rsid w:val="00C72E62"/>
    <w:rPr>
      <w:rFonts w:eastAsiaTheme="minorHAnsi"/>
      <w:lang w:eastAsia="en-US"/>
    </w:rPr>
  </w:style>
  <w:style w:type="paragraph" w:customStyle="1" w:styleId="C0099603D8A848A287108C63399D897A8">
    <w:name w:val="C0099603D8A848A287108C63399D897A8"/>
    <w:rsid w:val="00C72E62"/>
    <w:rPr>
      <w:rFonts w:eastAsiaTheme="minorHAnsi"/>
      <w:lang w:eastAsia="en-US"/>
    </w:rPr>
  </w:style>
  <w:style w:type="paragraph" w:customStyle="1" w:styleId="86244570E7AD4EA986C01C2F7EA010CB8">
    <w:name w:val="86244570E7AD4EA986C01C2F7EA010CB8"/>
    <w:rsid w:val="00C72E62"/>
    <w:rPr>
      <w:rFonts w:eastAsiaTheme="minorHAnsi"/>
      <w:lang w:eastAsia="en-US"/>
    </w:rPr>
  </w:style>
  <w:style w:type="paragraph" w:customStyle="1" w:styleId="B706A26EF1B54E7686F41482F688E2F98">
    <w:name w:val="B706A26EF1B54E7686F41482F688E2F98"/>
    <w:rsid w:val="00C72E62"/>
    <w:rPr>
      <w:rFonts w:eastAsiaTheme="minorHAnsi"/>
      <w:lang w:eastAsia="en-US"/>
    </w:rPr>
  </w:style>
  <w:style w:type="paragraph" w:customStyle="1" w:styleId="C7764BDEB0624B4094DD0CE4B1E4BFF84">
    <w:name w:val="C7764BDEB0624B4094DD0CE4B1E4BFF84"/>
    <w:rsid w:val="00C72E62"/>
    <w:rPr>
      <w:rFonts w:eastAsiaTheme="minorHAnsi"/>
      <w:lang w:eastAsia="en-US"/>
    </w:rPr>
  </w:style>
  <w:style w:type="paragraph" w:customStyle="1" w:styleId="8796AB0D3D6E473185E76BEF2CA1C1988">
    <w:name w:val="8796AB0D3D6E473185E76BEF2CA1C1988"/>
    <w:rsid w:val="00C72E62"/>
    <w:rPr>
      <w:rFonts w:eastAsiaTheme="minorHAnsi"/>
      <w:lang w:eastAsia="en-US"/>
    </w:rPr>
  </w:style>
  <w:style w:type="paragraph" w:customStyle="1" w:styleId="F1BCF4DAC26D47CBAB70C90C4988CA327">
    <w:name w:val="F1BCF4DAC26D47CBAB70C90C4988CA327"/>
    <w:rsid w:val="00C72E62"/>
    <w:rPr>
      <w:rFonts w:eastAsiaTheme="minorHAnsi"/>
      <w:lang w:eastAsia="en-US"/>
    </w:rPr>
  </w:style>
  <w:style w:type="paragraph" w:customStyle="1" w:styleId="0A290767F5BE43DBA02549D35D4FBA6F2">
    <w:name w:val="0A290767F5BE43DBA02549D35D4FBA6F2"/>
    <w:rsid w:val="00C72E62"/>
    <w:rPr>
      <w:rFonts w:eastAsiaTheme="minorHAnsi"/>
      <w:lang w:eastAsia="en-US"/>
    </w:rPr>
  </w:style>
  <w:style w:type="paragraph" w:customStyle="1" w:styleId="C66A6E2BD441412B8AD9B37C1356F2451">
    <w:name w:val="C66A6E2BD441412B8AD9B37C1356F2451"/>
    <w:rsid w:val="00C72E62"/>
    <w:rPr>
      <w:rFonts w:eastAsiaTheme="minorHAnsi"/>
      <w:lang w:eastAsia="en-US"/>
    </w:rPr>
  </w:style>
  <w:style w:type="paragraph" w:customStyle="1" w:styleId="18C992DEC53147558109CA7543D6E3306">
    <w:name w:val="18C992DEC53147558109CA7543D6E3306"/>
    <w:rsid w:val="00C72E62"/>
    <w:rPr>
      <w:rFonts w:eastAsiaTheme="minorHAnsi"/>
      <w:lang w:eastAsia="en-US"/>
    </w:rPr>
  </w:style>
  <w:style w:type="paragraph" w:customStyle="1" w:styleId="6ECB5C6FD1014B6BB6477E4C449569CE">
    <w:name w:val="6ECB5C6FD1014B6BB6477E4C449569CE"/>
    <w:rsid w:val="00C72E62"/>
    <w:rPr>
      <w:rFonts w:eastAsiaTheme="minorHAnsi"/>
      <w:lang w:eastAsia="en-US"/>
    </w:rPr>
  </w:style>
  <w:style w:type="paragraph" w:customStyle="1" w:styleId="14D67BEF0BB944178CEB855A1879D8856">
    <w:name w:val="14D67BEF0BB944178CEB855A1879D8856"/>
    <w:rsid w:val="00C72E62"/>
    <w:rPr>
      <w:rFonts w:eastAsiaTheme="minorHAnsi"/>
      <w:lang w:eastAsia="en-US"/>
    </w:rPr>
  </w:style>
  <w:style w:type="paragraph" w:customStyle="1" w:styleId="F02F791B15874ED8B6D17CDADE838A186">
    <w:name w:val="F02F791B15874ED8B6D17CDADE838A186"/>
    <w:rsid w:val="00C72E62"/>
    <w:rPr>
      <w:rFonts w:eastAsiaTheme="minorHAnsi"/>
      <w:lang w:eastAsia="en-US"/>
    </w:rPr>
  </w:style>
  <w:style w:type="paragraph" w:customStyle="1" w:styleId="6FE29CBE6B6B4F42B1AB28B27191C30A">
    <w:name w:val="6FE29CBE6B6B4F42B1AB28B27191C30A"/>
    <w:rsid w:val="00C72E62"/>
  </w:style>
  <w:style w:type="paragraph" w:customStyle="1" w:styleId="5EF1304ED58D451B943F3BA8FE99C413">
    <w:name w:val="5EF1304ED58D451B943F3BA8FE99C413"/>
    <w:rsid w:val="00C72E62"/>
    <w:rPr>
      <w:rFonts w:eastAsiaTheme="minorHAnsi"/>
      <w:lang w:eastAsia="en-US"/>
    </w:rPr>
  </w:style>
  <w:style w:type="paragraph" w:customStyle="1" w:styleId="BD77347EE99640A58152A2111B44E9FB">
    <w:name w:val="BD77347EE99640A58152A2111B44E9FB"/>
    <w:rsid w:val="00C72E62"/>
    <w:rPr>
      <w:rFonts w:eastAsiaTheme="minorHAnsi"/>
      <w:lang w:eastAsia="en-US"/>
    </w:rPr>
  </w:style>
  <w:style w:type="paragraph" w:customStyle="1" w:styleId="B1C51380C5944AA1950A0764B006186A9">
    <w:name w:val="B1C51380C5944AA1950A0764B006186A9"/>
    <w:rsid w:val="00C72E62"/>
    <w:rPr>
      <w:rFonts w:eastAsiaTheme="minorHAnsi"/>
      <w:lang w:eastAsia="en-US"/>
    </w:rPr>
  </w:style>
  <w:style w:type="paragraph" w:customStyle="1" w:styleId="3881C9D95F1C4783970880B0658F73009">
    <w:name w:val="3881C9D95F1C4783970880B0658F73009"/>
    <w:rsid w:val="00C72E62"/>
    <w:rPr>
      <w:rFonts w:eastAsiaTheme="minorHAnsi"/>
      <w:lang w:eastAsia="en-US"/>
    </w:rPr>
  </w:style>
  <w:style w:type="paragraph" w:customStyle="1" w:styleId="5A09E2D6890C42309BCA5BEE6A37B8CA4">
    <w:name w:val="5A09E2D6890C42309BCA5BEE6A37B8CA4"/>
    <w:rsid w:val="00C72E62"/>
    <w:rPr>
      <w:rFonts w:eastAsiaTheme="minorHAnsi"/>
      <w:lang w:eastAsia="en-US"/>
    </w:rPr>
  </w:style>
  <w:style w:type="paragraph" w:customStyle="1" w:styleId="C0099603D8A848A287108C63399D897A9">
    <w:name w:val="C0099603D8A848A287108C63399D897A9"/>
    <w:rsid w:val="00C72E62"/>
    <w:rPr>
      <w:rFonts w:eastAsiaTheme="minorHAnsi"/>
      <w:lang w:eastAsia="en-US"/>
    </w:rPr>
  </w:style>
  <w:style w:type="paragraph" w:customStyle="1" w:styleId="86244570E7AD4EA986C01C2F7EA010CB9">
    <w:name w:val="86244570E7AD4EA986C01C2F7EA010CB9"/>
    <w:rsid w:val="00C72E62"/>
    <w:rPr>
      <w:rFonts w:eastAsiaTheme="minorHAnsi"/>
      <w:lang w:eastAsia="en-US"/>
    </w:rPr>
  </w:style>
  <w:style w:type="paragraph" w:customStyle="1" w:styleId="B706A26EF1B54E7686F41482F688E2F99">
    <w:name w:val="B706A26EF1B54E7686F41482F688E2F99"/>
    <w:rsid w:val="00C72E62"/>
    <w:rPr>
      <w:rFonts w:eastAsiaTheme="minorHAnsi"/>
      <w:lang w:eastAsia="en-US"/>
    </w:rPr>
  </w:style>
  <w:style w:type="paragraph" w:customStyle="1" w:styleId="C7764BDEB0624B4094DD0CE4B1E4BFF85">
    <w:name w:val="C7764BDEB0624B4094DD0CE4B1E4BFF85"/>
    <w:rsid w:val="00C72E62"/>
    <w:rPr>
      <w:rFonts w:eastAsiaTheme="minorHAnsi"/>
      <w:lang w:eastAsia="en-US"/>
    </w:rPr>
  </w:style>
  <w:style w:type="paragraph" w:customStyle="1" w:styleId="8796AB0D3D6E473185E76BEF2CA1C1989">
    <w:name w:val="8796AB0D3D6E473185E76BEF2CA1C1989"/>
    <w:rsid w:val="00C72E62"/>
    <w:rPr>
      <w:rFonts w:eastAsiaTheme="minorHAnsi"/>
      <w:lang w:eastAsia="en-US"/>
    </w:rPr>
  </w:style>
  <w:style w:type="paragraph" w:customStyle="1" w:styleId="F1BCF4DAC26D47CBAB70C90C4988CA328">
    <w:name w:val="F1BCF4DAC26D47CBAB70C90C4988CA328"/>
    <w:rsid w:val="00C72E62"/>
    <w:rPr>
      <w:rFonts w:eastAsiaTheme="minorHAnsi"/>
      <w:lang w:eastAsia="en-US"/>
    </w:rPr>
  </w:style>
  <w:style w:type="paragraph" w:customStyle="1" w:styleId="0A290767F5BE43DBA02549D35D4FBA6F3">
    <w:name w:val="0A290767F5BE43DBA02549D35D4FBA6F3"/>
    <w:rsid w:val="00C72E62"/>
    <w:rPr>
      <w:rFonts w:eastAsiaTheme="minorHAnsi"/>
      <w:lang w:eastAsia="en-US"/>
    </w:rPr>
  </w:style>
  <w:style w:type="paragraph" w:customStyle="1" w:styleId="C66A6E2BD441412B8AD9B37C1356F2452">
    <w:name w:val="C66A6E2BD441412B8AD9B37C1356F2452"/>
    <w:rsid w:val="00C72E62"/>
    <w:rPr>
      <w:rFonts w:eastAsiaTheme="minorHAnsi"/>
      <w:lang w:eastAsia="en-US"/>
    </w:rPr>
  </w:style>
  <w:style w:type="paragraph" w:customStyle="1" w:styleId="18C992DEC53147558109CA7543D6E3307">
    <w:name w:val="18C992DEC53147558109CA7543D6E3307"/>
    <w:rsid w:val="00C72E62"/>
    <w:rPr>
      <w:rFonts w:eastAsiaTheme="minorHAnsi"/>
      <w:lang w:eastAsia="en-US"/>
    </w:rPr>
  </w:style>
  <w:style w:type="paragraph" w:customStyle="1" w:styleId="6ECB5C6FD1014B6BB6477E4C449569CE1">
    <w:name w:val="6ECB5C6FD1014B6BB6477E4C449569CE1"/>
    <w:rsid w:val="00C72E62"/>
    <w:rPr>
      <w:rFonts w:eastAsiaTheme="minorHAnsi"/>
      <w:lang w:eastAsia="en-US"/>
    </w:rPr>
  </w:style>
  <w:style w:type="paragraph" w:customStyle="1" w:styleId="14D67BEF0BB944178CEB855A1879D8857">
    <w:name w:val="14D67BEF0BB944178CEB855A1879D8857"/>
    <w:rsid w:val="00C72E62"/>
    <w:rPr>
      <w:rFonts w:eastAsiaTheme="minorHAnsi"/>
      <w:lang w:eastAsia="en-US"/>
    </w:rPr>
  </w:style>
  <w:style w:type="paragraph" w:customStyle="1" w:styleId="F02F791B15874ED8B6D17CDADE838A187">
    <w:name w:val="F02F791B15874ED8B6D17CDADE838A187"/>
    <w:rsid w:val="00C72E62"/>
    <w:rPr>
      <w:rFonts w:eastAsiaTheme="minorHAnsi"/>
      <w:lang w:eastAsia="en-US"/>
    </w:rPr>
  </w:style>
  <w:style w:type="paragraph" w:customStyle="1" w:styleId="5EF1304ED58D451B943F3BA8FE99C4131">
    <w:name w:val="5EF1304ED58D451B943F3BA8FE99C4131"/>
    <w:rsid w:val="00C72E62"/>
    <w:rPr>
      <w:rFonts w:eastAsiaTheme="minorHAnsi"/>
      <w:lang w:eastAsia="en-US"/>
    </w:rPr>
  </w:style>
  <w:style w:type="paragraph" w:customStyle="1" w:styleId="BD77347EE99640A58152A2111B44E9FB1">
    <w:name w:val="BD77347EE99640A58152A2111B44E9FB1"/>
    <w:rsid w:val="00C72E62"/>
    <w:rPr>
      <w:rFonts w:eastAsiaTheme="minorHAnsi"/>
      <w:lang w:eastAsia="en-US"/>
    </w:rPr>
  </w:style>
  <w:style w:type="paragraph" w:customStyle="1" w:styleId="70EEBD197C324362BFD96970D399AE4A">
    <w:name w:val="70EEBD197C324362BFD96970D399AE4A"/>
    <w:rsid w:val="00C72E62"/>
    <w:rPr>
      <w:rFonts w:eastAsiaTheme="minorHAnsi"/>
      <w:lang w:eastAsia="en-US"/>
    </w:rPr>
  </w:style>
  <w:style w:type="paragraph" w:customStyle="1" w:styleId="B1C51380C5944AA1950A0764B006186A10">
    <w:name w:val="B1C51380C5944AA1950A0764B006186A10"/>
    <w:rsid w:val="00C72E62"/>
    <w:rPr>
      <w:rFonts w:eastAsiaTheme="minorHAnsi"/>
      <w:lang w:eastAsia="en-US"/>
    </w:rPr>
  </w:style>
  <w:style w:type="paragraph" w:customStyle="1" w:styleId="3881C9D95F1C4783970880B0658F730010">
    <w:name w:val="3881C9D95F1C4783970880B0658F730010"/>
    <w:rsid w:val="00C72E62"/>
    <w:rPr>
      <w:rFonts w:eastAsiaTheme="minorHAnsi"/>
      <w:lang w:eastAsia="en-US"/>
    </w:rPr>
  </w:style>
  <w:style w:type="paragraph" w:customStyle="1" w:styleId="5A09E2D6890C42309BCA5BEE6A37B8CA5">
    <w:name w:val="5A09E2D6890C42309BCA5BEE6A37B8CA5"/>
    <w:rsid w:val="00C72E62"/>
    <w:rPr>
      <w:rFonts w:eastAsiaTheme="minorHAnsi"/>
      <w:lang w:eastAsia="en-US"/>
    </w:rPr>
  </w:style>
  <w:style w:type="paragraph" w:customStyle="1" w:styleId="C0099603D8A848A287108C63399D897A10">
    <w:name w:val="C0099603D8A848A287108C63399D897A10"/>
    <w:rsid w:val="00C72E62"/>
    <w:rPr>
      <w:rFonts w:eastAsiaTheme="minorHAnsi"/>
      <w:lang w:eastAsia="en-US"/>
    </w:rPr>
  </w:style>
  <w:style w:type="paragraph" w:customStyle="1" w:styleId="86244570E7AD4EA986C01C2F7EA010CB10">
    <w:name w:val="86244570E7AD4EA986C01C2F7EA010CB10"/>
    <w:rsid w:val="00C72E62"/>
    <w:rPr>
      <w:rFonts w:eastAsiaTheme="minorHAnsi"/>
      <w:lang w:eastAsia="en-US"/>
    </w:rPr>
  </w:style>
  <w:style w:type="paragraph" w:customStyle="1" w:styleId="B706A26EF1B54E7686F41482F688E2F910">
    <w:name w:val="B706A26EF1B54E7686F41482F688E2F910"/>
    <w:rsid w:val="00C72E62"/>
    <w:rPr>
      <w:rFonts w:eastAsiaTheme="minorHAnsi"/>
      <w:lang w:eastAsia="en-US"/>
    </w:rPr>
  </w:style>
  <w:style w:type="paragraph" w:customStyle="1" w:styleId="C7764BDEB0624B4094DD0CE4B1E4BFF86">
    <w:name w:val="C7764BDEB0624B4094DD0CE4B1E4BFF86"/>
    <w:rsid w:val="00C72E62"/>
    <w:rPr>
      <w:rFonts w:eastAsiaTheme="minorHAnsi"/>
      <w:lang w:eastAsia="en-US"/>
    </w:rPr>
  </w:style>
  <w:style w:type="paragraph" w:customStyle="1" w:styleId="8796AB0D3D6E473185E76BEF2CA1C19810">
    <w:name w:val="8796AB0D3D6E473185E76BEF2CA1C19810"/>
    <w:rsid w:val="00C72E62"/>
    <w:rPr>
      <w:rFonts w:eastAsiaTheme="minorHAnsi"/>
      <w:lang w:eastAsia="en-US"/>
    </w:rPr>
  </w:style>
  <w:style w:type="paragraph" w:customStyle="1" w:styleId="F1BCF4DAC26D47CBAB70C90C4988CA329">
    <w:name w:val="F1BCF4DAC26D47CBAB70C90C4988CA329"/>
    <w:rsid w:val="00C72E62"/>
    <w:rPr>
      <w:rFonts w:eastAsiaTheme="minorHAnsi"/>
      <w:lang w:eastAsia="en-US"/>
    </w:rPr>
  </w:style>
  <w:style w:type="paragraph" w:customStyle="1" w:styleId="0A290767F5BE43DBA02549D35D4FBA6F4">
    <w:name w:val="0A290767F5BE43DBA02549D35D4FBA6F4"/>
    <w:rsid w:val="00C72E62"/>
    <w:rPr>
      <w:rFonts w:eastAsiaTheme="minorHAnsi"/>
      <w:lang w:eastAsia="en-US"/>
    </w:rPr>
  </w:style>
  <w:style w:type="paragraph" w:customStyle="1" w:styleId="C66A6E2BD441412B8AD9B37C1356F2453">
    <w:name w:val="C66A6E2BD441412B8AD9B37C1356F2453"/>
    <w:rsid w:val="00C72E62"/>
    <w:rPr>
      <w:rFonts w:eastAsiaTheme="minorHAnsi"/>
      <w:lang w:eastAsia="en-US"/>
    </w:rPr>
  </w:style>
  <w:style w:type="paragraph" w:customStyle="1" w:styleId="18C992DEC53147558109CA7543D6E3308">
    <w:name w:val="18C992DEC53147558109CA7543D6E3308"/>
    <w:rsid w:val="00C72E62"/>
    <w:rPr>
      <w:rFonts w:eastAsiaTheme="minorHAnsi"/>
      <w:lang w:eastAsia="en-US"/>
    </w:rPr>
  </w:style>
  <w:style w:type="paragraph" w:customStyle="1" w:styleId="6ECB5C6FD1014B6BB6477E4C449569CE2">
    <w:name w:val="6ECB5C6FD1014B6BB6477E4C449569CE2"/>
    <w:rsid w:val="00C72E62"/>
    <w:rPr>
      <w:rFonts w:eastAsiaTheme="minorHAnsi"/>
      <w:lang w:eastAsia="en-US"/>
    </w:rPr>
  </w:style>
  <w:style w:type="paragraph" w:customStyle="1" w:styleId="14D67BEF0BB944178CEB855A1879D8858">
    <w:name w:val="14D67BEF0BB944178CEB855A1879D8858"/>
    <w:rsid w:val="00C72E62"/>
    <w:rPr>
      <w:rFonts w:eastAsiaTheme="minorHAnsi"/>
      <w:lang w:eastAsia="en-US"/>
    </w:rPr>
  </w:style>
  <w:style w:type="paragraph" w:customStyle="1" w:styleId="F02F791B15874ED8B6D17CDADE838A188">
    <w:name w:val="F02F791B15874ED8B6D17CDADE838A188"/>
    <w:rsid w:val="00C72E62"/>
    <w:rPr>
      <w:rFonts w:eastAsiaTheme="minorHAnsi"/>
      <w:lang w:eastAsia="en-US"/>
    </w:rPr>
  </w:style>
  <w:style w:type="paragraph" w:customStyle="1" w:styleId="5EF1304ED58D451B943F3BA8FE99C4132">
    <w:name w:val="5EF1304ED58D451B943F3BA8FE99C4132"/>
    <w:rsid w:val="00C72E62"/>
    <w:rPr>
      <w:rFonts w:eastAsiaTheme="minorHAnsi"/>
      <w:lang w:eastAsia="en-US"/>
    </w:rPr>
  </w:style>
  <w:style w:type="paragraph" w:customStyle="1" w:styleId="BD77347EE99640A58152A2111B44E9FB2">
    <w:name w:val="BD77347EE99640A58152A2111B44E9FB2"/>
    <w:rsid w:val="00C72E62"/>
    <w:rPr>
      <w:rFonts w:eastAsiaTheme="minorHAnsi"/>
      <w:lang w:eastAsia="en-US"/>
    </w:rPr>
  </w:style>
  <w:style w:type="paragraph" w:customStyle="1" w:styleId="70EEBD197C324362BFD96970D399AE4A1">
    <w:name w:val="70EEBD197C324362BFD96970D399AE4A1"/>
    <w:rsid w:val="00C72E62"/>
    <w:rPr>
      <w:rFonts w:eastAsiaTheme="minorHAnsi"/>
      <w:lang w:eastAsia="en-US"/>
    </w:rPr>
  </w:style>
  <w:style w:type="paragraph" w:customStyle="1" w:styleId="A30170D4CFF84F9C9F48CA30C908829D">
    <w:name w:val="A30170D4CFF84F9C9F48CA30C908829D"/>
    <w:rsid w:val="00C72E62"/>
    <w:rPr>
      <w:rFonts w:eastAsiaTheme="minorHAnsi"/>
      <w:lang w:eastAsia="en-US"/>
    </w:rPr>
  </w:style>
  <w:style w:type="paragraph" w:customStyle="1" w:styleId="B1C51380C5944AA1950A0764B006186A11">
    <w:name w:val="B1C51380C5944AA1950A0764B006186A11"/>
    <w:rsid w:val="00C72E62"/>
    <w:rPr>
      <w:rFonts w:eastAsiaTheme="minorHAnsi"/>
      <w:lang w:eastAsia="en-US"/>
    </w:rPr>
  </w:style>
  <w:style w:type="paragraph" w:customStyle="1" w:styleId="3881C9D95F1C4783970880B0658F730011">
    <w:name w:val="3881C9D95F1C4783970880B0658F730011"/>
    <w:rsid w:val="00C72E62"/>
    <w:rPr>
      <w:rFonts w:eastAsiaTheme="minorHAnsi"/>
      <w:lang w:eastAsia="en-US"/>
    </w:rPr>
  </w:style>
  <w:style w:type="paragraph" w:customStyle="1" w:styleId="5A09E2D6890C42309BCA5BEE6A37B8CA6">
    <w:name w:val="5A09E2D6890C42309BCA5BEE6A37B8CA6"/>
    <w:rsid w:val="00C72E62"/>
    <w:rPr>
      <w:rFonts w:eastAsiaTheme="minorHAnsi"/>
      <w:lang w:eastAsia="en-US"/>
    </w:rPr>
  </w:style>
  <w:style w:type="paragraph" w:customStyle="1" w:styleId="C0099603D8A848A287108C63399D897A11">
    <w:name w:val="C0099603D8A848A287108C63399D897A11"/>
    <w:rsid w:val="00C72E62"/>
    <w:rPr>
      <w:rFonts w:eastAsiaTheme="minorHAnsi"/>
      <w:lang w:eastAsia="en-US"/>
    </w:rPr>
  </w:style>
  <w:style w:type="paragraph" w:customStyle="1" w:styleId="86244570E7AD4EA986C01C2F7EA010CB11">
    <w:name w:val="86244570E7AD4EA986C01C2F7EA010CB11"/>
    <w:rsid w:val="00C72E62"/>
    <w:rPr>
      <w:rFonts w:eastAsiaTheme="minorHAnsi"/>
      <w:lang w:eastAsia="en-US"/>
    </w:rPr>
  </w:style>
  <w:style w:type="paragraph" w:customStyle="1" w:styleId="B706A26EF1B54E7686F41482F688E2F911">
    <w:name w:val="B706A26EF1B54E7686F41482F688E2F911"/>
    <w:rsid w:val="00C72E62"/>
    <w:rPr>
      <w:rFonts w:eastAsiaTheme="minorHAnsi"/>
      <w:lang w:eastAsia="en-US"/>
    </w:rPr>
  </w:style>
  <w:style w:type="paragraph" w:customStyle="1" w:styleId="C7764BDEB0624B4094DD0CE4B1E4BFF87">
    <w:name w:val="C7764BDEB0624B4094DD0CE4B1E4BFF87"/>
    <w:rsid w:val="00C72E62"/>
    <w:rPr>
      <w:rFonts w:eastAsiaTheme="minorHAnsi"/>
      <w:lang w:eastAsia="en-US"/>
    </w:rPr>
  </w:style>
  <w:style w:type="paragraph" w:customStyle="1" w:styleId="8796AB0D3D6E473185E76BEF2CA1C19811">
    <w:name w:val="8796AB0D3D6E473185E76BEF2CA1C19811"/>
    <w:rsid w:val="00C72E62"/>
    <w:rPr>
      <w:rFonts w:eastAsiaTheme="minorHAnsi"/>
      <w:lang w:eastAsia="en-US"/>
    </w:rPr>
  </w:style>
  <w:style w:type="paragraph" w:customStyle="1" w:styleId="F1BCF4DAC26D47CBAB70C90C4988CA3210">
    <w:name w:val="F1BCF4DAC26D47CBAB70C90C4988CA3210"/>
    <w:rsid w:val="00C72E62"/>
    <w:rPr>
      <w:rFonts w:eastAsiaTheme="minorHAnsi"/>
      <w:lang w:eastAsia="en-US"/>
    </w:rPr>
  </w:style>
  <w:style w:type="paragraph" w:customStyle="1" w:styleId="0A290767F5BE43DBA02549D35D4FBA6F5">
    <w:name w:val="0A290767F5BE43DBA02549D35D4FBA6F5"/>
    <w:rsid w:val="00C72E62"/>
    <w:rPr>
      <w:rFonts w:eastAsiaTheme="minorHAnsi"/>
      <w:lang w:eastAsia="en-US"/>
    </w:rPr>
  </w:style>
  <w:style w:type="paragraph" w:customStyle="1" w:styleId="C66A6E2BD441412B8AD9B37C1356F2454">
    <w:name w:val="C66A6E2BD441412B8AD9B37C1356F2454"/>
    <w:rsid w:val="00C72E62"/>
    <w:rPr>
      <w:rFonts w:eastAsiaTheme="minorHAnsi"/>
      <w:lang w:eastAsia="en-US"/>
    </w:rPr>
  </w:style>
  <w:style w:type="paragraph" w:customStyle="1" w:styleId="18C992DEC53147558109CA7543D6E3309">
    <w:name w:val="18C992DEC53147558109CA7543D6E3309"/>
    <w:rsid w:val="00C72E62"/>
    <w:rPr>
      <w:rFonts w:eastAsiaTheme="minorHAnsi"/>
      <w:lang w:eastAsia="en-US"/>
    </w:rPr>
  </w:style>
  <w:style w:type="paragraph" w:customStyle="1" w:styleId="6ECB5C6FD1014B6BB6477E4C449569CE3">
    <w:name w:val="6ECB5C6FD1014B6BB6477E4C449569CE3"/>
    <w:rsid w:val="00C72E62"/>
    <w:rPr>
      <w:rFonts w:eastAsiaTheme="minorHAnsi"/>
      <w:lang w:eastAsia="en-US"/>
    </w:rPr>
  </w:style>
  <w:style w:type="paragraph" w:customStyle="1" w:styleId="14D67BEF0BB944178CEB855A1879D8859">
    <w:name w:val="14D67BEF0BB944178CEB855A1879D8859"/>
    <w:rsid w:val="00C72E62"/>
    <w:rPr>
      <w:rFonts w:eastAsiaTheme="minorHAnsi"/>
      <w:lang w:eastAsia="en-US"/>
    </w:rPr>
  </w:style>
  <w:style w:type="paragraph" w:customStyle="1" w:styleId="F02F791B15874ED8B6D17CDADE838A189">
    <w:name w:val="F02F791B15874ED8B6D17CDADE838A189"/>
    <w:rsid w:val="00C72E62"/>
    <w:rPr>
      <w:rFonts w:eastAsiaTheme="minorHAnsi"/>
      <w:lang w:eastAsia="en-US"/>
    </w:rPr>
  </w:style>
  <w:style w:type="paragraph" w:customStyle="1" w:styleId="5EF1304ED58D451B943F3BA8FE99C4133">
    <w:name w:val="5EF1304ED58D451B943F3BA8FE99C4133"/>
    <w:rsid w:val="00C72E62"/>
    <w:rPr>
      <w:rFonts w:eastAsiaTheme="minorHAnsi"/>
      <w:lang w:eastAsia="en-US"/>
    </w:rPr>
  </w:style>
  <w:style w:type="paragraph" w:customStyle="1" w:styleId="BD77347EE99640A58152A2111B44E9FB3">
    <w:name w:val="BD77347EE99640A58152A2111B44E9FB3"/>
    <w:rsid w:val="00C72E62"/>
    <w:rPr>
      <w:rFonts w:eastAsiaTheme="minorHAnsi"/>
      <w:lang w:eastAsia="en-US"/>
    </w:rPr>
  </w:style>
  <w:style w:type="paragraph" w:customStyle="1" w:styleId="70EEBD197C324362BFD96970D399AE4A2">
    <w:name w:val="70EEBD197C324362BFD96970D399AE4A2"/>
    <w:rsid w:val="00C72E62"/>
    <w:rPr>
      <w:rFonts w:eastAsiaTheme="minorHAnsi"/>
      <w:lang w:eastAsia="en-US"/>
    </w:rPr>
  </w:style>
  <w:style w:type="paragraph" w:customStyle="1" w:styleId="A30170D4CFF84F9C9F48CA30C908829D1">
    <w:name w:val="A30170D4CFF84F9C9F48CA30C908829D1"/>
    <w:rsid w:val="00C72E62"/>
    <w:rPr>
      <w:rFonts w:eastAsiaTheme="minorHAnsi"/>
      <w:lang w:eastAsia="en-US"/>
    </w:rPr>
  </w:style>
  <w:style w:type="paragraph" w:customStyle="1" w:styleId="B1C51380C5944AA1950A0764B006186A12">
    <w:name w:val="B1C51380C5944AA1950A0764B006186A12"/>
    <w:rsid w:val="00C72E62"/>
    <w:rPr>
      <w:rFonts w:eastAsiaTheme="minorHAnsi"/>
      <w:lang w:eastAsia="en-US"/>
    </w:rPr>
  </w:style>
  <w:style w:type="paragraph" w:customStyle="1" w:styleId="3881C9D95F1C4783970880B0658F730012">
    <w:name w:val="3881C9D95F1C4783970880B0658F730012"/>
    <w:rsid w:val="00C72E62"/>
    <w:rPr>
      <w:rFonts w:eastAsiaTheme="minorHAnsi"/>
      <w:lang w:eastAsia="en-US"/>
    </w:rPr>
  </w:style>
  <w:style w:type="paragraph" w:customStyle="1" w:styleId="5A09E2D6890C42309BCA5BEE6A37B8CA7">
    <w:name w:val="5A09E2D6890C42309BCA5BEE6A37B8CA7"/>
    <w:rsid w:val="00C72E62"/>
    <w:rPr>
      <w:rFonts w:eastAsiaTheme="minorHAnsi"/>
      <w:lang w:eastAsia="en-US"/>
    </w:rPr>
  </w:style>
  <w:style w:type="paragraph" w:customStyle="1" w:styleId="C0099603D8A848A287108C63399D897A12">
    <w:name w:val="C0099603D8A848A287108C63399D897A12"/>
    <w:rsid w:val="00C72E62"/>
    <w:rPr>
      <w:rFonts w:eastAsiaTheme="minorHAnsi"/>
      <w:lang w:eastAsia="en-US"/>
    </w:rPr>
  </w:style>
  <w:style w:type="paragraph" w:customStyle="1" w:styleId="86244570E7AD4EA986C01C2F7EA010CB12">
    <w:name w:val="86244570E7AD4EA986C01C2F7EA010CB12"/>
    <w:rsid w:val="00C72E62"/>
    <w:rPr>
      <w:rFonts w:eastAsiaTheme="minorHAnsi"/>
      <w:lang w:eastAsia="en-US"/>
    </w:rPr>
  </w:style>
  <w:style w:type="paragraph" w:customStyle="1" w:styleId="B706A26EF1B54E7686F41482F688E2F912">
    <w:name w:val="B706A26EF1B54E7686F41482F688E2F912"/>
    <w:rsid w:val="00C72E62"/>
    <w:rPr>
      <w:rFonts w:eastAsiaTheme="minorHAnsi"/>
      <w:lang w:eastAsia="en-US"/>
    </w:rPr>
  </w:style>
  <w:style w:type="paragraph" w:customStyle="1" w:styleId="C7764BDEB0624B4094DD0CE4B1E4BFF88">
    <w:name w:val="C7764BDEB0624B4094DD0CE4B1E4BFF88"/>
    <w:rsid w:val="00C72E62"/>
    <w:rPr>
      <w:rFonts w:eastAsiaTheme="minorHAnsi"/>
      <w:lang w:eastAsia="en-US"/>
    </w:rPr>
  </w:style>
  <w:style w:type="paragraph" w:customStyle="1" w:styleId="8796AB0D3D6E473185E76BEF2CA1C19812">
    <w:name w:val="8796AB0D3D6E473185E76BEF2CA1C19812"/>
    <w:rsid w:val="00C72E62"/>
    <w:rPr>
      <w:rFonts w:eastAsiaTheme="minorHAnsi"/>
      <w:lang w:eastAsia="en-US"/>
    </w:rPr>
  </w:style>
  <w:style w:type="paragraph" w:customStyle="1" w:styleId="F1BCF4DAC26D47CBAB70C90C4988CA3211">
    <w:name w:val="F1BCF4DAC26D47CBAB70C90C4988CA3211"/>
    <w:rsid w:val="00C72E62"/>
    <w:rPr>
      <w:rFonts w:eastAsiaTheme="minorHAnsi"/>
      <w:lang w:eastAsia="en-US"/>
    </w:rPr>
  </w:style>
  <w:style w:type="paragraph" w:customStyle="1" w:styleId="0A290767F5BE43DBA02549D35D4FBA6F6">
    <w:name w:val="0A290767F5BE43DBA02549D35D4FBA6F6"/>
    <w:rsid w:val="00C72E62"/>
    <w:rPr>
      <w:rFonts w:eastAsiaTheme="minorHAnsi"/>
      <w:lang w:eastAsia="en-US"/>
    </w:rPr>
  </w:style>
  <w:style w:type="paragraph" w:customStyle="1" w:styleId="C66A6E2BD441412B8AD9B37C1356F2455">
    <w:name w:val="C66A6E2BD441412B8AD9B37C1356F2455"/>
    <w:rsid w:val="00C72E62"/>
    <w:rPr>
      <w:rFonts w:eastAsiaTheme="minorHAnsi"/>
      <w:lang w:eastAsia="en-US"/>
    </w:rPr>
  </w:style>
  <w:style w:type="paragraph" w:customStyle="1" w:styleId="18C992DEC53147558109CA7543D6E33010">
    <w:name w:val="18C992DEC53147558109CA7543D6E33010"/>
    <w:rsid w:val="00C72E62"/>
    <w:rPr>
      <w:rFonts w:eastAsiaTheme="minorHAnsi"/>
      <w:lang w:eastAsia="en-US"/>
    </w:rPr>
  </w:style>
  <w:style w:type="paragraph" w:customStyle="1" w:styleId="6ECB5C6FD1014B6BB6477E4C449569CE4">
    <w:name w:val="6ECB5C6FD1014B6BB6477E4C449569CE4"/>
    <w:rsid w:val="00C72E62"/>
    <w:rPr>
      <w:rFonts w:eastAsiaTheme="minorHAnsi"/>
      <w:lang w:eastAsia="en-US"/>
    </w:rPr>
  </w:style>
  <w:style w:type="paragraph" w:customStyle="1" w:styleId="14D67BEF0BB944178CEB855A1879D88510">
    <w:name w:val="14D67BEF0BB944178CEB855A1879D88510"/>
    <w:rsid w:val="00C72E62"/>
    <w:rPr>
      <w:rFonts w:eastAsiaTheme="minorHAnsi"/>
      <w:lang w:eastAsia="en-US"/>
    </w:rPr>
  </w:style>
  <w:style w:type="paragraph" w:customStyle="1" w:styleId="F02F791B15874ED8B6D17CDADE838A1810">
    <w:name w:val="F02F791B15874ED8B6D17CDADE838A1810"/>
    <w:rsid w:val="00C72E62"/>
    <w:rPr>
      <w:rFonts w:eastAsiaTheme="minorHAnsi"/>
      <w:lang w:eastAsia="en-US"/>
    </w:rPr>
  </w:style>
  <w:style w:type="paragraph" w:customStyle="1" w:styleId="5EF1304ED58D451B943F3BA8FE99C4134">
    <w:name w:val="5EF1304ED58D451B943F3BA8FE99C4134"/>
    <w:rsid w:val="00C72E62"/>
    <w:rPr>
      <w:rFonts w:eastAsiaTheme="minorHAnsi"/>
      <w:lang w:eastAsia="en-US"/>
    </w:rPr>
  </w:style>
  <w:style w:type="paragraph" w:customStyle="1" w:styleId="BD77347EE99640A58152A2111B44E9FB4">
    <w:name w:val="BD77347EE99640A58152A2111B44E9FB4"/>
    <w:rsid w:val="00C72E62"/>
    <w:rPr>
      <w:rFonts w:eastAsiaTheme="minorHAnsi"/>
      <w:lang w:eastAsia="en-US"/>
    </w:rPr>
  </w:style>
  <w:style w:type="paragraph" w:customStyle="1" w:styleId="70EEBD197C324362BFD96970D399AE4A3">
    <w:name w:val="70EEBD197C324362BFD96970D399AE4A3"/>
    <w:rsid w:val="00C72E62"/>
    <w:rPr>
      <w:rFonts w:eastAsiaTheme="minorHAnsi"/>
      <w:lang w:eastAsia="en-US"/>
    </w:rPr>
  </w:style>
  <w:style w:type="paragraph" w:customStyle="1" w:styleId="A30170D4CFF84F9C9F48CA30C908829D2">
    <w:name w:val="A30170D4CFF84F9C9F48CA30C908829D2"/>
    <w:rsid w:val="00C72E62"/>
    <w:rPr>
      <w:rFonts w:eastAsiaTheme="minorHAnsi"/>
      <w:lang w:eastAsia="en-US"/>
    </w:rPr>
  </w:style>
  <w:style w:type="paragraph" w:customStyle="1" w:styleId="6500B442075644B49B876ECBCB250CBB">
    <w:name w:val="6500B442075644B49B876ECBCB250CBB"/>
    <w:rsid w:val="00C72E62"/>
    <w:rPr>
      <w:rFonts w:eastAsiaTheme="minorHAnsi"/>
      <w:lang w:eastAsia="en-US"/>
    </w:rPr>
  </w:style>
  <w:style w:type="paragraph" w:customStyle="1" w:styleId="B1C51380C5944AA1950A0764B006186A13">
    <w:name w:val="B1C51380C5944AA1950A0764B006186A13"/>
    <w:rsid w:val="00C72E62"/>
    <w:rPr>
      <w:rFonts w:eastAsiaTheme="minorHAnsi"/>
      <w:lang w:eastAsia="en-US"/>
    </w:rPr>
  </w:style>
  <w:style w:type="paragraph" w:customStyle="1" w:styleId="3881C9D95F1C4783970880B0658F730013">
    <w:name w:val="3881C9D95F1C4783970880B0658F730013"/>
    <w:rsid w:val="00C72E62"/>
    <w:rPr>
      <w:rFonts w:eastAsiaTheme="minorHAnsi"/>
      <w:lang w:eastAsia="en-US"/>
    </w:rPr>
  </w:style>
  <w:style w:type="paragraph" w:customStyle="1" w:styleId="5A09E2D6890C42309BCA5BEE6A37B8CA8">
    <w:name w:val="5A09E2D6890C42309BCA5BEE6A37B8CA8"/>
    <w:rsid w:val="00C72E62"/>
    <w:rPr>
      <w:rFonts w:eastAsiaTheme="minorHAnsi"/>
      <w:lang w:eastAsia="en-US"/>
    </w:rPr>
  </w:style>
  <w:style w:type="paragraph" w:customStyle="1" w:styleId="C0099603D8A848A287108C63399D897A13">
    <w:name w:val="C0099603D8A848A287108C63399D897A13"/>
    <w:rsid w:val="00C72E62"/>
    <w:rPr>
      <w:rFonts w:eastAsiaTheme="minorHAnsi"/>
      <w:lang w:eastAsia="en-US"/>
    </w:rPr>
  </w:style>
  <w:style w:type="paragraph" w:customStyle="1" w:styleId="86244570E7AD4EA986C01C2F7EA010CB13">
    <w:name w:val="86244570E7AD4EA986C01C2F7EA010CB13"/>
    <w:rsid w:val="00C72E62"/>
    <w:rPr>
      <w:rFonts w:eastAsiaTheme="minorHAnsi"/>
      <w:lang w:eastAsia="en-US"/>
    </w:rPr>
  </w:style>
  <w:style w:type="paragraph" w:customStyle="1" w:styleId="B706A26EF1B54E7686F41482F688E2F913">
    <w:name w:val="B706A26EF1B54E7686F41482F688E2F913"/>
    <w:rsid w:val="00C72E62"/>
    <w:rPr>
      <w:rFonts w:eastAsiaTheme="minorHAnsi"/>
      <w:lang w:eastAsia="en-US"/>
    </w:rPr>
  </w:style>
  <w:style w:type="paragraph" w:customStyle="1" w:styleId="C7764BDEB0624B4094DD0CE4B1E4BFF89">
    <w:name w:val="C7764BDEB0624B4094DD0CE4B1E4BFF89"/>
    <w:rsid w:val="00C72E62"/>
    <w:rPr>
      <w:rFonts w:eastAsiaTheme="minorHAnsi"/>
      <w:lang w:eastAsia="en-US"/>
    </w:rPr>
  </w:style>
  <w:style w:type="paragraph" w:customStyle="1" w:styleId="8796AB0D3D6E473185E76BEF2CA1C19813">
    <w:name w:val="8796AB0D3D6E473185E76BEF2CA1C19813"/>
    <w:rsid w:val="00C72E62"/>
    <w:rPr>
      <w:rFonts w:eastAsiaTheme="minorHAnsi"/>
      <w:lang w:eastAsia="en-US"/>
    </w:rPr>
  </w:style>
  <w:style w:type="paragraph" w:customStyle="1" w:styleId="F1BCF4DAC26D47CBAB70C90C4988CA3212">
    <w:name w:val="F1BCF4DAC26D47CBAB70C90C4988CA3212"/>
    <w:rsid w:val="00C72E62"/>
    <w:rPr>
      <w:rFonts w:eastAsiaTheme="minorHAnsi"/>
      <w:lang w:eastAsia="en-US"/>
    </w:rPr>
  </w:style>
  <w:style w:type="paragraph" w:customStyle="1" w:styleId="0A290767F5BE43DBA02549D35D4FBA6F7">
    <w:name w:val="0A290767F5BE43DBA02549D35D4FBA6F7"/>
    <w:rsid w:val="00C72E62"/>
    <w:rPr>
      <w:rFonts w:eastAsiaTheme="minorHAnsi"/>
      <w:lang w:eastAsia="en-US"/>
    </w:rPr>
  </w:style>
  <w:style w:type="paragraph" w:customStyle="1" w:styleId="C66A6E2BD441412B8AD9B37C1356F2456">
    <w:name w:val="C66A6E2BD441412B8AD9B37C1356F2456"/>
    <w:rsid w:val="00C72E62"/>
    <w:rPr>
      <w:rFonts w:eastAsiaTheme="minorHAnsi"/>
      <w:lang w:eastAsia="en-US"/>
    </w:rPr>
  </w:style>
  <w:style w:type="paragraph" w:customStyle="1" w:styleId="18C992DEC53147558109CA7543D6E33011">
    <w:name w:val="18C992DEC53147558109CA7543D6E33011"/>
    <w:rsid w:val="00C72E62"/>
    <w:rPr>
      <w:rFonts w:eastAsiaTheme="minorHAnsi"/>
      <w:lang w:eastAsia="en-US"/>
    </w:rPr>
  </w:style>
  <w:style w:type="paragraph" w:customStyle="1" w:styleId="6ECB5C6FD1014B6BB6477E4C449569CE5">
    <w:name w:val="6ECB5C6FD1014B6BB6477E4C449569CE5"/>
    <w:rsid w:val="00C72E62"/>
    <w:rPr>
      <w:rFonts w:eastAsiaTheme="minorHAnsi"/>
      <w:lang w:eastAsia="en-US"/>
    </w:rPr>
  </w:style>
  <w:style w:type="paragraph" w:customStyle="1" w:styleId="14D67BEF0BB944178CEB855A1879D88511">
    <w:name w:val="14D67BEF0BB944178CEB855A1879D88511"/>
    <w:rsid w:val="00C72E62"/>
    <w:rPr>
      <w:rFonts w:eastAsiaTheme="minorHAnsi"/>
      <w:lang w:eastAsia="en-US"/>
    </w:rPr>
  </w:style>
  <w:style w:type="paragraph" w:customStyle="1" w:styleId="F02F791B15874ED8B6D17CDADE838A1811">
    <w:name w:val="F02F791B15874ED8B6D17CDADE838A1811"/>
    <w:rsid w:val="00C72E62"/>
    <w:rPr>
      <w:rFonts w:eastAsiaTheme="minorHAnsi"/>
      <w:lang w:eastAsia="en-US"/>
    </w:rPr>
  </w:style>
  <w:style w:type="paragraph" w:customStyle="1" w:styleId="5EF1304ED58D451B943F3BA8FE99C4135">
    <w:name w:val="5EF1304ED58D451B943F3BA8FE99C4135"/>
    <w:rsid w:val="00C72E62"/>
    <w:rPr>
      <w:rFonts w:eastAsiaTheme="minorHAnsi"/>
      <w:lang w:eastAsia="en-US"/>
    </w:rPr>
  </w:style>
  <w:style w:type="paragraph" w:customStyle="1" w:styleId="BD77347EE99640A58152A2111B44E9FB5">
    <w:name w:val="BD77347EE99640A58152A2111B44E9FB5"/>
    <w:rsid w:val="00C72E62"/>
    <w:rPr>
      <w:rFonts w:eastAsiaTheme="minorHAnsi"/>
      <w:lang w:eastAsia="en-US"/>
    </w:rPr>
  </w:style>
  <w:style w:type="paragraph" w:customStyle="1" w:styleId="70EEBD197C324362BFD96970D399AE4A4">
    <w:name w:val="70EEBD197C324362BFD96970D399AE4A4"/>
    <w:rsid w:val="00C72E62"/>
    <w:rPr>
      <w:rFonts w:eastAsiaTheme="minorHAnsi"/>
      <w:lang w:eastAsia="en-US"/>
    </w:rPr>
  </w:style>
  <w:style w:type="paragraph" w:customStyle="1" w:styleId="A30170D4CFF84F9C9F48CA30C908829D3">
    <w:name w:val="A30170D4CFF84F9C9F48CA30C908829D3"/>
    <w:rsid w:val="00C72E62"/>
    <w:rPr>
      <w:rFonts w:eastAsiaTheme="minorHAnsi"/>
      <w:lang w:eastAsia="en-US"/>
    </w:rPr>
  </w:style>
  <w:style w:type="paragraph" w:customStyle="1" w:styleId="6500B442075644B49B876ECBCB250CBB1">
    <w:name w:val="6500B442075644B49B876ECBCB250CBB1"/>
    <w:rsid w:val="00C72E62"/>
    <w:rPr>
      <w:rFonts w:eastAsiaTheme="minorHAnsi"/>
      <w:lang w:eastAsia="en-US"/>
    </w:rPr>
  </w:style>
  <w:style w:type="paragraph" w:customStyle="1" w:styleId="B1C51380C5944AA1950A0764B006186A14">
    <w:name w:val="B1C51380C5944AA1950A0764B006186A14"/>
    <w:rsid w:val="00C72E62"/>
    <w:rPr>
      <w:rFonts w:eastAsiaTheme="minorHAnsi"/>
      <w:lang w:eastAsia="en-US"/>
    </w:rPr>
  </w:style>
  <w:style w:type="paragraph" w:customStyle="1" w:styleId="3881C9D95F1C4783970880B0658F730014">
    <w:name w:val="3881C9D95F1C4783970880B0658F730014"/>
    <w:rsid w:val="00C72E62"/>
    <w:rPr>
      <w:rFonts w:eastAsiaTheme="minorHAnsi"/>
      <w:lang w:eastAsia="en-US"/>
    </w:rPr>
  </w:style>
  <w:style w:type="paragraph" w:customStyle="1" w:styleId="5A09E2D6890C42309BCA5BEE6A37B8CA9">
    <w:name w:val="5A09E2D6890C42309BCA5BEE6A37B8CA9"/>
    <w:rsid w:val="00C72E62"/>
    <w:rPr>
      <w:rFonts w:eastAsiaTheme="minorHAnsi"/>
      <w:lang w:eastAsia="en-US"/>
    </w:rPr>
  </w:style>
  <w:style w:type="paragraph" w:customStyle="1" w:styleId="C0099603D8A848A287108C63399D897A14">
    <w:name w:val="C0099603D8A848A287108C63399D897A14"/>
    <w:rsid w:val="00C72E62"/>
    <w:rPr>
      <w:rFonts w:eastAsiaTheme="minorHAnsi"/>
      <w:lang w:eastAsia="en-US"/>
    </w:rPr>
  </w:style>
  <w:style w:type="paragraph" w:customStyle="1" w:styleId="86244570E7AD4EA986C01C2F7EA010CB14">
    <w:name w:val="86244570E7AD4EA986C01C2F7EA010CB14"/>
    <w:rsid w:val="00C72E62"/>
    <w:rPr>
      <w:rFonts w:eastAsiaTheme="minorHAnsi"/>
      <w:lang w:eastAsia="en-US"/>
    </w:rPr>
  </w:style>
  <w:style w:type="paragraph" w:customStyle="1" w:styleId="B706A26EF1B54E7686F41482F688E2F914">
    <w:name w:val="B706A26EF1B54E7686F41482F688E2F914"/>
    <w:rsid w:val="00C72E62"/>
    <w:rPr>
      <w:rFonts w:eastAsiaTheme="minorHAnsi"/>
      <w:lang w:eastAsia="en-US"/>
    </w:rPr>
  </w:style>
  <w:style w:type="paragraph" w:customStyle="1" w:styleId="C7764BDEB0624B4094DD0CE4B1E4BFF810">
    <w:name w:val="C7764BDEB0624B4094DD0CE4B1E4BFF810"/>
    <w:rsid w:val="00C72E62"/>
    <w:rPr>
      <w:rFonts w:eastAsiaTheme="minorHAnsi"/>
      <w:lang w:eastAsia="en-US"/>
    </w:rPr>
  </w:style>
  <w:style w:type="paragraph" w:customStyle="1" w:styleId="8796AB0D3D6E473185E76BEF2CA1C19814">
    <w:name w:val="8796AB0D3D6E473185E76BEF2CA1C19814"/>
    <w:rsid w:val="00C72E62"/>
    <w:rPr>
      <w:rFonts w:eastAsiaTheme="minorHAnsi"/>
      <w:lang w:eastAsia="en-US"/>
    </w:rPr>
  </w:style>
  <w:style w:type="paragraph" w:customStyle="1" w:styleId="F1BCF4DAC26D47CBAB70C90C4988CA3213">
    <w:name w:val="F1BCF4DAC26D47CBAB70C90C4988CA3213"/>
    <w:rsid w:val="00C72E62"/>
    <w:rPr>
      <w:rFonts w:eastAsiaTheme="minorHAnsi"/>
      <w:lang w:eastAsia="en-US"/>
    </w:rPr>
  </w:style>
  <w:style w:type="paragraph" w:customStyle="1" w:styleId="0A290767F5BE43DBA02549D35D4FBA6F8">
    <w:name w:val="0A290767F5BE43DBA02549D35D4FBA6F8"/>
    <w:rsid w:val="00C72E62"/>
    <w:rPr>
      <w:rFonts w:eastAsiaTheme="minorHAnsi"/>
      <w:lang w:eastAsia="en-US"/>
    </w:rPr>
  </w:style>
  <w:style w:type="paragraph" w:customStyle="1" w:styleId="C66A6E2BD441412B8AD9B37C1356F2457">
    <w:name w:val="C66A6E2BD441412B8AD9B37C1356F2457"/>
    <w:rsid w:val="00C72E62"/>
    <w:rPr>
      <w:rFonts w:eastAsiaTheme="minorHAnsi"/>
      <w:lang w:eastAsia="en-US"/>
    </w:rPr>
  </w:style>
  <w:style w:type="paragraph" w:customStyle="1" w:styleId="18C992DEC53147558109CA7543D6E33012">
    <w:name w:val="18C992DEC53147558109CA7543D6E33012"/>
    <w:rsid w:val="00C72E62"/>
    <w:rPr>
      <w:rFonts w:eastAsiaTheme="minorHAnsi"/>
      <w:lang w:eastAsia="en-US"/>
    </w:rPr>
  </w:style>
  <w:style w:type="paragraph" w:customStyle="1" w:styleId="6ECB5C6FD1014B6BB6477E4C449569CE6">
    <w:name w:val="6ECB5C6FD1014B6BB6477E4C449569CE6"/>
    <w:rsid w:val="00C72E62"/>
    <w:rPr>
      <w:rFonts w:eastAsiaTheme="minorHAnsi"/>
      <w:lang w:eastAsia="en-US"/>
    </w:rPr>
  </w:style>
  <w:style w:type="paragraph" w:customStyle="1" w:styleId="14D67BEF0BB944178CEB855A1879D88512">
    <w:name w:val="14D67BEF0BB944178CEB855A1879D88512"/>
    <w:rsid w:val="00C72E62"/>
    <w:rPr>
      <w:rFonts w:eastAsiaTheme="minorHAnsi"/>
      <w:lang w:eastAsia="en-US"/>
    </w:rPr>
  </w:style>
  <w:style w:type="paragraph" w:customStyle="1" w:styleId="F02F791B15874ED8B6D17CDADE838A1812">
    <w:name w:val="F02F791B15874ED8B6D17CDADE838A1812"/>
    <w:rsid w:val="00C72E62"/>
    <w:rPr>
      <w:rFonts w:eastAsiaTheme="minorHAnsi"/>
      <w:lang w:eastAsia="en-US"/>
    </w:rPr>
  </w:style>
  <w:style w:type="paragraph" w:customStyle="1" w:styleId="5EF1304ED58D451B943F3BA8FE99C4136">
    <w:name w:val="5EF1304ED58D451B943F3BA8FE99C4136"/>
    <w:rsid w:val="00C72E62"/>
    <w:rPr>
      <w:rFonts w:eastAsiaTheme="minorHAnsi"/>
      <w:lang w:eastAsia="en-US"/>
    </w:rPr>
  </w:style>
  <w:style w:type="paragraph" w:customStyle="1" w:styleId="BD77347EE99640A58152A2111B44E9FB6">
    <w:name w:val="BD77347EE99640A58152A2111B44E9FB6"/>
    <w:rsid w:val="00C72E62"/>
    <w:rPr>
      <w:rFonts w:eastAsiaTheme="minorHAnsi"/>
      <w:lang w:eastAsia="en-US"/>
    </w:rPr>
  </w:style>
  <w:style w:type="paragraph" w:customStyle="1" w:styleId="70EEBD197C324362BFD96970D399AE4A5">
    <w:name w:val="70EEBD197C324362BFD96970D399AE4A5"/>
    <w:rsid w:val="00C72E62"/>
    <w:rPr>
      <w:rFonts w:eastAsiaTheme="minorHAnsi"/>
      <w:lang w:eastAsia="en-US"/>
    </w:rPr>
  </w:style>
  <w:style w:type="paragraph" w:customStyle="1" w:styleId="A30170D4CFF84F9C9F48CA30C908829D4">
    <w:name w:val="A30170D4CFF84F9C9F48CA30C908829D4"/>
    <w:rsid w:val="00C72E62"/>
    <w:rPr>
      <w:rFonts w:eastAsiaTheme="minorHAnsi"/>
      <w:lang w:eastAsia="en-US"/>
    </w:rPr>
  </w:style>
  <w:style w:type="paragraph" w:customStyle="1" w:styleId="6500B442075644B49B876ECBCB250CBB2">
    <w:name w:val="6500B442075644B49B876ECBCB250CBB2"/>
    <w:rsid w:val="00C72E62"/>
    <w:rPr>
      <w:rFonts w:eastAsiaTheme="minorHAnsi"/>
      <w:lang w:eastAsia="en-US"/>
    </w:rPr>
  </w:style>
  <w:style w:type="paragraph" w:customStyle="1" w:styleId="B3133756E0D44F49B0F10F7133FB6FDD">
    <w:name w:val="B3133756E0D44F49B0F10F7133FB6FDD"/>
    <w:rsid w:val="00C72E62"/>
    <w:rPr>
      <w:rFonts w:eastAsiaTheme="minorHAnsi"/>
      <w:lang w:eastAsia="en-US"/>
    </w:rPr>
  </w:style>
  <w:style w:type="paragraph" w:customStyle="1" w:styleId="B1C51380C5944AA1950A0764B006186A15">
    <w:name w:val="B1C51380C5944AA1950A0764B006186A15"/>
    <w:rsid w:val="00C72E62"/>
    <w:rPr>
      <w:rFonts w:eastAsiaTheme="minorHAnsi"/>
      <w:lang w:eastAsia="en-US"/>
    </w:rPr>
  </w:style>
  <w:style w:type="paragraph" w:customStyle="1" w:styleId="3881C9D95F1C4783970880B0658F730015">
    <w:name w:val="3881C9D95F1C4783970880B0658F730015"/>
    <w:rsid w:val="00C72E62"/>
    <w:rPr>
      <w:rFonts w:eastAsiaTheme="minorHAnsi"/>
      <w:lang w:eastAsia="en-US"/>
    </w:rPr>
  </w:style>
  <w:style w:type="paragraph" w:customStyle="1" w:styleId="5A09E2D6890C42309BCA5BEE6A37B8CA10">
    <w:name w:val="5A09E2D6890C42309BCA5BEE6A37B8CA10"/>
    <w:rsid w:val="00C72E62"/>
    <w:rPr>
      <w:rFonts w:eastAsiaTheme="minorHAnsi"/>
      <w:lang w:eastAsia="en-US"/>
    </w:rPr>
  </w:style>
  <w:style w:type="paragraph" w:customStyle="1" w:styleId="C0099603D8A848A287108C63399D897A15">
    <w:name w:val="C0099603D8A848A287108C63399D897A15"/>
    <w:rsid w:val="00C72E62"/>
    <w:rPr>
      <w:rFonts w:eastAsiaTheme="minorHAnsi"/>
      <w:lang w:eastAsia="en-US"/>
    </w:rPr>
  </w:style>
  <w:style w:type="paragraph" w:customStyle="1" w:styleId="86244570E7AD4EA986C01C2F7EA010CB15">
    <w:name w:val="86244570E7AD4EA986C01C2F7EA010CB15"/>
    <w:rsid w:val="00C72E62"/>
    <w:rPr>
      <w:rFonts w:eastAsiaTheme="minorHAnsi"/>
      <w:lang w:eastAsia="en-US"/>
    </w:rPr>
  </w:style>
  <w:style w:type="paragraph" w:customStyle="1" w:styleId="B706A26EF1B54E7686F41482F688E2F915">
    <w:name w:val="B706A26EF1B54E7686F41482F688E2F915"/>
    <w:rsid w:val="00C72E62"/>
    <w:rPr>
      <w:rFonts w:eastAsiaTheme="minorHAnsi"/>
      <w:lang w:eastAsia="en-US"/>
    </w:rPr>
  </w:style>
  <w:style w:type="paragraph" w:customStyle="1" w:styleId="C7764BDEB0624B4094DD0CE4B1E4BFF811">
    <w:name w:val="C7764BDEB0624B4094DD0CE4B1E4BFF811"/>
    <w:rsid w:val="00C72E62"/>
    <w:rPr>
      <w:rFonts w:eastAsiaTheme="minorHAnsi"/>
      <w:lang w:eastAsia="en-US"/>
    </w:rPr>
  </w:style>
  <w:style w:type="paragraph" w:customStyle="1" w:styleId="8796AB0D3D6E473185E76BEF2CA1C19815">
    <w:name w:val="8796AB0D3D6E473185E76BEF2CA1C19815"/>
    <w:rsid w:val="00C72E62"/>
    <w:rPr>
      <w:rFonts w:eastAsiaTheme="minorHAnsi"/>
      <w:lang w:eastAsia="en-US"/>
    </w:rPr>
  </w:style>
  <w:style w:type="paragraph" w:customStyle="1" w:styleId="F1BCF4DAC26D47CBAB70C90C4988CA3214">
    <w:name w:val="F1BCF4DAC26D47CBAB70C90C4988CA3214"/>
    <w:rsid w:val="00C72E62"/>
    <w:rPr>
      <w:rFonts w:eastAsiaTheme="minorHAnsi"/>
      <w:lang w:eastAsia="en-US"/>
    </w:rPr>
  </w:style>
  <w:style w:type="paragraph" w:customStyle="1" w:styleId="0A290767F5BE43DBA02549D35D4FBA6F9">
    <w:name w:val="0A290767F5BE43DBA02549D35D4FBA6F9"/>
    <w:rsid w:val="00C72E62"/>
    <w:rPr>
      <w:rFonts w:eastAsiaTheme="minorHAnsi"/>
      <w:lang w:eastAsia="en-US"/>
    </w:rPr>
  </w:style>
  <w:style w:type="paragraph" w:customStyle="1" w:styleId="C66A6E2BD441412B8AD9B37C1356F2458">
    <w:name w:val="C66A6E2BD441412B8AD9B37C1356F2458"/>
    <w:rsid w:val="00C72E62"/>
    <w:rPr>
      <w:rFonts w:eastAsiaTheme="minorHAnsi"/>
      <w:lang w:eastAsia="en-US"/>
    </w:rPr>
  </w:style>
  <w:style w:type="paragraph" w:customStyle="1" w:styleId="18C992DEC53147558109CA7543D6E33013">
    <w:name w:val="18C992DEC53147558109CA7543D6E33013"/>
    <w:rsid w:val="00C72E62"/>
    <w:rPr>
      <w:rFonts w:eastAsiaTheme="minorHAnsi"/>
      <w:lang w:eastAsia="en-US"/>
    </w:rPr>
  </w:style>
  <w:style w:type="paragraph" w:customStyle="1" w:styleId="6ECB5C6FD1014B6BB6477E4C449569CE7">
    <w:name w:val="6ECB5C6FD1014B6BB6477E4C449569CE7"/>
    <w:rsid w:val="00C72E62"/>
    <w:rPr>
      <w:rFonts w:eastAsiaTheme="minorHAnsi"/>
      <w:lang w:eastAsia="en-US"/>
    </w:rPr>
  </w:style>
  <w:style w:type="paragraph" w:customStyle="1" w:styleId="14D67BEF0BB944178CEB855A1879D88513">
    <w:name w:val="14D67BEF0BB944178CEB855A1879D88513"/>
    <w:rsid w:val="00C72E62"/>
    <w:rPr>
      <w:rFonts w:eastAsiaTheme="minorHAnsi"/>
      <w:lang w:eastAsia="en-US"/>
    </w:rPr>
  </w:style>
  <w:style w:type="paragraph" w:customStyle="1" w:styleId="F02F791B15874ED8B6D17CDADE838A1813">
    <w:name w:val="F02F791B15874ED8B6D17CDADE838A1813"/>
    <w:rsid w:val="00C72E62"/>
    <w:rPr>
      <w:rFonts w:eastAsiaTheme="minorHAnsi"/>
      <w:lang w:eastAsia="en-US"/>
    </w:rPr>
  </w:style>
  <w:style w:type="paragraph" w:customStyle="1" w:styleId="5EF1304ED58D451B943F3BA8FE99C4137">
    <w:name w:val="5EF1304ED58D451B943F3BA8FE99C4137"/>
    <w:rsid w:val="00C72E62"/>
    <w:rPr>
      <w:rFonts w:eastAsiaTheme="minorHAnsi"/>
      <w:lang w:eastAsia="en-US"/>
    </w:rPr>
  </w:style>
  <w:style w:type="paragraph" w:customStyle="1" w:styleId="BD77347EE99640A58152A2111B44E9FB7">
    <w:name w:val="BD77347EE99640A58152A2111B44E9FB7"/>
    <w:rsid w:val="00C72E62"/>
    <w:rPr>
      <w:rFonts w:eastAsiaTheme="minorHAnsi"/>
      <w:lang w:eastAsia="en-US"/>
    </w:rPr>
  </w:style>
  <w:style w:type="paragraph" w:customStyle="1" w:styleId="70EEBD197C324362BFD96970D399AE4A6">
    <w:name w:val="70EEBD197C324362BFD96970D399AE4A6"/>
    <w:rsid w:val="00C72E62"/>
    <w:rPr>
      <w:rFonts w:eastAsiaTheme="minorHAnsi"/>
      <w:lang w:eastAsia="en-US"/>
    </w:rPr>
  </w:style>
  <w:style w:type="paragraph" w:customStyle="1" w:styleId="A30170D4CFF84F9C9F48CA30C908829D5">
    <w:name w:val="A30170D4CFF84F9C9F48CA30C908829D5"/>
    <w:rsid w:val="00C72E62"/>
    <w:rPr>
      <w:rFonts w:eastAsiaTheme="minorHAnsi"/>
      <w:lang w:eastAsia="en-US"/>
    </w:rPr>
  </w:style>
  <w:style w:type="paragraph" w:customStyle="1" w:styleId="6500B442075644B49B876ECBCB250CBB3">
    <w:name w:val="6500B442075644B49B876ECBCB250CBB3"/>
    <w:rsid w:val="00C72E62"/>
    <w:rPr>
      <w:rFonts w:eastAsiaTheme="minorHAnsi"/>
      <w:lang w:eastAsia="en-US"/>
    </w:rPr>
  </w:style>
  <w:style w:type="paragraph" w:customStyle="1" w:styleId="B3133756E0D44F49B0F10F7133FB6FDD1">
    <w:name w:val="B3133756E0D44F49B0F10F7133FB6FDD1"/>
    <w:rsid w:val="00C72E62"/>
    <w:rPr>
      <w:rFonts w:eastAsiaTheme="minorHAnsi"/>
      <w:lang w:eastAsia="en-US"/>
    </w:rPr>
  </w:style>
  <w:style w:type="paragraph" w:customStyle="1" w:styleId="5CBB5AA431B24826A394DB578F48A5DC">
    <w:name w:val="5CBB5AA431B24826A394DB578F48A5DC"/>
    <w:rsid w:val="00C72E62"/>
    <w:rPr>
      <w:rFonts w:eastAsiaTheme="minorHAnsi"/>
      <w:lang w:eastAsia="en-US"/>
    </w:rPr>
  </w:style>
  <w:style w:type="paragraph" w:customStyle="1" w:styleId="B1C51380C5944AA1950A0764B006186A16">
    <w:name w:val="B1C51380C5944AA1950A0764B006186A16"/>
    <w:rsid w:val="00C72E62"/>
    <w:rPr>
      <w:rFonts w:eastAsiaTheme="minorHAnsi"/>
      <w:lang w:eastAsia="en-US"/>
    </w:rPr>
  </w:style>
  <w:style w:type="paragraph" w:customStyle="1" w:styleId="3881C9D95F1C4783970880B0658F730016">
    <w:name w:val="3881C9D95F1C4783970880B0658F730016"/>
    <w:rsid w:val="00C72E62"/>
    <w:rPr>
      <w:rFonts w:eastAsiaTheme="minorHAnsi"/>
      <w:lang w:eastAsia="en-US"/>
    </w:rPr>
  </w:style>
  <w:style w:type="paragraph" w:customStyle="1" w:styleId="5A09E2D6890C42309BCA5BEE6A37B8CA11">
    <w:name w:val="5A09E2D6890C42309BCA5BEE6A37B8CA11"/>
    <w:rsid w:val="00C72E62"/>
    <w:rPr>
      <w:rFonts w:eastAsiaTheme="minorHAnsi"/>
      <w:lang w:eastAsia="en-US"/>
    </w:rPr>
  </w:style>
  <w:style w:type="paragraph" w:customStyle="1" w:styleId="C0099603D8A848A287108C63399D897A16">
    <w:name w:val="C0099603D8A848A287108C63399D897A16"/>
    <w:rsid w:val="00C72E62"/>
    <w:rPr>
      <w:rFonts w:eastAsiaTheme="minorHAnsi"/>
      <w:lang w:eastAsia="en-US"/>
    </w:rPr>
  </w:style>
  <w:style w:type="paragraph" w:customStyle="1" w:styleId="86244570E7AD4EA986C01C2F7EA010CB16">
    <w:name w:val="86244570E7AD4EA986C01C2F7EA010CB16"/>
    <w:rsid w:val="00C72E62"/>
    <w:rPr>
      <w:rFonts w:eastAsiaTheme="minorHAnsi"/>
      <w:lang w:eastAsia="en-US"/>
    </w:rPr>
  </w:style>
  <w:style w:type="paragraph" w:customStyle="1" w:styleId="B706A26EF1B54E7686F41482F688E2F916">
    <w:name w:val="B706A26EF1B54E7686F41482F688E2F916"/>
    <w:rsid w:val="00C72E62"/>
    <w:rPr>
      <w:rFonts w:eastAsiaTheme="minorHAnsi"/>
      <w:lang w:eastAsia="en-US"/>
    </w:rPr>
  </w:style>
  <w:style w:type="paragraph" w:customStyle="1" w:styleId="C7764BDEB0624B4094DD0CE4B1E4BFF812">
    <w:name w:val="C7764BDEB0624B4094DD0CE4B1E4BFF812"/>
    <w:rsid w:val="00C72E62"/>
    <w:rPr>
      <w:rFonts w:eastAsiaTheme="minorHAnsi"/>
      <w:lang w:eastAsia="en-US"/>
    </w:rPr>
  </w:style>
  <w:style w:type="paragraph" w:customStyle="1" w:styleId="8796AB0D3D6E473185E76BEF2CA1C19816">
    <w:name w:val="8796AB0D3D6E473185E76BEF2CA1C19816"/>
    <w:rsid w:val="00C72E62"/>
    <w:rPr>
      <w:rFonts w:eastAsiaTheme="minorHAnsi"/>
      <w:lang w:eastAsia="en-US"/>
    </w:rPr>
  </w:style>
  <w:style w:type="paragraph" w:customStyle="1" w:styleId="F1BCF4DAC26D47CBAB70C90C4988CA3215">
    <w:name w:val="F1BCF4DAC26D47CBAB70C90C4988CA3215"/>
    <w:rsid w:val="00C72E62"/>
    <w:rPr>
      <w:rFonts w:eastAsiaTheme="minorHAnsi"/>
      <w:lang w:eastAsia="en-US"/>
    </w:rPr>
  </w:style>
  <w:style w:type="paragraph" w:customStyle="1" w:styleId="0A290767F5BE43DBA02549D35D4FBA6F10">
    <w:name w:val="0A290767F5BE43DBA02549D35D4FBA6F10"/>
    <w:rsid w:val="00C72E62"/>
    <w:rPr>
      <w:rFonts w:eastAsiaTheme="minorHAnsi"/>
      <w:lang w:eastAsia="en-US"/>
    </w:rPr>
  </w:style>
  <w:style w:type="paragraph" w:customStyle="1" w:styleId="C66A6E2BD441412B8AD9B37C1356F2459">
    <w:name w:val="C66A6E2BD441412B8AD9B37C1356F2459"/>
    <w:rsid w:val="00C72E62"/>
    <w:rPr>
      <w:rFonts w:eastAsiaTheme="minorHAnsi"/>
      <w:lang w:eastAsia="en-US"/>
    </w:rPr>
  </w:style>
  <w:style w:type="paragraph" w:customStyle="1" w:styleId="18C992DEC53147558109CA7543D6E33014">
    <w:name w:val="18C992DEC53147558109CA7543D6E33014"/>
    <w:rsid w:val="00C72E62"/>
    <w:rPr>
      <w:rFonts w:eastAsiaTheme="minorHAnsi"/>
      <w:lang w:eastAsia="en-US"/>
    </w:rPr>
  </w:style>
  <w:style w:type="paragraph" w:customStyle="1" w:styleId="6ECB5C6FD1014B6BB6477E4C449569CE8">
    <w:name w:val="6ECB5C6FD1014B6BB6477E4C449569CE8"/>
    <w:rsid w:val="00C72E62"/>
    <w:rPr>
      <w:rFonts w:eastAsiaTheme="minorHAnsi"/>
      <w:lang w:eastAsia="en-US"/>
    </w:rPr>
  </w:style>
  <w:style w:type="paragraph" w:customStyle="1" w:styleId="14D67BEF0BB944178CEB855A1879D88514">
    <w:name w:val="14D67BEF0BB944178CEB855A1879D88514"/>
    <w:rsid w:val="00C72E62"/>
    <w:rPr>
      <w:rFonts w:eastAsiaTheme="minorHAnsi"/>
      <w:lang w:eastAsia="en-US"/>
    </w:rPr>
  </w:style>
  <w:style w:type="paragraph" w:customStyle="1" w:styleId="F02F791B15874ED8B6D17CDADE838A1814">
    <w:name w:val="F02F791B15874ED8B6D17CDADE838A1814"/>
    <w:rsid w:val="00C72E62"/>
    <w:rPr>
      <w:rFonts w:eastAsiaTheme="minorHAnsi"/>
      <w:lang w:eastAsia="en-US"/>
    </w:rPr>
  </w:style>
  <w:style w:type="paragraph" w:customStyle="1" w:styleId="5EF1304ED58D451B943F3BA8FE99C4138">
    <w:name w:val="5EF1304ED58D451B943F3BA8FE99C4138"/>
    <w:rsid w:val="00C72E62"/>
    <w:rPr>
      <w:rFonts w:eastAsiaTheme="minorHAnsi"/>
      <w:lang w:eastAsia="en-US"/>
    </w:rPr>
  </w:style>
  <w:style w:type="paragraph" w:customStyle="1" w:styleId="BD77347EE99640A58152A2111B44E9FB8">
    <w:name w:val="BD77347EE99640A58152A2111B44E9FB8"/>
    <w:rsid w:val="00C72E62"/>
    <w:rPr>
      <w:rFonts w:eastAsiaTheme="minorHAnsi"/>
      <w:lang w:eastAsia="en-US"/>
    </w:rPr>
  </w:style>
  <w:style w:type="paragraph" w:customStyle="1" w:styleId="70EEBD197C324362BFD96970D399AE4A7">
    <w:name w:val="70EEBD197C324362BFD96970D399AE4A7"/>
    <w:rsid w:val="00C72E62"/>
    <w:rPr>
      <w:rFonts w:eastAsiaTheme="minorHAnsi"/>
      <w:lang w:eastAsia="en-US"/>
    </w:rPr>
  </w:style>
  <w:style w:type="paragraph" w:customStyle="1" w:styleId="A30170D4CFF84F9C9F48CA30C908829D6">
    <w:name w:val="A30170D4CFF84F9C9F48CA30C908829D6"/>
    <w:rsid w:val="00C72E62"/>
    <w:rPr>
      <w:rFonts w:eastAsiaTheme="minorHAnsi"/>
      <w:lang w:eastAsia="en-US"/>
    </w:rPr>
  </w:style>
  <w:style w:type="paragraph" w:customStyle="1" w:styleId="6500B442075644B49B876ECBCB250CBB4">
    <w:name w:val="6500B442075644B49B876ECBCB250CBB4"/>
    <w:rsid w:val="00C72E62"/>
    <w:rPr>
      <w:rFonts w:eastAsiaTheme="minorHAnsi"/>
      <w:lang w:eastAsia="en-US"/>
    </w:rPr>
  </w:style>
  <w:style w:type="paragraph" w:customStyle="1" w:styleId="B3133756E0D44F49B0F10F7133FB6FDD2">
    <w:name w:val="B3133756E0D44F49B0F10F7133FB6FDD2"/>
    <w:rsid w:val="00C72E62"/>
    <w:rPr>
      <w:rFonts w:eastAsiaTheme="minorHAnsi"/>
      <w:lang w:eastAsia="en-US"/>
    </w:rPr>
  </w:style>
  <w:style w:type="paragraph" w:customStyle="1" w:styleId="5CBB5AA431B24826A394DB578F48A5DC1">
    <w:name w:val="5CBB5AA431B24826A394DB578F48A5DC1"/>
    <w:rsid w:val="00C72E62"/>
    <w:rPr>
      <w:rFonts w:eastAsiaTheme="minorHAnsi"/>
      <w:lang w:eastAsia="en-US"/>
    </w:rPr>
  </w:style>
  <w:style w:type="paragraph" w:customStyle="1" w:styleId="B1C51380C5944AA1950A0764B006186A17">
    <w:name w:val="B1C51380C5944AA1950A0764B006186A17"/>
    <w:rsid w:val="00C72E62"/>
    <w:rPr>
      <w:rFonts w:eastAsiaTheme="minorHAnsi"/>
      <w:lang w:eastAsia="en-US"/>
    </w:rPr>
  </w:style>
  <w:style w:type="paragraph" w:customStyle="1" w:styleId="3881C9D95F1C4783970880B0658F730017">
    <w:name w:val="3881C9D95F1C4783970880B0658F730017"/>
    <w:rsid w:val="00C72E62"/>
    <w:rPr>
      <w:rFonts w:eastAsiaTheme="minorHAnsi"/>
      <w:lang w:eastAsia="en-US"/>
    </w:rPr>
  </w:style>
  <w:style w:type="paragraph" w:customStyle="1" w:styleId="5A09E2D6890C42309BCA5BEE6A37B8CA12">
    <w:name w:val="5A09E2D6890C42309BCA5BEE6A37B8CA12"/>
    <w:rsid w:val="00C72E62"/>
    <w:rPr>
      <w:rFonts w:eastAsiaTheme="minorHAnsi"/>
      <w:lang w:eastAsia="en-US"/>
    </w:rPr>
  </w:style>
  <w:style w:type="paragraph" w:customStyle="1" w:styleId="C0099603D8A848A287108C63399D897A17">
    <w:name w:val="C0099603D8A848A287108C63399D897A17"/>
    <w:rsid w:val="00C72E62"/>
    <w:rPr>
      <w:rFonts w:eastAsiaTheme="minorHAnsi"/>
      <w:lang w:eastAsia="en-US"/>
    </w:rPr>
  </w:style>
  <w:style w:type="paragraph" w:customStyle="1" w:styleId="86244570E7AD4EA986C01C2F7EA010CB17">
    <w:name w:val="86244570E7AD4EA986C01C2F7EA010CB17"/>
    <w:rsid w:val="00C72E62"/>
    <w:rPr>
      <w:rFonts w:eastAsiaTheme="minorHAnsi"/>
      <w:lang w:eastAsia="en-US"/>
    </w:rPr>
  </w:style>
  <w:style w:type="paragraph" w:customStyle="1" w:styleId="B706A26EF1B54E7686F41482F688E2F917">
    <w:name w:val="B706A26EF1B54E7686F41482F688E2F917"/>
    <w:rsid w:val="00C72E62"/>
    <w:rPr>
      <w:rFonts w:eastAsiaTheme="minorHAnsi"/>
      <w:lang w:eastAsia="en-US"/>
    </w:rPr>
  </w:style>
  <w:style w:type="paragraph" w:customStyle="1" w:styleId="C7764BDEB0624B4094DD0CE4B1E4BFF813">
    <w:name w:val="C7764BDEB0624B4094DD0CE4B1E4BFF813"/>
    <w:rsid w:val="00C72E62"/>
    <w:rPr>
      <w:rFonts w:eastAsiaTheme="minorHAnsi"/>
      <w:lang w:eastAsia="en-US"/>
    </w:rPr>
  </w:style>
  <w:style w:type="paragraph" w:customStyle="1" w:styleId="8796AB0D3D6E473185E76BEF2CA1C19817">
    <w:name w:val="8796AB0D3D6E473185E76BEF2CA1C19817"/>
    <w:rsid w:val="00C72E62"/>
    <w:rPr>
      <w:rFonts w:eastAsiaTheme="minorHAnsi"/>
      <w:lang w:eastAsia="en-US"/>
    </w:rPr>
  </w:style>
  <w:style w:type="paragraph" w:customStyle="1" w:styleId="F1BCF4DAC26D47CBAB70C90C4988CA3216">
    <w:name w:val="F1BCF4DAC26D47CBAB70C90C4988CA3216"/>
    <w:rsid w:val="00C72E62"/>
    <w:rPr>
      <w:rFonts w:eastAsiaTheme="minorHAnsi"/>
      <w:lang w:eastAsia="en-US"/>
    </w:rPr>
  </w:style>
  <w:style w:type="paragraph" w:customStyle="1" w:styleId="0A290767F5BE43DBA02549D35D4FBA6F11">
    <w:name w:val="0A290767F5BE43DBA02549D35D4FBA6F11"/>
    <w:rsid w:val="00C72E62"/>
    <w:rPr>
      <w:rFonts w:eastAsiaTheme="minorHAnsi"/>
      <w:lang w:eastAsia="en-US"/>
    </w:rPr>
  </w:style>
  <w:style w:type="paragraph" w:customStyle="1" w:styleId="C66A6E2BD441412B8AD9B37C1356F24510">
    <w:name w:val="C66A6E2BD441412B8AD9B37C1356F24510"/>
    <w:rsid w:val="00C72E62"/>
    <w:rPr>
      <w:rFonts w:eastAsiaTheme="minorHAnsi"/>
      <w:lang w:eastAsia="en-US"/>
    </w:rPr>
  </w:style>
  <w:style w:type="paragraph" w:customStyle="1" w:styleId="18C992DEC53147558109CA7543D6E33015">
    <w:name w:val="18C992DEC53147558109CA7543D6E33015"/>
    <w:rsid w:val="00C72E62"/>
    <w:rPr>
      <w:rFonts w:eastAsiaTheme="minorHAnsi"/>
      <w:lang w:eastAsia="en-US"/>
    </w:rPr>
  </w:style>
  <w:style w:type="paragraph" w:customStyle="1" w:styleId="6ECB5C6FD1014B6BB6477E4C449569CE9">
    <w:name w:val="6ECB5C6FD1014B6BB6477E4C449569CE9"/>
    <w:rsid w:val="00C72E62"/>
    <w:rPr>
      <w:rFonts w:eastAsiaTheme="minorHAnsi"/>
      <w:lang w:eastAsia="en-US"/>
    </w:rPr>
  </w:style>
  <w:style w:type="paragraph" w:customStyle="1" w:styleId="14D67BEF0BB944178CEB855A1879D88515">
    <w:name w:val="14D67BEF0BB944178CEB855A1879D88515"/>
    <w:rsid w:val="00C72E62"/>
    <w:rPr>
      <w:rFonts w:eastAsiaTheme="minorHAnsi"/>
      <w:lang w:eastAsia="en-US"/>
    </w:rPr>
  </w:style>
  <w:style w:type="paragraph" w:customStyle="1" w:styleId="F02F791B15874ED8B6D17CDADE838A1815">
    <w:name w:val="F02F791B15874ED8B6D17CDADE838A1815"/>
    <w:rsid w:val="00C72E62"/>
    <w:rPr>
      <w:rFonts w:eastAsiaTheme="minorHAnsi"/>
      <w:lang w:eastAsia="en-US"/>
    </w:rPr>
  </w:style>
  <w:style w:type="paragraph" w:customStyle="1" w:styleId="5EF1304ED58D451B943F3BA8FE99C4139">
    <w:name w:val="5EF1304ED58D451B943F3BA8FE99C4139"/>
    <w:rsid w:val="00C72E62"/>
    <w:rPr>
      <w:rFonts w:eastAsiaTheme="minorHAnsi"/>
      <w:lang w:eastAsia="en-US"/>
    </w:rPr>
  </w:style>
  <w:style w:type="paragraph" w:customStyle="1" w:styleId="BD77347EE99640A58152A2111B44E9FB9">
    <w:name w:val="BD77347EE99640A58152A2111B44E9FB9"/>
    <w:rsid w:val="00C72E62"/>
    <w:rPr>
      <w:rFonts w:eastAsiaTheme="minorHAnsi"/>
      <w:lang w:eastAsia="en-US"/>
    </w:rPr>
  </w:style>
  <w:style w:type="paragraph" w:customStyle="1" w:styleId="70EEBD197C324362BFD96970D399AE4A8">
    <w:name w:val="70EEBD197C324362BFD96970D399AE4A8"/>
    <w:rsid w:val="00C72E62"/>
    <w:rPr>
      <w:rFonts w:eastAsiaTheme="minorHAnsi"/>
      <w:lang w:eastAsia="en-US"/>
    </w:rPr>
  </w:style>
  <w:style w:type="paragraph" w:customStyle="1" w:styleId="A30170D4CFF84F9C9F48CA30C908829D7">
    <w:name w:val="A30170D4CFF84F9C9F48CA30C908829D7"/>
    <w:rsid w:val="00C72E62"/>
    <w:rPr>
      <w:rFonts w:eastAsiaTheme="minorHAnsi"/>
      <w:lang w:eastAsia="en-US"/>
    </w:rPr>
  </w:style>
  <w:style w:type="paragraph" w:customStyle="1" w:styleId="6500B442075644B49B876ECBCB250CBB5">
    <w:name w:val="6500B442075644B49B876ECBCB250CBB5"/>
    <w:rsid w:val="00C72E62"/>
    <w:rPr>
      <w:rFonts w:eastAsiaTheme="minorHAnsi"/>
      <w:lang w:eastAsia="en-US"/>
    </w:rPr>
  </w:style>
  <w:style w:type="paragraph" w:customStyle="1" w:styleId="B3133756E0D44F49B0F10F7133FB6FDD3">
    <w:name w:val="B3133756E0D44F49B0F10F7133FB6FDD3"/>
    <w:rsid w:val="00C72E62"/>
    <w:rPr>
      <w:rFonts w:eastAsiaTheme="minorHAnsi"/>
      <w:lang w:eastAsia="en-US"/>
    </w:rPr>
  </w:style>
  <w:style w:type="paragraph" w:customStyle="1" w:styleId="5CBB5AA431B24826A394DB578F48A5DC2">
    <w:name w:val="5CBB5AA431B24826A394DB578F48A5DC2"/>
    <w:rsid w:val="00C72E62"/>
    <w:rPr>
      <w:rFonts w:eastAsiaTheme="minorHAnsi"/>
      <w:lang w:eastAsia="en-US"/>
    </w:rPr>
  </w:style>
  <w:style w:type="paragraph" w:customStyle="1" w:styleId="B1C51380C5944AA1950A0764B006186A18">
    <w:name w:val="B1C51380C5944AA1950A0764B006186A18"/>
    <w:rsid w:val="00C72E62"/>
    <w:rPr>
      <w:rFonts w:eastAsiaTheme="minorHAnsi"/>
      <w:lang w:eastAsia="en-US"/>
    </w:rPr>
  </w:style>
  <w:style w:type="paragraph" w:customStyle="1" w:styleId="3881C9D95F1C4783970880B0658F730018">
    <w:name w:val="3881C9D95F1C4783970880B0658F730018"/>
    <w:rsid w:val="00C72E62"/>
    <w:rPr>
      <w:rFonts w:eastAsiaTheme="minorHAnsi"/>
      <w:lang w:eastAsia="en-US"/>
    </w:rPr>
  </w:style>
  <w:style w:type="paragraph" w:customStyle="1" w:styleId="5A09E2D6890C42309BCA5BEE6A37B8CA13">
    <w:name w:val="5A09E2D6890C42309BCA5BEE6A37B8CA13"/>
    <w:rsid w:val="00C72E62"/>
    <w:rPr>
      <w:rFonts w:eastAsiaTheme="minorHAnsi"/>
      <w:lang w:eastAsia="en-US"/>
    </w:rPr>
  </w:style>
  <w:style w:type="paragraph" w:customStyle="1" w:styleId="C0099603D8A848A287108C63399D897A18">
    <w:name w:val="C0099603D8A848A287108C63399D897A18"/>
    <w:rsid w:val="00C72E62"/>
    <w:rPr>
      <w:rFonts w:eastAsiaTheme="minorHAnsi"/>
      <w:lang w:eastAsia="en-US"/>
    </w:rPr>
  </w:style>
  <w:style w:type="paragraph" w:customStyle="1" w:styleId="86244570E7AD4EA986C01C2F7EA010CB18">
    <w:name w:val="86244570E7AD4EA986C01C2F7EA010CB18"/>
    <w:rsid w:val="00C72E62"/>
    <w:rPr>
      <w:rFonts w:eastAsiaTheme="minorHAnsi"/>
      <w:lang w:eastAsia="en-US"/>
    </w:rPr>
  </w:style>
  <w:style w:type="paragraph" w:customStyle="1" w:styleId="B706A26EF1B54E7686F41482F688E2F918">
    <w:name w:val="B706A26EF1B54E7686F41482F688E2F918"/>
    <w:rsid w:val="00C72E62"/>
    <w:rPr>
      <w:rFonts w:eastAsiaTheme="minorHAnsi"/>
      <w:lang w:eastAsia="en-US"/>
    </w:rPr>
  </w:style>
  <w:style w:type="paragraph" w:customStyle="1" w:styleId="C7764BDEB0624B4094DD0CE4B1E4BFF814">
    <w:name w:val="C7764BDEB0624B4094DD0CE4B1E4BFF814"/>
    <w:rsid w:val="00C72E62"/>
    <w:rPr>
      <w:rFonts w:eastAsiaTheme="minorHAnsi"/>
      <w:lang w:eastAsia="en-US"/>
    </w:rPr>
  </w:style>
  <w:style w:type="paragraph" w:customStyle="1" w:styleId="8796AB0D3D6E473185E76BEF2CA1C19818">
    <w:name w:val="8796AB0D3D6E473185E76BEF2CA1C19818"/>
    <w:rsid w:val="00C72E62"/>
    <w:rPr>
      <w:rFonts w:eastAsiaTheme="minorHAnsi"/>
      <w:lang w:eastAsia="en-US"/>
    </w:rPr>
  </w:style>
  <w:style w:type="paragraph" w:customStyle="1" w:styleId="F1BCF4DAC26D47CBAB70C90C4988CA3217">
    <w:name w:val="F1BCF4DAC26D47CBAB70C90C4988CA3217"/>
    <w:rsid w:val="00C72E62"/>
    <w:rPr>
      <w:rFonts w:eastAsiaTheme="minorHAnsi"/>
      <w:lang w:eastAsia="en-US"/>
    </w:rPr>
  </w:style>
  <w:style w:type="paragraph" w:customStyle="1" w:styleId="0A290767F5BE43DBA02549D35D4FBA6F12">
    <w:name w:val="0A290767F5BE43DBA02549D35D4FBA6F12"/>
    <w:rsid w:val="00C72E62"/>
    <w:rPr>
      <w:rFonts w:eastAsiaTheme="minorHAnsi"/>
      <w:lang w:eastAsia="en-US"/>
    </w:rPr>
  </w:style>
  <w:style w:type="paragraph" w:customStyle="1" w:styleId="C66A6E2BD441412B8AD9B37C1356F24511">
    <w:name w:val="C66A6E2BD441412B8AD9B37C1356F24511"/>
    <w:rsid w:val="00C72E62"/>
    <w:rPr>
      <w:rFonts w:eastAsiaTheme="minorHAnsi"/>
      <w:lang w:eastAsia="en-US"/>
    </w:rPr>
  </w:style>
  <w:style w:type="paragraph" w:customStyle="1" w:styleId="18C992DEC53147558109CA7543D6E33016">
    <w:name w:val="18C992DEC53147558109CA7543D6E33016"/>
    <w:rsid w:val="00C72E62"/>
    <w:rPr>
      <w:rFonts w:eastAsiaTheme="minorHAnsi"/>
      <w:lang w:eastAsia="en-US"/>
    </w:rPr>
  </w:style>
  <w:style w:type="paragraph" w:customStyle="1" w:styleId="6ECB5C6FD1014B6BB6477E4C449569CE10">
    <w:name w:val="6ECB5C6FD1014B6BB6477E4C449569CE10"/>
    <w:rsid w:val="00C72E62"/>
    <w:rPr>
      <w:rFonts w:eastAsiaTheme="minorHAnsi"/>
      <w:lang w:eastAsia="en-US"/>
    </w:rPr>
  </w:style>
  <w:style w:type="paragraph" w:customStyle="1" w:styleId="14D67BEF0BB944178CEB855A1879D88516">
    <w:name w:val="14D67BEF0BB944178CEB855A1879D88516"/>
    <w:rsid w:val="00C72E62"/>
    <w:rPr>
      <w:rFonts w:eastAsiaTheme="minorHAnsi"/>
      <w:lang w:eastAsia="en-US"/>
    </w:rPr>
  </w:style>
  <w:style w:type="paragraph" w:customStyle="1" w:styleId="F02F791B15874ED8B6D17CDADE838A1816">
    <w:name w:val="F02F791B15874ED8B6D17CDADE838A1816"/>
    <w:rsid w:val="00C72E62"/>
    <w:rPr>
      <w:rFonts w:eastAsiaTheme="minorHAnsi"/>
      <w:lang w:eastAsia="en-US"/>
    </w:rPr>
  </w:style>
  <w:style w:type="paragraph" w:customStyle="1" w:styleId="5EF1304ED58D451B943F3BA8FE99C41310">
    <w:name w:val="5EF1304ED58D451B943F3BA8FE99C41310"/>
    <w:rsid w:val="00C72E62"/>
    <w:rPr>
      <w:rFonts w:eastAsiaTheme="minorHAnsi"/>
      <w:lang w:eastAsia="en-US"/>
    </w:rPr>
  </w:style>
  <w:style w:type="paragraph" w:customStyle="1" w:styleId="BD77347EE99640A58152A2111B44E9FB10">
    <w:name w:val="BD77347EE99640A58152A2111B44E9FB10"/>
    <w:rsid w:val="00C72E62"/>
    <w:rPr>
      <w:rFonts w:eastAsiaTheme="minorHAnsi"/>
      <w:lang w:eastAsia="en-US"/>
    </w:rPr>
  </w:style>
  <w:style w:type="paragraph" w:customStyle="1" w:styleId="70EEBD197C324362BFD96970D399AE4A9">
    <w:name w:val="70EEBD197C324362BFD96970D399AE4A9"/>
    <w:rsid w:val="00C72E62"/>
    <w:rPr>
      <w:rFonts w:eastAsiaTheme="minorHAnsi"/>
      <w:lang w:eastAsia="en-US"/>
    </w:rPr>
  </w:style>
  <w:style w:type="paragraph" w:customStyle="1" w:styleId="A30170D4CFF84F9C9F48CA30C908829D8">
    <w:name w:val="A30170D4CFF84F9C9F48CA30C908829D8"/>
    <w:rsid w:val="00C72E62"/>
    <w:rPr>
      <w:rFonts w:eastAsiaTheme="minorHAnsi"/>
      <w:lang w:eastAsia="en-US"/>
    </w:rPr>
  </w:style>
  <w:style w:type="paragraph" w:customStyle="1" w:styleId="6500B442075644B49B876ECBCB250CBB6">
    <w:name w:val="6500B442075644B49B876ECBCB250CBB6"/>
    <w:rsid w:val="00C72E62"/>
    <w:rPr>
      <w:rFonts w:eastAsiaTheme="minorHAnsi"/>
      <w:lang w:eastAsia="en-US"/>
    </w:rPr>
  </w:style>
  <w:style w:type="paragraph" w:customStyle="1" w:styleId="B3133756E0D44F49B0F10F7133FB6FDD4">
    <w:name w:val="B3133756E0D44F49B0F10F7133FB6FDD4"/>
    <w:rsid w:val="00C72E62"/>
    <w:rPr>
      <w:rFonts w:eastAsiaTheme="minorHAnsi"/>
      <w:lang w:eastAsia="en-US"/>
    </w:rPr>
  </w:style>
  <w:style w:type="paragraph" w:customStyle="1" w:styleId="5CBB5AA431B24826A394DB578F48A5DC3">
    <w:name w:val="5CBB5AA431B24826A394DB578F48A5DC3"/>
    <w:rsid w:val="00C72E62"/>
    <w:rPr>
      <w:rFonts w:eastAsiaTheme="minorHAnsi"/>
      <w:lang w:eastAsia="en-US"/>
    </w:rPr>
  </w:style>
  <w:style w:type="paragraph" w:customStyle="1" w:styleId="B1C51380C5944AA1950A0764B006186A19">
    <w:name w:val="B1C51380C5944AA1950A0764B006186A19"/>
    <w:rsid w:val="00C72E62"/>
    <w:rPr>
      <w:rFonts w:eastAsiaTheme="minorHAnsi"/>
      <w:lang w:eastAsia="en-US"/>
    </w:rPr>
  </w:style>
  <w:style w:type="paragraph" w:customStyle="1" w:styleId="3881C9D95F1C4783970880B0658F730019">
    <w:name w:val="3881C9D95F1C4783970880B0658F730019"/>
    <w:rsid w:val="00C72E62"/>
    <w:rPr>
      <w:rFonts w:eastAsiaTheme="minorHAnsi"/>
      <w:lang w:eastAsia="en-US"/>
    </w:rPr>
  </w:style>
  <w:style w:type="paragraph" w:customStyle="1" w:styleId="5A09E2D6890C42309BCA5BEE6A37B8CA14">
    <w:name w:val="5A09E2D6890C42309BCA5BEE6A37B8CA14"/>
    <w:rsid w:val="00C72E62"/>
    <w:rPr>
      <w:rFonts w:eastAsiaTheme="minorHAnsi"/>
      <w:lang w:eastAsia="en-US"/>
    </w:rPr>
  </w:style>
  <w:style w:type="paragraph" w:customStyle="1" w:styleId="C0099603D8A848A287108C63399D897A19">
    <w:name w:val="C0099603D8A848A287108C63399D897A19"/>
    <w:rsid w:val="00C72E62"/>
    <w:rPr>
      <w:rFonts w:eastAsiaTheme="minorHAnsi"/>
      <w:lang w:eastAsia="en-US"/>
    </w:rPr>
  </w:style>
  <w:style w:type="paragraph" w:customStyle="1" w:styleId="86244570E7AD4EA986C01C2F7EA010CB19">
    <w:name w:val="86244570E7AD4EA986C01C2F7EA010CB19"/>
    <w:rsid w:val="00C72E62"/>
    <w:rPr>
      <w:rFonts w:eastAsiaTheme="minorHAnsi"/>
      <w:lang w:eastAsia="en-US"/>
    </w:rPr>
  </w:style>
  <w:style w:type="paragraph" w:customStyle="1" w:styleId="B706A26EF1B54E7686F41482F688E2F919">
    <w:name w:val="B706A26EF1B54E7686F41482F688E2F919"/>
    <w:rsid w:val="00C72E62"/>
    <w:rPr>
      <w:rFonts w:eastAsiaTheme="minorHAnsi"/>
      <w:lang w:eastAsia="en-US"/>
    </w:rPr>
  </w:style>
  <w:style w:type="paragraph" w:customStyle="1" w:styleId="C7764BDEB0624B4094DD0CE4B1E4BFF815">
    <w:name w:val="C7764BDEB0624B4094DD0CE4B1E4BFF815"/>
    <w:rsid w:val="00C72E62"/>
    <w:rPr>
      <w:rFonts w:eastAsiaTheme="minorHAnsi"/>
      <w:lang w:eastAsia="en-US"/>
    </w:rPr>
  </w:style>
  <w:style w:type="paragraph" w:customStyle="1" w:styleId="8796AB0D3D6E473185E76BEF2CA1C19819">
    <w:name w:val="8796AB0D3D6E473185E76BEF2CA1C19819"/>
    <w:rsid w:val="00C72E62"/>
    <w:rPr>
      <w:rFonts w:eastAsiaTheme="minorHAnsi"/>
      <w:lang w:eastAsia="en-US"/>
    </w:rPr>
  </w:style>
  <w:style w:type="paragraph" w:customStyle="1" w:styleId="F1BCF4DAC26D47CBAB70C90C4988CA3218">
    <w:name w:val="F1BCF4DAC26D47CBAB70C90C4988CA3218"/>
    <w:rsid w:val="00C72E62"/>
    <w:rPr>
      <w:rFonts w:eastAsiaTheme="minorHAnsi"/>
      <w:lang w:eastAsia="en-US"/>
    </w:rPr>
  </w:style>
  <w:style w:type="paragraph" w:customStyle="1" w:styleId="0A290767F5BE43DBA02549D35D4FBA6F13">
    <w:name w:val="0A290767F5BE43DBA02549D35D4FBA6F13"/>
    <w:rsid w:val="00C72E62"/>
    <w:rPr>
      <w:rFonts w:eastAsiaTheme="minorHAnsi"/>
      <w:lang w:eastAsia="en-US"/>
    </w:rPr>
  </w:style>
  <w:style w:type="paragraph" w:customStyle="1" w:styleId="C66A6E2BD441412B8AD9B37C1356F24512">
    <w:name w:val="C66A6E2BD441412B8AD9B37C1356F24512"/>
    <w:rsid w:val="00C72E62"/>
    <w:rPr>
      <w:rFonts w:eastAsiaTheme="minorHAnsi"/>
      <w:lang w:eastAsia="en-US"/>
    </w:rPr>
  </w:style>
  <w:style w:type="paragraph" w:customStyle="1" w:styleId="18C992DEC53147558109CA7543D6E33017">
    <w:name w:val="18C992DEC53147558109CA7543D6E33017"/>
    <w:rsid w:val="00C72E62"/>
    <w:rPr>
      <w:rFonts w:eastAsiaTheme="minorHAnsi"/>
      <w:lang w:eastAsia="en-US"/>
    </w:rPr>
  </w:style>
  <w:style w:type="paragraph" w:customStyle="1" w:styleId="6ECB5C6FD1014B6BB6477E4C449569CE11">
    <w:name w:val="6ECB5C6FD1014B6BB6477E4C449569CE11"/>
    <w:rsid w:val="00C72E62"/>
    <w:rPr>
      <w:rFonts w:eastAsiaTheme="minorHAnsi"/>
      <w:lang w:eastAsia="en-US"/>
    </w:rPr>
  </w:style>
  <w:style w:type="paragraph" w:customStyle="1" w:styleId="14D67BEF0BB944178CEB855A1879D88517">
    <w:name w:val="14D67BEF0BB944178CEB855A1879D88517"/>
    <w:rsid w:val="00C72E62"/>
    <w:rPr>
      <w:rFonts w:eastAsiaTheme="minorHAnsi"/>
      <w:lang w:eastAsia="en-US"/>
    </w:rPr>
  </w:style>
  <w:style w:type="paragraph" w:customStyle="1" w:styleId="F02F791B15874ED8B6D17CDADE838A1817">
    <w:name w:val="F02F791B15874ED8B6D17CDADE838A1817"/>
    <w:rsid w:val="00C72E62"/>
    <w:rPr>
      <w:rFonts w:eastAsiaTheme="minorHAnsi"/>
      <w:lang w:eastAsia="en-US"/>
    </w:rPr>
  </w:style>
  <w:style w:type="paragraph" w:customStyle="1" w:styleId="5EF1304ED58D451B943F3BA8FE99C41311">
    <w:name w:val="5EF1304ED58D451B943F3BA8FE99C41311"/>
    <w:rsid w:val="00C72E62"/>
    <w:rPr>
      <w:rFonts w:eastAsiaTheme="minorHAnsi"/>
      <w:lang w:eastAsia="en-US"/>
    </w:rPr>
  </w:style>
  <w:style w:type="paragraph" w:customStyle="1" w:styleId="BD77347EE99640A58152A2111B44E9FB11">
    <w:name w:val="BD77347EE99640A58152A2111B44E9FB11"/>
    <w:rsid w:val="00C72E62"/>
    <w:rPr>
      <w:rFonts w:eastAsiaTheme="minorHAnsi"/>
      <w:lang w:eastAsia="en-US"/>
    </w:rPr>
  </w:style>
  <w:style w:type="paragraph" w:customStyle="1" w:styleId="70EEBD197C324362BFD96970D399AE4A10">
    <w:name w:val="70EEBD197C324362BFD96970D399AE4A10"/>
    <w:rsid w:val="00C72E62"/>
    <w:rPr>
      <w:rFonts w:eastAsiaTheme="minorHAnsi"/>
      <w:lang w:eastAsia="en-US"/>
    </w:rPr>
  </w:style>
  <w:style w:type="paragraph" w:customStyle="1" w:styleId="799B67C2C59345F787523ED5B9464019">
    <w:name w:val="799B67C2C59345F787523ED5B9464019"/>
    <w:rsid w:val="00C72E62"/>
    <w:rPr>
      <w:rFonts w:eastAsiaTheme="minorHAnsi"/>
      <w:lang w:eastAsia="en-US"/>
    </w:rPr>
  </w:style>
  <w:style w:type="paragraph" w:customStyle="1" w:styleId="6500B442075644B49B876ECBCB250CBB7">
    <w:name w:val="6500B442075644B49B876ECBCB250CBB7"/>
    <w:rsid w:val="00C72E62"/>
    <w:rPr>
      <w:rFonts w:eastAsiaTheme="minorHAnsi"/>
      <w:lang w:eastAsia="en-US"/>
    </w:rPr>
  </w:style>
  <w:style w:type="paragraph" w:customStyle="1" w:styleId="B3133756E0D44F49B0F10F7133FB6FDD5">
    <w:name w:val="B3133756E0D44F49B0F10F7133FB6FDD5"/>
    <w:rsid w:val="00C72E62"/>
    <w:rPr>
      <w:rFonts w:eastAsiaTheme="minorHAnsi"/>
      <w:lang w:eastAsia="en-US"/>
    </w:rPr>
  </w:style>
  <w:style w:type="paragraph" w:customStyle="1" w:styleId="5CBB5AA431B24826A394DB578F48A5DC4">
    <w:name w:val="5CBB5AA431B24826A394DB578F48A5DC4"/>
    <w:rsid w:val="00C72E62"/>
    <w:rPr>
      <w:rFonts w:eastAsiaTheme="minorHAnsi"/>
      <w:lang w:eastAsia="en-US"/>
    </w:rPr>
  </w:style>
  <w:style w:type="paragraph" w:customStyle="1" w:styleId="B1C51380C5944AA1950A0764B006186A20">
    <w:name w:val="B1C51380C5944AA1950A0764B006186A20"/>
    <w:rsid w:val="00C72E62"/>
    <w:rPr>
      <w:rFonts w:eastAsiaTheme="minorHAnsi"/>
      <w:lang w:eastAsia="en-US"/>
    </w:rPr>
  </w:style>
  <w:style w:type="paragraph" w:customStyle="1" w:styleId="3881C9D95F1C4783970880B0658F730020">
    <w:name w:val="3881C9D95F1C4783970880B0658F730020"/>
    <w:rsid w:val="00C72E62"/>
    <w:rPr>
      <w:rFonts w:eastAsiaTheme="minorHAnsi"/>
      <w:lang w:eastAsia="en-US"/>
    </w:rPr>
  </w:style>
  <w:style w:type="paragraph" w:customStyle="1" w:styleId="5A09E2D6890C42309BCA5BEE6A37B8CA15">
    <w:name w:val="5A09E2D6890C42309BCA5BEE6A37B8CA15"/>
    <w:rsid w:val="00C72E62"/>
    <w:rPr>
      <w:rFonts w:eastAsiaTheme="minorHAnsi"/>
      <w:lang w:eastAsia="en-US"/>
    </w:rPr>
  </w:style>
  <w:style w:type="paragraph" w:customStyle="1" w:styleId="C0099603D8A848A287108C63399D897A20">
    <w:name w:val="C0099603D8A848A287108C63399D897A20"/>
    <w:rsid w:val="00C72E62"/>
    <w:rPr>
      <w:rFonts w:eastAsiaTheme="minorHAnsi"/>
      <w:lang w:eastAsia="en-US"/>
    </w:rPr>
  </w:style>
  <w:style w:type="paragraph" w:customStyle="1" w:styleId="86244570E7AD4EA986C01C2F7EA010CB20">
    <w:name w:val="86244570E7AD4EA986C01C2F7EA010CB20"/>
    <w:rsid w:val="00C72E62"/>
    <w:rPr>
      <w:rFonts w:eastAsiaTheme="minorHAnsi"/>
      <w:lang w:eastAsia="en-US"/>
    </w:rPr>
  </w:style>
  <w:style w:type="paragraph" w:customStyle="1" w:styleId="B706A26EF1B54E7686F41482F688E2F920">
    <w:name w:val="B706A26EF1B54E7686F41482F688E2F920"/>
    <w:rsid w:val="00C72E62"/>
    <w:rPr>
      <w:rFonts w:eastAsiaTheme="minorHAnsi"/>
      <w:lang w:eastAsia="en-US"/>
    </w:rPr>
  </w:style>
  <w:style w:type="paragraph" w:customStyle="1" w:styleId="C7764BDEB0624B4094DD0CE4B1E4BFF816">
    <w:name w:val="C7764BDEB0624B4094DD0CE4B1E4BFF816"/>
    <w:rsid w:val="00C72E62"/>
    <w:rPr>
      <w:rFonts w:eastAsiaTheme="minorHAnsi"/>
      <w:lang w:eastAsia="en-US"/>
    </w:rPr>
  </w:style>
  <w:style w:type="paragraph" w:customStyle="1" w:styleId="8796AB0D3D6E473185E76BEF2CA1C19820">
    <w:name w:val="8796AB0D3D6E473185E76BEF2CA1C19820"/>
    <w:rsid w:val="00C72E62"/>
    <w:rPr>
      <w:rFonts w:eastAsiaTheme="minorHAnsi"/>
      <w:lang w:eastAsia="en-US"/>
    </w:rPr>
  </w:style>
  <w:style w:type="paragraph" w:customStyle="1" w:styleId="F1BCF4DAC26D47CBAB70C90C4988CA3219">
    <w:name w:val="F1BCF4DAC26D47CBAB70C90C4988CA3219"/>
    <w:rsid w:val="00C72E62"/>
    <w:rPr>
      <w:rFonts w:eastAsiaTheme="minorHAnsi"/>
      <w:lang w:eastAsia="en-US"/>
    </w:rPr>
  </w:style>
  <w:style w:type="paragraph" w:customStyle="1" w:styleId="0A290767F5BE43DBA02549D35D4FBA6F14">
    <w:name w:val="0A290767F5BE43DBA02549D35D4FBA6F14"/>
    <w:rsid w:val="00C72E62"/>
    <w:rPr>
      <w:rFonts w:eastAsiaTheme="minorHAnsi"/>
      <w:lang w:eastAsia="en-US"/>
    </w:rPr>
  </w:style>
  <w:style w:type="paragraph" w:customStyle="1" w:styleId="C66A6E2BD441412B8AD9B37C1356F24513">
    <w:name w:val="C66A6E2BD441412B8AD9B37C1356F24513"/>
    <w:rsid w:val="00C72E62"/>
    <w:rPr>
      <w:rFonts w:eastAsiaTheme="minorHAnsi"/>
      <w:lang w:eastAsia="en-US"/>
    </w:rPr>
  </w:style>
  <w:style w:type="paragraph" w:customStyle="1" w:styleId="18C992DEC53147558109CA7543D6E33018">
    <w:name w:val="18C992DEC53147558109CA7543D6E33018"/>
    <w:rsid w:val="00C72E62"/>
    <w:rPr>
      <w:rFonts w:eastAsiaTheme="minorHAnsi"/>
      <w:lang w:eastAsia="en-US"/>
    </w:rPr>
  </w:style>
  <w:style w:type="paragraph" w:customStyle="1" w:styleId="6ECB5C6FD1014B6BB6477E4C449569CE12">
    <w:name w:val="6ECB5C6FD1014B6BB6477E4C449569CE12"/>
    <w:rsid w:val="00C72E62"/>
    <w:rPr>
      <w:rFonts w:eastAsiaTheme="minorHAnsi"/>
      <w:lang w:eastAsia="en-US"/>
    </w:rPr>
  </w:style>
  <w:style w:type="paragraph" w:customStyle="1" w:styleId="14D67BEF0BB944178CEB855A1879D88518">
    <w:name w:val="14D67BEF0BB944178CEB855A1879D88518"/>
    <w:rsid w:val="00C72E62"/>
    <w:rPr>
      <w:rFonts w:eastAsiaTheme="minorHAnsi"/>
      <w:lang w:eastAsia="en-US"/>
    </w:rPr>
  </w:style>
  <w:style w:type="paragraph" w:customStyle="1" w:styleId="F02F791B15874ED8B6D17CDADE838A1818">
    <w:name w:val="F02F791B15874ED8B6D17CDADE838A1818"/>
    <w:rsid w:val="00C72E62"/>
    <w:rPr>
      <w:rFonts w:eastAsiaTheme="minorHAnsi"/>
      <w:lang w:eastAsia="en-US"/>
    </w:rPr>
  </w:style>
  <w:style w:type="paragraph" w:customStyle="1" w:styleId="5EF1304ED58D451B943F3BA8FE99C41312">
    <w:name w:val="5EF1304ED58D451B943F3BA8FE99C41312"/>
    <w:rsid w:val="00C72E62"/>
    <w:rPr>
      <w:rFonts w:eastAsiaTheme="minorHAnsi"/>
      <w:lang w:eastAsia="en-US"/>
    </w:rPr>
  </w:style>
  <w:style w:type="paragraph" w:customStyle="1" w:styleId="BD77347EE99640A58152A2111B44E9FB12">
    <w:name w:val="BD77347EE99640A58152A2111B44E9FB12"/>
    <w:rsid w:val="00C72E62"/>
    <w:rPr>
      <w:rFonts w:eastAsiaTheme="minorHAnsi"/>
      <w:lang w:eastAsia="en-US"/>
    </w:rPr>
  </w:style>
  <w:style w:type="paragraph" w:customStyle="1" w:styleId="70EEBD197C324362BFD96970D399AE4A11">
    <w:name w:val="70EEBD197C324362BFD96970D399AE4A11"/>
    <w:rsid w:val="00C72E62"/>
    <w:rPr>
      <w:rFonts w:eastAsiaTheme="minorHAnsi"/>
      <w:lang w:eastAsia="en-US"/>
    </w:rPr>
  </w:style>
  <w:style w:type="paragraph" w:customStyle="1" w:styleId="799B67C2C59345F787523ED5B94640191">
    <w:name w:val="799B67C2C59345F787523ED5B94640191"/>
    <w:rsid w:val="00C72E62"/>
    <w:rPr>
      <w:rFonts w:eastAsiaTheme="minorHAnsi"/>
      <w:lang w:eastAsia="en-US"/>
    </w:rPr>
  </w:style>
  <w:style w:type="paragraph" w:customStyle="1" w:styleId="5094CD80466B46999500F53B311BCD21">
    <w:name w:val="5094CD80466B46999500F53B311BCD21"/>
    <w:rsid w:val="00C72E62"/>
    <w:rPr>
      <w:rFonts w:eastAsiaTheme="minorHAnsi"/>
      <w:lang w:eastAsia="en-US"/>
    </w:rPr>
  </w:style>
  <w:style w:type="paragraph" w:customStyle="1" w:styleId="6500B442075644B49B876ECBCB250CBB8">
    <w:name w:val="6500B442075644B49B876ECBCB250CBB8"/>
    <w:rsid w:val="00C72E62"/>
    <w:rPr>
      <w:rFonts w:eastAsiaTheme="minorHAnsi"/>
      <w:lang w:eastAsia="en-US"/>
    </w:rPr>
  </w:style>
  <w:style w:type="paragraph" w:customStyle="1" w:styleId="B3133756E0D44F49B0F10F7133FB6FDD6">
    <w:name w:val="B3133756E0D44F49B0F10F7133FB6FDD6"/>
    <w:rsid w:val="00C72E62"/>
    <w:rPr>
      <w:rFonts w:eastAsiaTheme="minorHAnsi"/>
      <w:lang w:eastAsia="en-US"/>
    </w:rPr>
  </w:style>
  <w:style w:type="paragraph" w:customStyle="1" w:styleId="5CBB5AA431B24826A394DB578F48A5DC5">
    <w:name w:val="5CBB5AA431B24826A394DB578F48A5DC5"/>
    <w:rsid w:val="00C72E62"/>
    <w:rPr>
      <w:rFonts w:eastAsiaTheme="minorHAnsi"/>
      <w:lang w:eastAsia="en-US"/>
    </w:rPr>
  </w:style>
  <w:style w:type="paragraph" w:customStyle="1" w:styleId="B1C51380C5944AA1950A0764B006186A21">
    <w:name w:val="B1C51380C5944AA1950A0764B006186A21"/>
    <w:rsid w:val="00C72E62"/>
    <w:rPr>
      <w:rFonts w:eastAsiaTheme="minorHAnsi"/>
      <w:lang w:eastAsia="en-US"/>
    </w:rPr>
  </w:style>
  <w:style w:type="paragraph" w:customStyle="1" w:styleId="3881C9D95F1C4783970880B0658F730021">
    <w:name w:val="3881C9D95F1C4783970880B0658F730021"/>
    <w:rsid w:val="00C72E62"/>
    <w:rPr>
      <w:rFonts w:eastAsiaTheme="minorHAnsi"/>
      <w:lang w:eastAsia="en-US"/>
    </w:rPr>
  </w:style>
  <w:style w:type="paragraph" w:customStyle="1" w:styleId="5A09E2D6890C42309BCA5BEE6A37B8CA16">
    <w:name w:val="5A09E2D6890C42309BCA5BEE6A37B8CA16"/>
    <w:rsid w:val="00C72E62"/>
    <w:rPr>
      <w:rFonts w:eastAsiaTheme="minorHAnsi"/>
      <w:lang w:eastAsia="en-US"/>
    </w:rPr>
  </w:style>
  <w:style w:type="paragraph" w:customStyle="1" w:styleId="C0099603D8A848A287108C63399D897A21">
    <w:name w:val="C0099603D8A848A287108C63399D897A21"/>
    <w:rsid w:val="00C72E62"/>
    <w:rPr>
      <w:rFonts w:eastAsiaTheme="minorHAnsi"/>
      <w:lang w:eastAsia="en-US"/>
    </w:rPr>
  </w:style>
  <w:style w:type="paragraph" w:customStyle="1" w:styleId="86244570E7AD4EA986C01C2F7EA010CB21">
    <w:name w:val="86244570E7AD4EA986C01C2F7EA010CB21"/>
    <w:rsid w:val="00C72E62"/>
    <w:rPr>
      <w:rFonts w:eastAsiaTheme="minorHAnsi"/>
      <w:lang w:eastAsia="en-US"/>
    </w:rPr>
  </w:style>
  <w:style w:type="paragraph" w:customStyle="1" w:styleId="B706A26EF1B54E7686F41482F688E2F921">
    <w:name w:val="B706A26EF1B54E7686F41482F688E2F921"/>
    <w:rsid w:val="00C72E62"/>
    <w:rPr>
      <w:rFonts w:eastAsiaTheme="minorHAnsi"/>
      <w:lang w:eastAsia="en-US"/>
    </w:rPr>
  </w:style>
  <w:style w:type="paragraph" w:customStyle="1" w:styleId="C7764BDEB0624B4094DD0CE4B1E4BFF817">
    <w:name w:val="C7764BDEB0624B4094DD0CE4B1E4BFF817"/>
    <w:rsid w:val="00C72E62"/>
    <w:rPr>
      <w:rFonts w:eastAsiaTheme="minorHAnsi"/>
      <w:lang w:eastAsia="en-US"/>
    </w:rPr>
  </w:style>
  <w:style w:type="paragraph" w:customStyle="1" w:styleId="8796AB0D3D6E473185E76BEF2CA1C19821">
    <w:name w:val="8796AB0D3D6E473185E76BEF2CA1C19821"/>
    <w:rsid w:val="00C72E62"/>
    <w:rPr>
      <w:rFonts w:eastAsiaTheme="minorHAnsi"/>
      <w:lang w:eastAsia="en-US"/>
    </w:rPr>
  </w:style>
  <w:style w:type="paragraph" w:customStyle="1" w:styleId="F1BCF4DAC26D47CBAB70C90C4988CA3220">
    <w:name w:val="F1BCF4DAC26D47CBAB70C90C4988CA3220"/>
    <w:rsid w:val="00C72E62"/>
    <w:rPr>
      <w:rFonts w:eastAsiaTheme="minorHAnsi"/>
      <w:lang w:eastAsia="en-US"/>
    </w:rPr>
  </w:style>
  <w:style w:type="paragraph" w:customStyle="1" w:styleId="0A290767F5BE43DBA02549D35D4FBA6F15">
    <w:name w:val="0A290767F5BE43DBA02549D35D4FBA6F15"/>
    <w:rsid w:val="00C72E62"/>
    <w:rPr>
      <w:rFonts w:eastAsiaTheme="minorHAnsi"/>
      <w:lang w:eastAsia="en-US"/>
    </w:rPr>
  </w:style>
  <w:style w:type="paragraph" w:customStyle="1" w:styleId="C66A6E2BD441412B8AD9B37C1356F24514">
    <w:name w:val="C66A6E2BD441412B8AD9B37C1356F24514"/>
    <w:rsid w:val="00C72E62"/>
    <w:rPr>
      <w:rFonts w:eastAsiaTheme="minorHAnsi"/>
      <w:lang w:eastAsia="en-US"/>
    </w:rPr>
  </w:style>
  <w:style w:type="paragraph" w:customStyle="1" w:styleId="18C992DEC53147558109CA7543D6E33019">
    <w:name w:val="18C992DEC53147558109CA7543D6E33019"/>
    <w:rsid w:val="00C72E62"/>
    <w:rPr>
      <w:rFonts w:eastAsiaTheme="minorHAnsi"/>
      <w:lang w:eastAsia="en-US"/>
    </w:rPr>
  </w:style>
  <w:style w:type="paragraph" w:customStyle="1" w:styleId="6ECB5C6FD1014B6BB6477E4C449569CE13">
    <w:name w:val="6ECB5C6FD1014B6BB6477E4C449569CE13"/>
    <w:rsid w:val="00C72E62"/>
    <w:rPr>
      <w:rFonts w:eastAsiaTheme="minorHAnsi"/>
      <w:lang w:eastAsia="en-US"/>
    </w:rPr>
  </w:style>
  <w:style w:type="paragraph" w:customStyle="1" w:styleId="14D67BEF0BB944178CEB855A1879D88519">
    <w:name w:val="14D67BEF0BB944178CEB855A1879D88519"/>
    <w:rsid w:val="00C72E62"/>
    <w:rPr>
      <w:rFonts w:eastAsiaTheme="minorHAnsi"/>
      <w:lang w:eastAsia="en-US"/>
    </w:rPr>
  </w:style>
  <w:style w:type="paragraph" w:customStyle="1" w:styleId="F02F791B15874ED8B6D17CDADE838A1819">
    <w:name w:val="F02F791B15874ED8B6D17CDADE838A1819"/>
    <w:rsid w:val="00C72E62"/>
    <w:rPr>
      <w:rFonts w:eastAsiaTheme="minorHAnsi"/>
      <w:lang w:eastAsia="en-US"/>
    </w:rPr>
  </w:style>
  <w:style w:type="paragraph" w:customStyle="1" w:styleId="5EF1304ED58D451B943F3BA8FE99C41313">
    <w:name w:val="5EF1304ED58D451B943F3BA8FE99C41313"/>
    <w:rsid w:val="00C72E62"/>
    <w:rPr>
      <w:rFonts w:eastAsiaTheme="minorHAnsi"/>
      <w:lang w:eastAsia="en-US"/>
    </w:rPr>
  </w:style>
  <w:style w:type="paragraph" w:customStyle="1" w:styleId="BD77347EE99640A58152A2111B44E9FB13">
    <w:name w:val="BD77347EE99640A58152A2111B44E9FB13"/>
    <w:rsid w:val="00C72E62"/>
    <w:rPr>
      <w:rFonts w:eastAsiaTheme="minorHAnsi"/>
      <w:lang w:eastAsia="en-US"/>
    </w:rPr>
  </w:style>
  <w:style w:type="paragraph" w:customStyle="1" w:styleId="70EEBD197C324362BFD96970D399AE4A12">
    <w:name w:val="70EEBD197C324362BFD96970D399AE4A12"/>
    <w:rsid w:val="00C72E62"/>
    <w:rPr>
      <w:rFonts w:eastAsiaTheme="minorHAnsi"/>
      <w:lang w:eastAsia="en-US"/>
    </w:rPr>
  </w:style>
  <w:style w:type="paragraph" w:customStyle="1" w:styleId="799B67C2C59345F787523ED5B94640192">
    <w:name w:val="799B67C2C59345F787523ED5B94640192"/>
    <w:rsid w:val="00C72E62"/>
    <w:rPr>
      <w:rFonts w:eastAsiaTheme="minorHAnsi"/>
      <w:lang w:eastAsia="en-US"/>
    </w:rPr>
  </w:style>
  <w:style w:type="paragraph" w:customStyle="1" w:styleId="5094CD80466B46999500F53B311BCD211">
    <w:name w:val="5094CD80466B46999500F53B311BCD211"/>
    <w:rsid w:val="00C72E62"/>
    <w:rPr>
      <w:rFonts w:eastAsiaTheme="minorHAnsi"/>
      <w:lang w:eastAsia="en-US"/>
    </w:rPr>
  </w:style>
  <w:style w:type="paragraph" w:customStyle="1" w:styleId="092EF52F6A5546328303457A582CFDAA">
    <w:name w:val="092EF52F6A5546328303457A582CFDAA"/>
    <w:rsid w:val="00C72E62"/>
    <w:rPr>
      <w:rFonts w:eastAsiaTheme="minorHAnsi"/>
      <w:lang w:eastAsia="en-US"/>
    </w:rPr>
  </w:style>
  <w:style w:type="paragraph" w:customStyle="1" w:styleId="6500B442075644B49B876ECBCB250CBB9">
    <w:name w:val="6500B442075644B49B876ECBCB250CBB9"/>
    <w:rsid w:val="00C72E62"/>
    <w:rPr>
      <w:rFonts w:eastAsiaTheme="minorHAnsi"/>
      <w:lang w:eastAsia="en-US"/>
    </w:rPr>
  </w:style>
  <w:style w:type="paragraph" w:customStyle="1" w:styleId="B3133756E0D44F49B0F10F7133FB6FDD7">
    <w:name w:val="B3133756E0D44F49B0F10F7133FB6FDD7"/>
    <w:rsid w:val="00C72E62"/>
    <w:rPr>
      <w:rFonts w:eastAsiaTheme="minorHAnsi"/>
      <w:lang w:eastAsia="en-US"/>
    </w:rPr>
  </w:style>
  <w:style w:type="paragraph" w:customStyle="1" w:styleId="5CBB5AA431B24826A394DB578F48A5DC6">
    <w:name w:val="5CBB5AA431B24826A394DB578F48A5DC6"/>
    <w:rsid w:val="00C72E62"/>
    <w:rPr>
      <w:rFonts w:eastAsiaTheme="minorHAnsi"/>
      <w:lang w:eastAsia="en-US"/>
    </w:rPr>
  </w:style>
  <w:style w:type="paragraph" w:customStyle="1" w:styleId="B1C51380C5944AA1950A0764B006186A22">
    <w:name w:val="B1C51380C5944AA1950A0764B006186A22"/>
    <w:rsid w:val="00C72E62"/>
    <w:rPr>
      <w:rFonts w:eastAsiaTheme="minorHAnsi"/>
      <w:lang w:eastAsia="en-US"/>
    </w:rPr>
  </w:style>
  <w:style w:type="paragraph" w:customStyle="1" w:styleId="3881C9D95F1C4783970880B0658F730022">
    <w:name w:val="3881C9D95F1C4783970880B0658F730022"/>
    <w:rsid w:val="00C72E62"/>
    <w:rPr>
      <w:rFonts w:eastAsiaTheme="minorHAnsi"/>
      <w:lang w:eastAsia="en-US"/>
    </w:rPr>
  </w:style>
  <w:style w:type="paragraph" w:customStyle="1" w:styleId="5A09E2D6890C42309BCA5BEE6A37B8CA17">
    <w:name w:val="5A09E2D6890C42309BCA5BEE6A37B8CA17"/>
    <w:rsid w:val="00C72E62"/>
    <w:rPr>
      <w:rFonts w:eastAsiaTheme="minorHAnsi"/>
      <w:lang w:eastAsia="en-US"/>
    </w:rPr>
  </w:style>
  <w:style w:type="paragraph" w:customStyle="1" w:styleId="C0099603D8A848A287108C63399D897A22">
    <w:name w:val="C0099603D8A848A287108C63399D897A22"/>
    <w:rsid w:val="00C72E62"/>
    <w:rPr>
      <w:rFonts w:eastAsiaTheme="minorHAnsi"/>
      <w:lang w:eastAsia="en-US"/>
    </w:rPr>
  </w:style>
  <w:style w:type="paragraph" w:customStyle="1" w:styleId="86244570E7AD4EA986C01C2F7EA010CB22">
    <w:name w:val="86244570E7AD4EA986C01C2F7EA010CB22"/>
    <w:rsid w:val="00C72E62"/>
    <w:rPr>
      <w:rFonts w:eastAsiaTheme="minorHAnsi"/>
      <w:lang w:eastAsia="en-US"/>
    </w:rPr>
  </w:style>
  <w:style w:type="paragraph" w:customStyle="1" w:styleId="B706A26EF1B54E7686F41482F688E2F922">
    <w:name w:val="B706A26EF1B54E7686F41482F688E2F922"/>
    <w:rsid w:val="00C72E62"/>
    <w:rPr>
      <w:rFonts w:eastAsiaTheme="minorHAnsi"/>
      <w:lang w:eastAsia="en-US"/>
    </w:rPr>
  </w:style>
  <w:style w:type="paragraph" w:customStyle="1" w:styleId="C7764BDEB0624B4094DD0CE4B1E4BFF818">
    <w:name w:val="C7764BDEB0624B4094DD0CE4B1E4BFF818"/>
    <w:rsid w:val="00C72E62"/>
    <w:rPr>
      <w:rFonts w:eastAsiaTheme="minorHAnsi"/>
      <w:lang w:eastAsia="en-US"/>
    </w:rPr>
  </w:style>
  <w:style w:type="paragraph" w:customStyle="1" w:styleId="8796AB0D3D6E473185E76BEF2CA1C19822">
    <w:name w:val="8796AB0D3D6E473185E76BEF2CA1C19822"/>
    <w:rsid w:val="00C72E62"/>
    <w:rPr>
      <w:rFonts w:eastAsiaTheme="minorHAnsi"/>
      <w:lang w:eastAsia="en-US"/>
    </w:rPr>
  </w:style>
  <w:style w:type="paragraph" w:customStyle="1" w:styleId="F1BCF4DAC26D47CBAB70C90C4988CA3221">
    <w:name w:val="F1BCF4DAC26D47CBAB70C90C4988CA3221"/>
    <w:rsid w:val="00C72E62"/>
    <w:rPr>
      <w:rFonts w:eastAsiaTheme="minorHAnsi"/>
      <w:lang w:eastAsia="en-US"/>
    </w:rPr>
  </w:style>
  <w:style w:type="paragraph" w:customStyle="1" w:styleId="0A290767F5BE43DBA02549D35D4FBA6F16">
    <w:name w:val="0A290767F5BE43DBA02549D35D4FBA6F16"/>
    <w:rsid w:val="00C72E62"/>
    <w:rPr>
      <w:rFonts w:eastAsiaTheme="minorHAnsi"/>
      <w:lang w:eastAsia="en-US"/>
    </w:rPr>
  </w:style>
  <w:style w:type="paragraph" w:customStyle="1" w:styleId="C66A6E2BD441412B8AD9B37C1356F24515">
    <w:name w:val="C66A6E2BD441412B8AD9B37C1356F24515"/>
    <w:rsid w:val="00C72E62"/>
    <w:rPr>
      <w:rFonts w:eastAsiaTheme="minorHAnsi"/>
      <w:lang w:eastAsia="en-US"/>
    </w:rPr>
  </w:style>
  <w:style w:type="paragraph" w:customStyle="1" w:styleId="18C992DEC53147558109CA7543D6E33020">
    <w:name w:val="18C992DEC53147558109CA7543D6E33020"/>
    <w:rsid w:val="00C72E62"/>
    <w:rPr>
      <w:rFonts w:eastAsiaTheme="minorHAnsi"/>
      <w:lang w:eastAsia="en-US"/>
    </w:rPr>
  </w:style>
  <w:style w:type="paragraph" w:customStyle="1" w:styleId="6ECB5C6FD1014B6BB6477E4C449569CE14">
    <w:name w:val="6ECB5C6FD1014B6BB6477E4C449569CE14"/>
    <w:rsid w:val="00C72E62"/>
    <w:rPr>
      <w:rFonts w:eastAsiaTheme="minorHAnsi"/>
      <w:lang w:eastAsia="en-US"/>
    </w:rPr>
  </w:style>
  <w:style w:type="paragraph" w:customStyle="1" w:styleId="14D67BEF0BB944178CEB855A1879D88520">
    <w:name w:val="14D67BEF0BB944178CEB855A1879D88520"/>
    <w:rsid w:val="00C72E62"/>
    <w:rPr>
      <w:rFonts w:eastAsiaTheme="minorHAnsi"/>
      <w:lang w:eastAsia="en-US"/>
    </w:rPr>
  </w:style>
  <w:style w:type="paragraph" w:customStyle="1" w:styleId="F02F791B15874ED8B6D17CDADE838A1820">
    <w:name w:val="F02F791B15874ED8B6D17CDADE838A1820"/>
    <w:rsid w:val="00C72E62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Support Services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 Robinson</dc:creator>
  <cp:lastModifiedBy>Dwight Robinson</cp:lastModifiedBy>
  <cp:revision>9</cp:revision>
  <cp:lastPrinted>2013-04-22T05:10:00Z</cp:lastPrinted>
  <dcterms:created xsi:type="dcterms:W3CDTF">2013-04-22T01:30:00Z</dcterms:created>
  <dcterms:modified xsi:type="dcterms:W3CDTF">2013-06-19T00:28:00Z</dcterms:modified>
</cp:coreProperties>
</file>