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A2D92" w:rsidTr="00580CA6">
        <w:tc>
          <w:tcPr>
            <w:tcW w:w="9576" w:type="dxa"/>
          </w:tcPr>
          <w:bookmarkStart w:id="0" w:name="_GoBack"/>
          <w:bookmarkEnd w:id="0"/>
          <w:p w:rsidR="003A2D92" w:rsidRPr="00580CA6" w:rsidRDefault="00352EFA" w:rsidP="00355174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808080" w:themeColor="background1" w:themeShade="80"/>
                <w:sz w:val="40"/>
                <w:szCs w:val="40"/>
                <w:rtl/>
                <w:lang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FBD34" wp14:editId="010A3EA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38100</wp:posOffset>
                      </wp:positionV>
                      <wp:extent cx="3486150" cy="285750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EFA" w:rsidRDefault="00352EFA" w:rsidP="00580CA6">
                                  <w:pPr>
                                    <w:spacing w:after="0"/>
                                    <w:jc w:val="right"/>
                                  </w:pP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position w:val="-1"/>
                                    </w:rPr>
                                    <w:t>(Q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-3"/>
                                      <w:position w:val="-1"/>
                                    </w:rPr>
                                    <w:t>u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4"/>
                                      <w:position w:val="-1"/>
                                    </w:rPr>
                                    <w:t>i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-1"/>
                                      <w:position w:val="-1"/>
                                    </w:rPr>
                                    <w:t>c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position w:val="-1"/>
                                    </w:rPr>
                                    <w:t>k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-10"/>
                                      <w:position w:val="-1"/>
                                    </w:rPr>
                                    <w:t xml:space="preserve"> 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4"/>
                                      <w:position w:val="-1"/>
                                    </w:rPr>
                                    <w:t>R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-1"/>
                                      <w:position w:val="-1"/>
                                    </w:rPr>
                                    <w:t>e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position w:val="-1"/>
                                    </w:rPr>
                                    <w:t>l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3"/>
                                      <w:position w:val="-1"/>
                                    </w:rPr>
                                    <w:t>a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-1"/>
                                      <w:position w:val="-1"/>
                                    </w:rPr>
                                    <w:t>x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3"/>
                                      <w:position w:val="-1"/>
                                    </w:rPr>
                                    <w:t>a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-1"/>
                                      <w:position w:val="-1"/>
                                    </w:rPr>
                                    <w:t>t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4"/>
                                      <w:position w:val="-1"/>
                                    </w:rPr>
                                    <w:t>i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-2"/>
                                      <w:position w:val="-1"/>
                                    </w:rPr>
                                    <w:t>o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position w:val="-1"/>
                                    </w:rPr>
                                    <w:t>n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-13"/>
                                      <w:position w:val="-1"/>
                                    </w:rPr>
                                    <w:t xml:space="preserve"> 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-2"/>
                                      <w:position w:val="-1"/>
                                    </w:rPr>
                                    <w:t>T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3"/>
                                      <w:position w:val="-1"/>
                                    </w:rPr>
                                    <w:t>ec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-2"/>
                                      <w:position w:val="-1"/>
                                    </w:rPr>
                                    <w:t>hn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4"/>
                                      <w:position w:val="-1"/>
                                    </w:rPr>
                                    <w:t>i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3"/>
                                      <w:position w:val="-1"/>
                                    </w:rPr>
                                    <w:t>q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-2"/>
                                      <w:position w:val="-1"/>
                                    </w:rPr>
                                    <w:t>u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pacing w:val="3"/>
                                      <w:position w:val="-1"/>
                                    </w:rPr>
                                    <w:t>e</w:t>
                                  </w:r>
                                  <w:r w:rsidRPr="00833EF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position w:val="-1"/>
                                    </w:rPr>
                                    <w:t>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7.25pt;margin-top:3pt;width:27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w5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tUZB52B0/0AbmYPx9Blx1QPd7L6qpGQy5aKDbtRSo4tozVkF9qb/tnV&#10;CUdbkPX4QdYQhm6NdED7RvW2dFAMBOjQpcdTZ2wqFRxekmQWxmCqwBYl8Rz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" filled="f" stroked="f">
                      <v:textbox>
                        <w:txbxContent>
                          <w:p w:rsidR="00352EFA" w:rsidRDefault="00352EFA" w:rsidP="00580CA6">
                            <w:pPr>
                              <w:spacing w:after="0"/>
                              <w:jc w:val="right"/>
                            </w:pP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position w:val="-1"/>
                              </w:rPr>
                              <w:t>(Q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3"/>
                                <w:position w:val="-1"/>
                              </w:rPr>
                              <w:t>u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4"/>
                                <w:position w:val="-1"/>
                              </w:rPr>
                              <w:t>i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1"/>
                                <w:position w:val="-1"/>
                              </w:rPr>
                              <w:t>c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position w:val="-1"/>
                              </w:rPr>
                              <w:t>k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10"/>
                                <w:position w:val="-1"/>
                              </w:rPr>
                              <w:t xml:space="preserve"> 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4"/>
                                <w:position w:val="-1"/>
                              </w:rPr>
                              <w:t>R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1"/>
                                <w:position w:val="-1"/>
                              </w:rPr>
                              <w:t>e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position w:val="-1"/>
                              </w:rPr>
                              <w:t>l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3"/>
                                <w:position w:val="-1"/>
                              </w:rPr>
                              <w:t>a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1"/>
                                <w:position w:val="-1"/>
                              </w:rPr>
                              <w:t>x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3"/>
                                <w:position w:val="-1"/>
                              </w:rPr>
                              <w:t>a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1"/>
                                <w:position w:val="-1"/>
                              </w:rPr>
                              <w:t>t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4"/>
                                <w:position w:val="-1"/>
                              </w:rPr>
                              <w:t>i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2"/>
                                <w:position w:val="-1"/>
                              </w:rPr>
                              <w:t>o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position w:val="-1"/>
                              </w:rPr>
                              <w:t>n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13"/>
                                <w:position w:val="-1"/>
                              </w:rPr>
                              <w:t xml:space="preserve"> 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2"/>
                                <w:position w:val="-1"/>
                              </w:rPr>
                              <w:t>T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3"/>
                                <w:position w:val="-1"/>
                              </w:rPr>
                              <w:t>ec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2"/>
                                <w:position w:val="-1"/>
                              </w:rPr>
                              <w:t>hn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4"/>
                                <w:position w:val="-1"/>
                              </w:rPr>
                              <w:t>i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3"/>
                                <w:position w:val="-1"/>
                              </w:rPr>
                              <w:t>q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-2"/>
                                <w:position w:val="-1"/>
                              </w:rPr>
                              <w:t>u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pacing w:val="3"/>
                                <w:position w:val="-1"/>
                              </w:rPr>
                              <w:t>e</w:t>
                            </w:r>
                            <w:r w:rsidRPr="00833EF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position w:val="-1"/>
                              </w:rPr>
                              <w:t>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FCB" w:rsidRPr="00580CA6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40"/>
                <w:szCs w:val="40"/>
                <w:rtl/>
                <w:lang w:bidi="ar-IQ"/>
              </w:rPr>
              <w:t>طُرق</w:t>
            </w:r>
            <w:r w:rsidR="00A87D9E" w:rsidRPr="00580CA6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40"/>
                <w:szCs w:val="40"/>
                <w:rtl/>
                <w:lang w:bidi="ar-IQ"/>
              </w:rPr>
              <w:t xml:space="preserve"> استرخاء </w:t>
            </w:r>
            <w:r w:rsidR="00355174" w:rsidRPr="00580CA6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40"/>
                <w:szCs w:val="40"/>
                <w:lang w:bidi="ar-IQ"/>
              </w:rPr>
              <w:t xml:space="preserve"> </w:t>
            </w:r>
            <w:r w:rsidR="00355174" w:rsidRPr="00580CA6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40"/>
                <w:szCs w:val="40"/>
                <w:rtl/>
                <w:lang w:bidi="ar-LB"/>
              </w:rPr>
              <w:t>سريعة</w:t>
            </w:r>
            <w:r w:rsidR="00355174" w:rsidRPr="00580CA6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40"/>
                <w:szCs w:val="40"/>
                <w:rtl/>
                <w:lang w:bidi="ar-IQ"/>
              </w:rPr>
              <w:t xml:space="preserve"> </w:t>
            </w:r>
          </w:p>
        </w:tc>
      </w:tr>
    </w:tbl>
    <w:p w:rsidR="00945FBB" w:rsidRPr="00580CA6" w:rsidRDefault="009479C5" w:rsidP="00580CA6">
      <w:pPr>
        <w:bidi/>
        <w:spacing w:before="120" w:after="120"/>
        <w:rPr>
          <w:rFonts w:asciiTheme="majorBidi" w:hAnsiTheme="majorBidi" w:cstheme="majorBidi"/>
          <w:b/>
          <w:bCs/>
          <w:color w:val="808080" w:themeColor="background1" w:themeShade="80"/>
          <w:sz w:val="28"/>
          <w:szCs w:val="28"/>
        </w:rPr>
      </w:pPr>
      <w:r w:rsidRPr="009479C5">
        <w:rPr>
          <w:rFonts w:hint="cs"/>
          <w:rtl/>
          <w:lang w:bidi="ar-LB"/>
        </w:rPr>
        <w:t xml:space="preserve"> </w:t>
      </w:r>
      <w:r w:rsidRPr="00580CA6">
        <w:rPr>
          <w:rFonts w:hint="cs"/>
          <w:b/>
          <w:bCs/>
          <w:color w:val="808080" w:themeColor="background1" w:themeShade="80"/>
          <w:sz w:val="24"/>
          <w:szCs w:val="24"/>
          <w:rtl/>
          <w:lang w:bidi="ar-LB"/>
        </w:rPr>
        <w:t xml:space="preserve">تستهوي تقنيات الاسترخاء المختلفة الأشخاص </w:t>
      </w:r>
      <w:r w:rsidR="004A7ED9" w:rsidRPr="00580CA6">
        <w:rPr>
          <w:rFonts w:hint="cs"/>
          <w:b/>
          <w:bCs/>
          <w:color w:val="808080" w:themeColor="background1" w:themeShade="80"/>
          <w:sz w:val="24"/>
          <w:szCs w:val="24"/>
          <w:rtl/>
          <w:lang w:bidi="ar-LB"/>
        </w:rPr>
        <w:t>وفقاً لاختلافاتهم</w:t>
      </w:r>
      <w:r w:rsidR="00153FCB"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>، ولهذ</w:t>
      </w:r>
      <w:r w:rsidR="00945FBB"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 xml:space="preserve">ا </w:t>
      </w:r>
      <w:r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 xml:space="preserve"> يرجى</w:t>
      </w:r>
      <w:r w:rsidR="00945FBB"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 xml:space="preserve"> تجربة كلّ طريقة و</w:t>
      </w:r>
      <w:r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>إ</w:t>
      </w:r>
      <w:r w:rsidR="00153FCB"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>عط</w:t>
      </w:r>
      <w:r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>ئ</w:t>
      </w:r>
      <w:r w:rsidR="00153FCB"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>ها تقي</w:t>
      </w:r>
      <w:r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>ي</w:t>
      </w:r>
      <w:r w:rsidR="00153FCB"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>ماً</w:t>
      </w:r>
      <w:r w:rsidR="00945FBB"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 xml:space="preserve"> من عشرة ومن ثمّ اخت</w:t>
      </w:r>
      <w:r w:rsidR="004A7ED9"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>يا</w:t>
      </w:r>
      <w:r w:rsidR="00945FBB"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 xml:space="preserve">ر </w:t>
      </w:r>
      <w:r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>ال</w:t>
      </w:r>
      <w:r w:rsidR="00945FBB"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>طريقة</w:t>
      </w:r>
      <w:r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lang w:bidi="ar-SA"/>
        </w:rPr>
        <w:t xml:space="preserve"> أ الطرق الأكثر ملاءمة بالنسبة لك</w:t>
      </w:r>
      <w:r w:rsidRPr="00580CA6">
        <w:rPr>
          <w:rFonts w:asciiTheme="majorBidi" w:hAnsiTheme="majorBidi" w:cstheme="majorBidi" w:hint="cs"/>
          <w:b/>
          <w:bCs/>
          <w:color w:val="808080" w:themeColor="background1" w:themeShade="80"/>
          <w:sz w:val="28"/>
          <w:szCs w:val="28"/>
          <w:rtl/>
          <w:cs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9"/>
        <w:gridCol w:w="4319"/>
        <w:gridCol w:w="1098"/>
      </w:tblGrid>
      <w:tr w:rsidR="00945FBB" w:rsidTr="00580CA6">
        <w:tc>
          <w:tcPr>
            <w:tcW w:w="8478" w:type="dxa"/>
            <w:gridSpan w:val="2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0066FF"/>
            <w:vAlign w:val="center"/>
          </w:tcPr>
          <w:p w:rsidR="00945FBB" w:rsidRPr="00580CA6" w:rsidRDefault="00407384" w:rsidP="00580CA6">
            <w:pPr>
              <w:bidi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 xml:space="preserve">شدّ </w:t>
            </w:r>
            <w:r w:rsidR="0007271A"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 xml:space="preserve">أعصاب </w:t>
            </w: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 xml:space="preserve">الجسم بكاملهِ </w:t>
            </w:r>
          </w:p>
        </w:tc>
        <w:tc>
          <w:tcPr>
            <w:tcW w:w="1098" w:type="dxa"/>
            <w:tcBorders>
              <w:left w:val="single" w:sz="8" w:space="0" w:color="0066FF"/>
            </w:tcBorders>
            <w:shd w:val="clear" w:color="auto" w:fill="99CCFF"/>
          </w:tcPr>
          <w:p w:rsidR="00945FBB" w:rsidRPr="00580CA6" w:rsidRDefault="00407384" w:rsidP="006909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 xml:space="preserve">النتيجة من </w:t>
            </w: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cs/>
              </w:rPr>
              <w:t>10</w:t>
            </w:r>
          </w:p>
        </w:tc>
      </w:tr>
      <w:tr w:rsidR="00945FBB" w:rsidTr="00580CA6">
        <w:trPr>
          <w:trHeight w:val="907"/>
        </w:trPr>
        <w:tc>
          <w:tcPr>
            <w:tcW w:w="8478" w:type="dxa"/>
            <w:gridSpan w:val="2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center"/>
          </w:tcPr>
          <w:p w:rsidR="00945FBB" w:rsidRDefault="00874B69" w:rsidP="00580CA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شدّ كلّ </w:t>
            </w:r>
            <w:r w:rsidR="0007271A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أعصاب</w:t>
            </w:r>
            <w:r w:rsidR="00407384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جسمك </w:t>
            </w:r>
            <w:r w:rsidR="009479C5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وابقِ</w:t>
            </w:r>
            <w:r w:rsidR="00407384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جسم</w:t>
            </w:r>
            <w:r w:rsidR="009479C5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ك</w:t>
            </w:r>
            <w:r w:rsidR="00407384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مشدوداً</w:t>
            </w:r>
          </w:p>
          <w:p w:rsidR="00407384" w:rsidRDefault="009479C5" w:rsidP="00580CA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ابقِ</w:t>
            </w:r>
            <w:r w:rsidR="00407384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جسم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ك</w:t>
            </w:r>
            <w:r w:rsidR="00407384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مشدوداً </w:t>
            </w:r>
            <w:r w:rsidR="00874B69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لأطول فترة ممكنة</w:t>
            </w:r>
            <w:r w:rsidR="00407384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من دون</w:t>
            </w:r>
            <w:r w:rsidR="0007271A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أن ي</w:t>
            </w:r>
            <w:r w:rsidR="00874B69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سبب لك</w:t>
            </w:r>
            <w:r w:rsidR="0007271A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ذلك</w:t>
            </w:r>
            <w:r w:rsidR="00407384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شعور</w:t>
            </w:r>
            <w:r w:rsidR="0007271A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ً</w:t>
            </w:r>
            <w:r w:rsidR="00407384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بالألم</w:t>
            </w:r>
          </w:p>
          <w:p w:rsidR="00407384" w:rsidRPr="00407384" w:rsidRDefault="0007271A" w:rsidP="00580CA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رخّي أعصابك</w:t>
            </w:r>
            <w:r w:rsidR="00874B69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ببطئ وا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شعر بانحسار هذا الشدّ عن جسمك رويداً رويداً</w:t>
            </w:r>
            <w:r w:rsidR="00874B69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>.</w:t>
            </w:r>
            <w:r w:rsidR="00874B69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أعد هذا التمرين ثل</w:t>
            </w:r>
            <w:r w:rsidR="007525ED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ا</w:t>
            </w:r>
            <w:r w:rsidR="00874B69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ثة مرّاتٍ</w:t>
            </w:r>
            <w:r w:rsidR="00874B69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.  </w:t>
            </w:r>
          </w:p>
        </w:tc>
        <w:tc>
          <w:tcPr>
            <w:tcW w:w="1098" w:type="dxa"/>
            <w:tcBorders>
              <w:left w:val="single" w:sz="8" w:space="0" w:color="0066FF"/>
              <w:bottom w:val="single" w:sz="4" w:space="0" w:color="auto"/>
            </w:tcBorders>
            <w:shd w:val="clear" w:color="auto" w:fill="auto"/>
          </w:tcPr>
          <w:p w:rsidR="00945FBB" w:rsidRDefault="00945FBB" w:rsidP="0069090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</w:p>
        </w:tc>
      </w:tr>
      <w:tr w:rsidR="00945FBB" w:rsidTr="00580CA6">
        <w:tc>
          <w:tcPr>
            <w:tcW w:w="8478" w:type="dxa"/>
            <w:gridSpan w:val="2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0066FF"/>
            <w:vAlign w:val="center"/>
          </w:tcPr>
          <w:p w:rsidR="00945FBB" w:rsidRPr="00874B69" w:rsidRDefault="00874B69" w:rsidP="00580CA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cs/>
              </w:rPr>
            </w:pPr>
            <w:r w:rsidRPr="00874B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ت</w:t>
            </w: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 xml:space="preserve">خيل الهواء الذي تستنشقه كغمامة </w:t>
            </w:r>
          </w:p>
        </w:tc>
        <w:tc>
          <w:tcPr>
            <w:tcW w:w="1098" w:type="dxa"/>
            <w:tcBorders>
              <w:left w:val="single" w:sz="8" w:space="0" w:color="0066FF"/>
            </w:tcBorders>
            <w:shd w:val="clear" w:color="auto" w:fill="99CCFF"/>
          </w:tcPr>
          <w:p w:rsidR="00945FBB" w:rsidRPr="00580CA6" w:rsidRDefault="00874B69" w:rsidP="006909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 xml:space="preserve">النتيجة من </w:t>
            </w: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cs/>
              </w:rPr>
              <w:t>10</w:t>
            </w:r>
          </w:p>
        </w:tc>
      </w:tr>
      <w:tr w:rsidR="00945FBB" w:rsidTr="00580CA6">
        <w:trPr>
          <w:trHeight w:val="1191"/>
        </w:trPr>
        <w:tc>
          <w:tcPr>
            <w:tcW w:w="8478" w:type="dxa"/>
            <w:gridSpan w:val="2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center"/>
          </w:tcPr>
          <w:p w:rsidR="00945FBB" w:rsidRDefault="00874B69" w:rsidP="00580CA6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أطلق العِنان لمخيّلتك وركّز على عملية التنفس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>.</w:t>
            </w:r>
          </w:p>
          <w:p w:rsidR="00874B69" w:rsidRDefault="009479C5" w:rsidP="00580CA6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و</w:t>
            </w:r>
            <w:r w:rsidR="00874B69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عندما يستّقر تنفسك وينتظم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،</w:t>
            </w:r>
            <w:r w:rsidR="00874B69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تخيّل </w:t>
            </w:r>
            <w:r w:rsidR="00874B69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بأن الهواء الذي تستنشقه يأتيك على شكل غمامة</w:t>
            </w:r>
            <w:r w:rsidR="00874B69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>:</w:t>
            </w:r>
          </w:p>
          <w:p w:rsidR="00874B69" w:rsidRDefault="00874B69" w:rsidP="00580CA6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تملأ رئتيك ومن ثمّ تغادرك</w:t>
            </w:r>
          </w:p>
          <w:p w:rsidR="00874B69" w:rsidRPr="00874B69" w:rsidRDefault="00874B69" w:rsidP="00580CA6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يمكن</w:t>
            </w:r>
            <w:r w:rsidR="007525ED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ك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تخيّل </w:t>
            </w:r>
            <w:r w:rsidR="00723FC2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الغمامة بلونٍ معين</w:t>
            </w:r>
            <w:r w:rsidR="00723FC2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. </w:t>
            </w:r>
          </w:p>
        </w:tc>
        <w:tc>
          <w:tcPr>
            <w:tcW w:w="1098" w:type="dxa"/>
            <w:tcBorders>
              <w:left w:val="single" w:sz="8" w:space="0" w:color="0066FF"/>
              <w:bottom w:val="single" w:sz="4" w:space="0" w:color="auto"/>
            </w:tcBorders>
            <w:shd w:val="clear" w:color="auto" w:fill="auto"/>
          </w:tcPr>
          <w:p w:rsidR="00945FBB" w:rsidRDefault="00945FBB" w:rsidP="0069090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</w:p>
        </w:tc>
      </w:tr>
      <w:tr w:rsidR="00945FBB" w:rsidTr="00580CA6">
        <w:tc>
          <w:tcPr>
            <w:tcW w:w="8478" w:type="dxa"/>
            <w:gridSpan w:val="2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0066FF"/>
            <w:vAlign w:val="center"/>
          </w:tcPr>
          <w:p w:rsidR="00945FBB" w:rsidRPr="00580CA6" w:rsidRDefault="00723FC2" w:rsidP="00580CA6">
            <w:pPr>
              <w:bidi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 xml:space="preserve">اختر نقطة ما </w:t>
            </w:r>
          </w:p>
        </w:tc>
        <w:tc>
          <w:tcPr>
            <w:tcW w:w="1098" w:type="dxa"/>
            <w:tcBorders>
              <w:left w:val="single" w:sz="8" w:space="0" w:color="0066FF"/>
            </w:tcBorders>
            <w:shd w:val="clear" w:color="auto" w:fill="99CCFF"/>
          </w:tcPr>
          <w:p w:rsidR="00945FBB" w:rsidRPr="00580CA6" w:rsidRDefault="00723FC2" w:rsidP="006909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 xml:space="preserve">النتيجة من </w:t>
            </w: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cs/>
              </w:rPr>
              <w:t>10</w:t>
            </w:r>
          </w:p>
        </w:tc>
      </w:tr>
      <w:tr w:rsidR="00945FBB" w:rsidTr="00580CA6">
        <w:trPr>
          <w:trHeight w:val="1644"/>
        </w:trPr>
        <w:tc>
          <w:tcPr>
            <w:tcW w:w="8478" w:type="dxa"/>
            <w:gridSpan w:val="2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center"/>
          </w:tcPr>
          <w:p w:rsidR="00945FBB" w:rsidRDefault="00723FC2" w:rsidP="00580CA6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723FC2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اختر نقطة ما للتركيز </w:t>
            </w:r>
            <w:r w:rsidR="007525ED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عليها مع الحفاظ على رأسك مستوياً</w:t>
            </w:r>
            <w:r w:rsidRPr="00723FC2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وجسمك مسترخٍ </w:t>
            </w:r>
            <w:r w:rsidRPr="00723FC2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>(</w:t>
            </w:r>
            <w:r w:rsidRPr="00723FC2">
              <w:rPr>
                <w:rFonts w:asciiTheme="majorBidi" w:hAnsiTheme="majorBidi" w:cstheme="majorBidi" w:hint="cs"/>
                <w:sz w:val="24"/>
                <w:szCs w:val="24"/>
                <w:rtl/>
                <w:cs/>
                <w:lang w:bidi="ar-SA"/>
              </w:rPr>
              <w:t xml:space="preserve">العينان مفتوحتان 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في</w:t>
            </w:r>
            <w:r w:rsidR="00A605F1" w:rsidRPr="00723FC2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 </w:t>
            </w:r>
            <w:r w:rsidRPr="00723FC2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هذه المرحلة</w:t>
            </w:r>
            <w:r w:rsidRPr="00723FC2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>.</w:t>
            </w:r>
          </w:p>
          <w:p w:rsidR="00723FC2" w:rsidRDefault="00723FC2" w:rsidP="00580CA6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عندما 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تصبح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جا</w:t>
            </w:r>
            <w:r w:rsidR="007525ED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هزاً 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عدّ </w:t>
            </w:r>
            <w:r w:rsidR="007525ED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تنازلياً من العدد خمسة</w:t>
            </w:r>
            <w:r w:rsidR="007525ED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: </w:t>
            </w:r>
            <w:r w:rsidR="007525ED">
              <w:rPr>
                <w:rFonts w:asciiTheme="majorBidi" w:hAnsiTheme="majorBidi" w:cstheme="majorBidi" w:hint="cs"/>
                <w:sz w:val="24"/>
                <w:szCs w:val="24"/>
                <w:rtl/>
                <w:cs/>
                <w:lang w:bidi="ar-SA"/>
              </w:rPr>
              <w:t xml:space="preserve">واغمض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عين</w:t>
            </w:r>
            <w:r w:rsidR="007525ED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ك</w:t>
            </w:r>
            <w:r w:rsidR="007525ED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تدريجياً مع كلّ نفس تأخذه</w:t>
            </w:r>
            <w:r w:rsidR="007525ED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>.</w:t>
            </w:r>
          </w:p>
          <w:p w:rsidR="007525ED" w:rsidRDefault="007525ED" w:rsidP="00580CA6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ركّز على 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كل نفس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>.</w:t>
            </w:r>
          </w:p>
          <w:p w:rsidR="00723FC2" w:rsidRPr="00580CA6" w:rsidRDefault="007525ED" w:rsidP="00580CA6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ستكون عين</w:t>
            </w:r>
            <w:r w:rsidR="008A535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اك مغمضتي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ن عند وصولك إلى العدد واحد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cs/>
                <w:lang w:bidi="ar-SA"/>
              </w:rPr>
              <w:t>ركّز عندها على شعورك بالاسترخاء</w:t>
            </w:r>
          </w:p>
        </w:tc>
        <w:tc>
          <w:tcPr>
            <w:tcW w:w="1098" w:type="dxa"/>
            <w:tcBorders>
              <w:left w:val="single" w:sz="8" w:space="0" w:color="0066FF"/>
              <w:bottom w:val="single" w:sz="4" w:space="0" w:color="auto"/>
            </w:tcBorders>
            <w:shd w:val="clear" w:color="auto" w:fill="auto"/>
          </w:tcPr>
          <w:p w:rsidR="00945FBB" w:rsidRDefault="00945FBB" w:rsidP="0069090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</w:p>
        </w:tc>
      </w:tr>
      <w:tr w:rsidR="00945FBB" w:rsidTr="00580CA6">
        <w:tc>
          <w:tcPr>
            <w:tcW w:w="8478" w:type="dxa"/>
            <w:gridSpan w:val="2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0066FF"/>
            <w:vAlign w:val="center"/>
          </w:tcPr>
          <w:p w:rsidR="00945FBB" w:rsidRPr="00580CA6" w:rsidRDefault="007525ED" w:rsidP="00580CA6">
            <w:pPr>
              <w:bidi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 xml:space="preserve">عدّ عشرة </w:t>
            </w:r>
            <w:r w:rsidR="00A605F1"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 xml:space="preserve"> أنفاس</w:t>
            </w: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 xml:space="preserve"> تنازلياً</w:t>
            </w:r>
          </w:p>
        </w:tc>
        <w:tc>
          <w:tcPr>
            <w:tcW w:w="1098" w:type="dxa"/>
            <w:tcBorders>
              <w:left w:val="single" w:sz="8" w:space="0" w:color="0066FF"/>
            </w:tcBorders>
            <w:shd w:val="clear" w:color="auto" w:fill="99CCFF"/>
          </w:tcPr>
          <w:p w:rsidR="00945FBB" w:rsidRPr="00580CA6" w:rsidRDefault="007525ED" w:rsidP="006909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الن</w:t>
            </w: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99CCFF"/>
                <w:rtl/>
                <w:lang w:bidi="ar-SA"/>
              </w:rPr>
              <w:t>ت</w:t>
            </w: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 xml:space="preserve">يجة من </w:t>
            </w: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cs/>
              </w:rPr>
              <w:t>10</w:t>
            </w:r>
          </w:p>
        </w:tc>
      </w:tr>
      <w:tr w:rsidR="00945FBB" w:rsidTr="00580CA6">
        <w:tc>
          <w:tcPr>
            <w:tcW w:w="8478" w:type="dxa"/>
            <w:gridSpan w:val="2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</w:tcPr>
          <w:p w:rsidR="00945FBB" w:rsidRDefault="00A605F1" w:rsidP="00690908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اسمح لنفسك</w:t>
            </w:r>
            <w:r w:rsidR="00783398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بال</w:t>
            </w:r>
            <w:r w:rsidR="00312A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لشعور</w:t>
            </w:r>
            <w:r w:rsidR="00783398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بالسَكينة والامبالاة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وأنت تعدّ كل نفس من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١٠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إلى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١</w:t>
            </w:r>
            <w:r w:rsidR="00783398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. </w:t>
            </w:r>
          </w:p>
          <w:p w:rsidR="00783398" w:rsidRDefault="00A605F1" w:rsidP="00690908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ودع</w:t>
            </w:r>
            <w:r w:rsidR="00312A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جسمك يتثاقل ويصبح مسترخياً أكثر فأكثر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مع كل عدد</w:t>
            </w:r>
          </w:p>
          <w:p w:rsidR="00312A01" w:rsidRPr="00783398" w:rsidRDefault="00312A01" w:rsidP="004A7ED9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واسمح مع كلّ عملية زفير للشدّ بمغادرة جسمك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. </w:t>
            </w:r>
          </w:p>
        </w:tc>
        <w:tc>
          <w:tcPr>
            <w:tcW w:w="1098" w:type="dxa"/>
            <w:tcBorders>
              <w:left w:val="single" w:sz="8" w:space="0" w:color="0066FF"/>
              <w:bottom w:val="single" w:sz="4" w:space="0" w:color="auto"/>
            </w:tcBorders>
            <w:shd w:val="clear" w:color="auto" w:fill="auto"/>
          </w:tcPr>
          <w:p w:rsidR="00945FBB" w:rsidRDefault="00945FBB" w:rsidP="0069090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</w:p>
        </w:tc>
      </w:tr>
      <w:tr w:rsidR="00312A01" w:rsidTr="00580CA6">
        <w:tc>
          <w:tcPr>
            <w:tcW w:w="8478" w:type="dxa"/>
            <w:gridSpan w:val="2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0066FF"/>
            <w:vAlign w:val="center"/>
          </w:tcPr>
          <w:p w:rsidR="00312A01" w:rsidRPr="00580CA6" w:rsidRDefault="00312A01" w:rsidP="00580CA6">
            <w:pPr>
              <w:bidi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الت</w:t>
            </w:r>
            <w:r w:rsidR="004A29D3"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حوّلات</w:t>
            </w: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cs/>
              </w:rPr>
              <w:t xml:space="preserve">: </w:t>
            </w: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cs/>
                <w:lang w:bidi="ar-SA"/>
              </w:rPr>
              <w:t xml:space="preserve">اختر واحد تنتفع منه أو </w:t>
            </w:r>
            <w:r w:rsidR="00FE17CD"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ابتكر شيئاً خاصاً بك</w:t>
            </w:r>
          </w:p>
        </w:tc>
        <w:tc>
          <w:tcPr>
            <w:tcW w:w="1098" w:type="dxa"/>
            <w:tcBorders>
              <w:left w:val="single" w:sz="8" w:space="0" w:color="0066FF"/>
            </w:tcBorders>
            <w:shd w:val="clear" w:color="auto" w:fill="99CCFF"/>
          </w:tcPr>
          <w:p w:rsidR="00312A01" w:rsidRPr="00580CA6" w:rsidRDefault="00FE17CD" w:rsidP="006909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 xml:space="preserve">النتيجة من </w:t>
            </w: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cs/>
              </w:rPr>
              <w:t>10</w:t>
            </w:r>
          </w:p>
        </w:tc>
      </w:tr>
      <w:tr w:rsidR="00FE17CD" w:rsidTr="00580CA6">
        <w:tc>
          <w:tcPr>
            <w:tcW w:w="4159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center"/>
          </w:tcPr>
          <w:p w:rsidR="00FE17CD" w:rsidRPr="00580CA6" w:rsidRDefault="004A29D3" w:rsidP="00580CA6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ar-SA"/>
              </w:rPr>
              <w:t>عندما تفكر بصُور مثل</w:t>
            </w:r>
            <w:r w:rsidRPr="00580CA6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  <w:cs/>
              </w:rPr>
              <w:t>....</w:t>
            </w:r>
            <w:r w:rsidR="00FE17CD" w:rsidRPr="00580CA6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  <w:cs/>
              </w:rPr>
              <w:t xml:space="preserve"> </w:t>
            </w:r>
          </w:p>
          <w:p w:rsidR="00FE17CD" w:rsidRDefault="00FE17CD" w:rsidP="00580CA6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حِبال مفتولة بشّدة</w:t>
            </w:r>
          </w:p>
          <w:p w:rsidR="00FE17CD" w:rsidRDefault="004A29D3" w:rsidP="00580CA6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شعور بريح باردة</w:t>
            </w:r>
            <w:r w:rsidR="00FE17CD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و</w:t>
            </w:r>
            <w:r w:rsidR="00FE17CD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عاتية</w:t>
            </w:r>
          </w:p>
          <w:p w:rsidR="00FE17CD" w:rsidRDefault="00FE17CD" w:rsidP="00580CA6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شمع جامد 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بارد</w:t>
            </w:r>
          </w:p>
          <w:p w:rsidR="00FE17CD" w:rsidRPr="00FE17CD" w:rsidRDefault="00FE17CD" w:rsidP="00580CA6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عضلات حمراء مشدودة</w:t>
            </w:r>
          </w:p>
        </w:tc>
        <w:tc>
          <w:tcPr>
            <w:tcW w:w="4319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center"/>
          </w:tcPr>
          <w:p w:rsidR="00FE17CD" w:rsidRPr="00580CA6" w:rsidRDefault="004A29D3" w:rsidP="00580CA6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ar-SA"/>
              </w:rPr>
              <w:t>تخيّل</w:t>
            </w:r>
            <w:r w:rsidRPr="00580CA6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  <w:cs/>
              </w:rPr>
              <w:t>....</w:t>
            </w:r>
          </w:p>
          <w:p w:rsidR="004A29D3" w:rsidRDefault="004A29D3" w:rsidP="00580CA6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إنّ الحِبال المفتولة تنحلّ</w:t>
            </w:r>
          </w:p>
          <w:p w:rsidR="004A29D3" w:rsidRDefault="004A29D3" w:rsidP="00580CA6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إنّ الريح الباردة تصبح دافئة ولطيفة </w:t>
            </w:r>
          </w:p>
          <w:p w:rsidR="004A29D3" w:rsidRDefault="004A29D3" w:rsidP="00580CA6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إن الشمع يلين ويذوب</w:t>
            </w:r>
          </w:p>
          <w:p w:rsidR="004A29D3" w:rsidRPr="004A29D3" w:rsidRDefault="004A29D3" w:rsidP="00580CA6">
            <w:pPr>
              <w:pStyle w:val="ListParagraph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إن العضلات الحمراء تلين أو يتحوّل لونها إلى اللون الورديّ</w:t>
            </w:r>
          </w:p>
        </w:tc>
        <w:tc>
          <w:tcPr>
            <w:tcW w:w="1098" w:type="dxa"/>
            <w:tcBorders>
              <w:left w:val="single" w:sz="8" w:space="0" w:color="0066FF"/>
              <w:bottom w:val="single" w:sz="4" w:space="0" w:color="auto"/>
            </w:tcBorders>
            <w:shd w:val="clear" w:color="auto" w:fill="auto"/>
          </w:tcPr>
          <w:p w:rsidR="00FE17CD" w:rsidRDefault="00FE17CD" w:rsidP="0069090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</w:p>
        </w:tc>
      </w:tr>
      <w:tr w:rsidR="004A29D3" w:rsidTr="00580CA6">
        <w:tc>
          <w:tcPr>
            <w:tcW w:w="8478" w:type="dxa"/>
            <w:gridSpan w:val="2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0066FF"/>
            <w:vAlign w:val="center"/>
          </w:tcPr>
          <w:p w:rsidR="004A29D3" w:rsidRPr="00580CA6" w:rsidRDefault="004A29D3" w:rsidP="00580CA6">
            <w:pPr>
              <w:bidi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cs/>
              </w:rPr>
            </w:pP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التأكيدات</w:t>
            </w: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cs/>
              </w:rPr>
              <w:t xml:space="preserve">: </w:t>
            </w:r>
            <w:r w:rsidRPr="00580CA6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cs/>
                <w:lang w:bidi="ar-SA"/>
              </w:rPr>
              <w:t>اختر واحد تنتفع منه أو ابتكر شيئاً خاصاً بك</w:t>
            </w:r>
          </w:p>
        </w:tc>
        <w:tc>
          <w:tcPr>
            <w:tcW w:w="1098" w:type="dxa"/>
            <w:tcBorders>
              <w:left w:val="single" w:sz="8" w:space="0" w:color="0066FF"/>
            </w:tcBorders>
            <w:shd w:val="clear" w:color="auto" w:fill="99CCFF"/>
          </w:tcPr>
          <w:p w:rsidR="004A29D3" w:rsidRDefault="004A29D3" w:rsidP="006909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ا</w:t>
            </w: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A"/>
              </w:rPr>
              <w:t>لنتيجة من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 </w:t>
            </w:r>
            <w:r w:rsidRPr="00580C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cs/>
              </w:rPr>
              <w:t>10</w:t>
            </w:r>
          </w:p>
        </w:tc>
      </w:tr>
      <w:tr w:rsidR="004A29D3" w:rsidTr="00580CA6">
        <w:tc>
          <w:tcPr>
            <w:tcW w:w="4159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center"/>
          </w:tcPr>
          <w:p w:rsidR="004A29D3" w:rsidRDefault="00340F49" w:rsidP="00580CA6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تنفس بعمق وبط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ء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>...</w:t>
            </w:r>
          </w:p>
          <w:p w:rsidR="00340F49" w:rsidRDefault="00340F49" w:rsidP="00580CA6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دع 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التّوتر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يتلاشى </w:t>
            </w:r>
          </w:p>
          <w:p w:rsidR="00340F49" w:rsidRPr="00340F49" w:rsidRDefault="00340F49" w:rsidP="00580CA6">
            <w:pPr>
              <w:pStyle w:val="ListParagraph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أنا هادئ وأشعر بالاسترخاء وإني على أهبة الاستعداد لأي شيء</w:t>
            </w:r>
          </w:p>
        </w:tc>
        <w:tc>
          <w:tcPr>
            <w:tcW w:w="4319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center"/>
          </w:tcPr>
          <w:p w:rsidR="004A29D3" w:rsidRDefault="00340F49" w:rsidP="00580CA6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سيزول هذا الشعور بعدم الارتياح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>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cs/>
                <w:lang w:bidi="ar-SA"/>
              </w:rPr>
              <w:t>دعه يزول</w:t>
            </w:r>
          </w:p>
          <w:p w:rsidR="00340F49" w:rsidRDefault="00340F49" w:rsidP="00580CA6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لديّ القدرة على </w:t>
            </w:r>
            <w:r w:rsidR="002D1B17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التعامل مع هذا الأمر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cs/>
              </w:rPr>
              <w:t>.</w:t>
            </w:r>
          </w:p>
          <w:p w:rsidR="002D1B17" w:rsidRPr="00340F49" w:rsidRDefault="002D1B17" w:rsidP="00580CA6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إرخ</w:t>
            </w:r>
            <w:r w:rsidR="00A605F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ِ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مفصل الفك وإخفض الكتفين</w:t>
            </w:r>
          </w:p>
        </w:tc>
        <w:tc>
          <w:tcPr>
            <w:tcW w:w="1098" w:type="dxa"/>
            <w:tcBorders>
              <w:left w:val="single" w:sz="8" w:space="0" w:color="0066FF"/>
            </w:tcBorders>
            <w:shd w:val="clear" w:color="auto" w:fill="auto"/>
          </w:tcPr>
          <w:p w:rsidR="004A29D3" w:rsidRDefault="004A29D3" w:rsidP="006909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</w:pPr>
          </w:p>
        </w:tc>
      </w:tr>
    </w:tbl>
    <w:p w:rsidR="000067BF" w:rsidRDefault="000067BF" w:rsidP="0079461B">
      <w:pPr>
        <w:bidi/>
        <w:spacing w:before="120" w:after="0"/>
        <w:ind w:firstLine="120"/>
        <w:rPr>
          <w:rFonts w:asciiTheme="majorBidi" w:hAnsiTheme="majorBidi" w:cstheme="majorBidi"/>
          <w:sz w:val="24"/>
          <w:szCs w:val="24"/>
          <w:rtl/>
          <w:cs/>
        </w:rPr>
      </w:pPr>
    </w:p>
    <w:p w:rsidR="000067BF" w:rsidRDefault="000067BF" w:rsidP="0079461B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b/>
          <w:bCs/>
          <w:sz w:val="28"/>
          <w:szCs w:val="28"/>
        </w:rPr>
      </w:pPr>
    </w:p>
    <w:p w:rsidR="000067BF" w:rsidRDefault="000067BF" w:rsidP="0079461B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50EAFF" wp14:editId="09540D62">
                <wp:simplePos x="0" y="0"/>
                <wp:positionH relativeFrom="page">
                  <wp:posOffset>5876290</wp:posOffset>
                </wp:positionH>
                <wp:positionV relativeFrom="paragraph">
                  <wp:posOffset>-533400</wp:posOffset>
                </wp:positionV>
                <wp:extent cx="977900" cy="609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BF" w:rsidRDefault="000067BF" w:rsidP="000067BF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 w:bidi="ar-SA"/>
                              </w:rPr>
                              <w:drawing>
                                <wp:inline distT="0" distB="0" distL="0" distR="0" wp14:anchorId="60F1FB4D" wp14:editId="3E42A3F8">
                                  <wp:extent cx="970280" cy="612140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67BF" w:rsidRDefault="000067BF" w:rsidP="00006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462.7pt;margin-top:-42pt;width:77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L8qwIAAKg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" o:allowincell="f" filled="f" stroked="f">
                <v:textbox inset="0,0,0,0">
                  <w:txbxContent>
                    <w:p w:rsidR="000067BF" w:rsidRDefault="000067BF" w:rsidP="000067BF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3E58F3" wp14:editId="7CE7184C">
                            <wp:extent cx="970280" cy="612140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67BF" w:rsidRDefault="000067BF" w:rsidP="00006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922CC8" wp14:editId="1ACD001A">
                <wp:simplePos x="0" y="0"/>
                <wp:positionH relativeFrom="page">
                  <wp:posOffset>871855</wp:posOffset>
                </wp:positionH>
                <wp:positionV relativeFrom="paragraph">
                  <wp:posOffset>252730</wp:posOffset>
                </wp:positionV>
                <wp:extent cx="5982335" cy="12700"/>
                <wp:effectExtent l="0" t="0" r="0" b="0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1270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65pt,19.9pt,539.7pt,19.9pt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" o:allowincell="f" filled="f" strokeweight=".79725mm">
                <v:path arrowok="t" o:connecttype="custom" o:connectlocs="0,0;598233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GP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3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808080"/>
          <w:sz w:val="28"/>
          <w:szCs w:val="28"/>
        </w:rPr>
        <w:t>Q</w:t>
      </w:r>
      <w:r>
        <w:rPr>
          <w:rFonts w:ascii="Arial" w:hAnsi="Arial" w:cs="Arial"/>
          <w:b/>
          <w:bCs/>
          <w:color w:val="808080"/>
          <w:spacing w:val="-3"/>
          <w:sz w:val="28"/>
          <w:szCs w:val="28"/>
        </w:rPr>
        <w:t>u</w:t>
      </w:r>
      <w:r>
        <w:rPr>
          <w:rFonts w:ascii="Arial" w:hAnsi="Arial" w:cs="Arial"/>
          <w:b/>
          <w:bCs/>
          <w:color w:val="808080"/>
          <w:spacing w:val="4"/>
          <w:sz w:val="28"/>
          <w:szCs w:val="28"/>
        </w:rPr>
        <w:t>i</w:t>
      </w:r>
      <w:r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color w:val="808080"/>
          <w:sz w:val="28"/>
          <w:szCs w:val="28"/>
        </w:rPr>
        <w:t>k</w:t>
      </w:r>
      <w:r>
        <w:rPr>
          <w:rFonts w:ascii="Arial" w:hAnsi="Arial" w:cs="Arial"/>
          <w:b/>
          <w:bCs/>
          <w:color w:val="80808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808080"/>
          <w:sz w:val="28"/>
          <w:szCs w:val="28"/>
        </w:rPr>
        <w:t>Re</w:t>
      </w:r>
      <w:r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l</w:t>
      </w:r>
      <w:r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ax</w:t>
      </w:r>
      <w:r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a</w:t>
      </w:r>
      <w:r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color w:val="808080"/>
          <w:spacing w:val="4"/>
          <w:sz w:val="28"/>
          <w:szCs w:val="28"/>
        </w:rPr>
        <w:t>i</w:t>
      </w:r>
      <w:r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color w:val="808080"/>
          <w:sz w:val="28"/>
          <w:szCs w:val="28"/>
        </w:rPr>
        <w:t>n</w:t>
      </w:r>
      <w:r>
        <w:rPr>
          <w:rFonts w:ascii="Arial" w:hAnsi="Arial" w:cs="Arial"/>
          <w:b/>
          <w:bCs/>
          <w:color w:val="80808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808080"/>
          <w:spacing w:val="2"/>
          <w:sz w:val="28"/>
          <w:szCs w:val="28"/>
        </w:rPr>
        <w:t>T</w:t>
      </w:r>
      <w:r>
        <w:rPr>
          <w:rFonts w:ascii="Arial" w:hAnsi="Arial" w:cs="Arial"/>
          <w:b/>
          <w:bCs/>
          <w:color w:val="808080"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c</w:t>
      </w:r>
      <w:r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h</w:t>
      </w:r>
      <w:r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color w:val="808080"/>
          <w:sz w:val="28"/>
          <w:szCs w:val="28"/>
        </w:rPr>
        <w:t>i</w:t>
      </w:r>
      <w:r>
        <w:rPr>
          <w:rFonts w:ascii="Arial" w:hAnsi="Arial" w:cs="Arial"/>
          <w:b/>
          <w:bCs/>
          <w:color w:val="808080"/>
          <w:spacing w:val="2"/>
          <w:sz w:val="28"/>
          <w:szCs w:val="28"/>
        </w:rPr>
        <w:t>q</w:t>
      </w:r>
      <w:r>
        <w:rPr>
          <w:rFonts w:ascii="Arial" w:hAnsi="Arial" w:cs="Arial"/>
          <w:b/>
          <w:bCs/>
          <w:color w:val="808080"/>
          <w:spacing w:val="-2"/>
          <w:sz w:val="28"/>
          <w:szCs w:val="28"/>
        </w:rPr>
        <w:t>u</w:t>
      </w:r>
      <w:r>
        <w:rPr>
          <w:rFonts w:ascii="Arial" w:hAnsi="Arial" w:cs="Arial"/>
          <w:b/>
          <w:bCs/>
          <w:color w:val="808080"/>
          <w:spacing w:val="3"/>
          <w:sz w:val="28"/>
          <w:szCs w:val="28"/>
        </w:rPr>
        <w:t>e</w:t>
      </w:r>
      <w:r>
        <w:rPr>
          <w:rFonts w:ascii="Arial" w:hAnsi="Arial" w:cs="Arial"/>
          <w:b/>
          <w:bCs/>
          <w:color w:val="808080"/>
          <w:sz w:val="28"/>
          <w:szCs w:val="28"/>
        </w:rPr>
        <w:t>s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67BF" w:rsidRDefault="000067BF" w:rsidP="000067BF">
      <w:pPr>
        <w:widowControl w:val="0"/>
        <w:autoSpaceDE w:val="0"/>
        <w:autoSpaceDN w:val="0"/>
        <w:adjustRightInd w:val="0"/>
        <w:spacing w:after="0" w:line="315" w:lineRule="exact"/>
        <w:ind w:left="102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366FF"/>
          <w:spacing w:val="1"/>
          <w:position w:val="-1"/>
          <w:sz w:val="28"/>
          <w:szCs w:val="28"/>
        </w:rPr>
        <w:t>B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color w:val="3366FF"/>
          <w:position w:val="-1"/>
          <w:sz w:val="28"/>
          <w:szCs w:val="28"/>
        </w:rPr>
        <w:t>c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k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gro</w:t>
      </w:r>
      <w:r>
        <w:rPr>
          <w:rFonts w:ascii="Arial" w:hAnsi="Arial" w:cs="Arial"/>
          <w:color w:val="3366FF"/>
          <w:spacing w:val="3"/>
          <w:position w:val="-1"/>
          <w:sz w:val="28"/>
          <w:szCs w:val="28"/>
        </w:rPr>
        <w:t>u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color w:val="3366FF"/>
          <w:position w:val="-1"/>
          <w:sz w:val="28"/>
          <w:szCs w:val="28"/>
        </w:rPr>
        <w:t>d</w:t>
      </w:r>
      <w:r>
        <w:rPr>
          <w:rFonts w:ascii="Arial" w:hAnsi="Arial" w:cs="Arial"/>
          <w:color w:val="3366FF"/>
          <w:spacing w:val="-1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2"/>
          <w:position w:val="-1"/>
          <w:sz w:val="28"/>
          <w:szCs w:val="28"/>
        </w:rPr>
        <w:t>N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t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  <w:r>
        <w:rPr>
          <w:rFonts w:ascii="Arial" w:hAnsi="Arial" w:cs="Arial"/>
          <w:color w:val="3366FF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3"/>
          <w:position w:val="-1"/>
          <w:sz w:val="28"/>
          <w:szCs w:val="28"/>
        </w:rPr>
        <w:t>f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color w:val="3366FF"/>
          <w:position w:val="-1"/>
          <w:sz w:val="28"/>
          <w:szCs w:val="28"/>
        </w:rPr>
        <w:t>r</w:t>
      </w:r>
      <w:r>
        <w:rPr>
          <w:rFonts w:ascii="Arial" w:hAnsi="Arial" w:cs="Arial"/>
          <w:color w:val="3366FF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pacing w:val="7"/>
          <w:position w:val="-1"/>
          <w:sz w:val="28"/>
          <w:szCs w:val="28"/>
        </w:rPr>
        <w:t>P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re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c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color w:val="3366FF"/>
          <w:position w:val="-1"/>
          <w:sz w:val="28"/>
          <w:szCs w:val="28"/>
        </w:rPr>
        <w:t>i</w:t>
      </w:r>
      <w:r>
        <w:rPr>
          <w:rFonts w:ascii="Arial" w:hAnsi="Arial" w:cs="Arial"/>
          <w:color w:val="3366FF"/>
          <w:spacing w:val="4"/>
          <w:position w:val="-1"/>
          <w:sz w:val="28"/>
          <w:szCs w:val="28"/>
        </w:rPr>
        <w:t>b</w:t>
      </w:r>
      <w:r>
        <w:rPr>
          <w:rFonts w:ascii="Arial" w:hAnsi="Arial" w:cs="Arial"/>
          <w:color w:val="3366FF"/>
          <w:spacing w:val="-1"/>
          <w:position w:val="-1"/>
          <w:sz w:val="28"/>
          <w:szCs w:val="28"/>
        </w:rPr>
        <w:t>er</w:t>
      </w:r>
      <w:r>
        <w:rPr>
          <w:rFonts w:ascii="Arial" w:hAnsi="Arial" w:cs="Arial"/>
          <w:color w:val="3366FF"/>
          <w:position w:val="-1"/>
          <w:sz w:val="28"/>
          <w:szCs w:val="28"/>
        </w:rPr>
        <w:t>s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67BF" w:rsidRDefault="000067BF" w:rsidP="000067BF">
      <w:pPr>
        <w:widowControl w:val="0"/>
        <w:autoSpaceDE w:val="0"/>
        <w:autoSpaceDN w:val="0"/>
        <w:adjustRightInd w:val="0"/>
        <w:spacing w:before="29" w:after="0" w:line="240" w:lineRule="auto"/>
        <w:ind w:left="246" w:right="2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bee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 ‘a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ss c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ara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-3"/>
          <w:sz w:val="24"/>
          <w:szCs w:val="24"/>
        </w:rPr>
        <w:t>er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pea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ro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fear</w:t>
      </w:r>
      <w:r>
        <w:rPr>
          <w:rFonts w:ascii="Arial" w:hAnsi="Arial" w:cs="Arial"/>
          <w:color w:val="000000"/>
          <w:sz w:val="24"/>
          <w:szCs w:val="24"/>
        </w:rPr>
        <w:t>’.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ck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ten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ck 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’.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67BF" w:rsidRDefault="000067BF" w:rsidP="000067BF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ar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pr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gre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ten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before="2"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brea</w:t>
      </w:r>
      <w:r>
        <w:rPr>
          <w:rFonts w:ascii="Arial" w:hAnsi="Arial" w:cs="Arial"/>
          <w:color w:val="000000"/>
          <w:spacing w:val="-4"/>
          <w:sz w:val="24"/>
          <w:szCs w:val="24"/>
        </w:rPr>
        <w:t>th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 J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’s 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rogre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after="0" w:line="274" w:lineRule="exact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1930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67BF" w:rsidRDefault="000067BF" w:rsidP="000067BF">
      <w:pPr>
        <w:widowControl w:val="0"/>
        <w:autoSpaceDE w:val="0"/>
        <w:autoSpaceDN w:val="0"/>
        <w:adjustRightInd w:val="0"/>
        <w:spacing w:after="0" w:line="240" w:lineRule="auto"/>
        <w:ind w:left="246" w:right="3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og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 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hn</w:t>
      </w:r>
      <w:r>
        <w:rPr>
          <w:rFonts w:ascii="Arial" w:hAnsi="Arial" w:cs="Arial"/>
          <w:color w:val="000000"/>
          <w:sz w:val="24"/>
          <w:szCs w:val="24"/>
        </w:rPr>
        <w:t>iq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ty ty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pro</w:t>
      </w:r>
      <w:r>
        <w:rPr>
          <w:rFonts w:ascii="Arial" w:hAnsi="Arial" w:cs="Arial"/>
          <w:color w:val="000000"/>
          <w:spacing w:val="-4"/>
          <w:sz w:val="24"/>
          <w:szCs w:val="24"/>
        </w:rPr>
        <w:t>b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6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peop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so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en</w:t>
      </w:r>
      <w:r>
        <w:rPr>
          <w:rFonts w:ascii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hAnsi="Arial" w:cs="Arial"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ro</w:t>
      </w:r>
      <w:r>
        <w:rPr>
          <w:rFonts w:ascii="Arial" w:hAnsi="Arial" w:cs="Arial"/>
          <w:color w:val="000000"/>
          <w:spacing w:val="-4"/>
          <w:sz w:val="24"/>
          <w:szCs w:val="24"/>
        </w:rPr>
        <w:t>b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go</w:t>
      </w:r>
      <w:r>
        <w:rPr>
          <w:rFonts w:ascii="Arial" w:hAnsi="Arial" w:cs="Arial"/>
          <w:color w:val="000000"/>
          <w:sz w:val="24"/>
          <w:szCs w:val="24"/>
        </w:rPr>
        <w:t xml:space="preserve">’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8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pan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cky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pacing w:val="1"/>
          <w:sz w:val="24"/>
          <w:szCs w:val="24"/>
        </w:rPr>
        <w:t>need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ren</w:t>
      </w:r>
      <w:r>
        <w:rPr>
          <w:rFonts w:ascii="Arial" w:hAnsi="Arial" w:cs="Arial"/>
          <w:color w:val="000000"/>
          <w:sz w:val="24"/>
          <w:szCs w:val="24"/>
        </w:rPr>
        <w:t>t ty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q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red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67BF" w:rsidRDefault="000067BF" w:rsidP="000067BF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f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happen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>di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after="0" w:line="274" w:lineRule="exact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FontAwesome" w:hAnsi="FontAwesome" w:cs="FontAwesome"/>
          <w:color w:val="000000"/>
          <w:w w:val="53"/>
          <w:sz w:val="24"/>
          <w:szCs w:val="24"/>
        </w:rPr>
        <w:t xml:space="preserve">    </w:t>
      </w:r>
      <w:r>
        <w:rPr>
          <w:rFonts w:ascii="FontAwesome" w:hAnsi="FontAwesome" w:cs="FontAwesome"/>
          <w:color w:val="000000"/>
          <w:spacing w:val="5"/>
          <w:w w:val="5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How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doe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>/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k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ten</w:t>
      </w:r>
      <w:r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before="2"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FontAwesome" w:hAnsi="FontAwesome" w:cs="FontAwesome"/>
          <w:color w:val="000000"/>
          <w:w w:val="53"/>
          <w:sz w:val="24"/>
          <w:szCs w:val="24"/>
        </w:rPr>
        <w:t xml:space="preserve">    </w:t>
      </w:r>
      <w:r>
        <w:rPr>
          <w:rFonts w:ascii="FontAwesome" w:hAnsi="FontAwesome" w:cs="FontAwesome"/>
          <w:color w:val="000000"/>
          <w:spacing w:val="5"/>
          <w:w w:val="5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proofErr w:type="gramEnd"/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happ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</w:rPr>
        <w:t>st?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Wh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ne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x</w:t>
      </w:r>
      <w:r>
        <w:rPr>
          <w:rFonts w:ascii="Arial" w:hAnsi="Arial" w:cs="Arial"/>
          <w:i/>
          <w:iCs/>
          <w:color w:val="000000"/>
          <w:sz w:val="24"/>
          <w:szCs w:val="24"/>
        </w:rPr>
        <w:t>t?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after="0" w:line="274" w:lineRule="exact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FontAwesome" w:hAnsi="FontAwesome" w:cs="FontAwesome"/>
          <w:color w:val="000000"/>
          <w:w w:val="53"/>
          <w:sz w:val="24"/>
          <w:szCs w:val="24"/>
        </w:rPr>
        <w:t xml:space="preserve">    </w:t>
      </w:r>
      <w:r>
        <w:rPr>
          <w:rFonts w:ascii="FontAwesome" w:hAnsi="FontAwesome" w:cs="FontAwesome"/>
          <w:color w:val="000000"/>
          <w:spacing w:val="5"/>
          <w:w w:val="5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proofErr w:type="gramEnd"/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>lps?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doe</w:t>
      </w:r>
      <w:r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z w:val="24"/>
          <w:szCs w:val="24"/>
        </w:rPr>
        <w:t>’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before="2" w:after="0" w:line="240" w:lineRule="auto"/>
        <w:ind w:left="2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FontAwesome" w:hAnsi="FontAwesome" w:cs="FontAwesome"/>
          <w:color w:val="000000"/>
          <w:w w:val="53"/>
          <w:sz w:val="24"/>
          <w:szCs w:val="24"/>
        </w:rPr>
        <w:t xml:space="preserve">    </w:t>
      </w:r>
      <w:r>
        <w:rPr>
          <w:rFonts w:ascii="FontAwesome" w:hAnsi="FontAwesome" w:cs="FontAwesome"/>
          <w:color w:val="000000"/>
          <w:spacing w:val="5"/>
          <w:w w:val="5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Have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d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pr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color w:val="000000"/>
          <w:sz w:val="24"/>
          <w:szCs w:val="24"/>
        </w:rPr>
        <w:t>le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s w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th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pre</w:t>
      </w:r>
      <w:r>
        <w:rPr>
          <w:rFonts w:ascii="Arial" w:hAnsi="Arial" w:cs="Arial"/>
          <w:i/>
          <w:iCs/>
          <w:color w:val="000000"/>
          <w:sz w:val="24"/>
          <w:szCs w:val="24"/>
        </w:rPr>
        <w:t>v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i/>
          <w:iCs/>
          <w:color w:val="000000"/>
          <w:sz w:val="24"/>
          <w:szCs w:val="24"/>
        </w:rPr>
        <w:t>ts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re</w:t>
      </w:r>
      <w:r>
        <w:rPr>
          <w:rFonts w:ascii="Arial" w:hAnsi="Arial" w:cs="Arial"/>
          <w:i/>
          <w:iCs/>
          <w:color w:val="000000"/>
          <w:sz w:val="24"/>
          <w:szCs w:val="24"/>
        </w:rPr>
        <w:t>la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x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0067BF" w:rsidRDefault="000067BF" w:rsidP="000067B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67BF" w:rsidRPr="00A87D9E" w:rsidRDefault="000067BF" w:rsidP="0079461B">
      <w:pPr>
        <w:bidi/>
        <w:spacing w:before="120" w:after="0"/>
        <w:ind w:firstLine="12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99A45" wp14:editId="4AF02514">
                <wp:simplePos x="0" y="0"/>
                <wp:positionH relativeFrom="column">
                  <wp:posOffset>-895350</wp:posOffset>
                </wp:positionH>
                <wp:positionV relativeFrom="paragraph">
                  <wp:posOffset>4164965</wp:posOffset>
                </wp:positionV>
                <wp:extent cx="7724775" cy="263236"/>
                <wp:effectExtent l="0" t="0" r="0" b="381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26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BF" w:rsidRPr="00216B99" w:rsidRDefault="000067BF" w:rsidP="000067B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-70.5pt;margin-top:327.95pt;width:608.2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Egug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" filled="f" stroked="f">
                <v:textbox>
                  <w:txbxContent>
                    <w:p w:rsidR="000067BF" w:rsidRPr="00216B99" w:rsidRDefault="000067BF" w:rsidP="000067B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-5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4"/>
          <w:sz w:val="24"/>
          <w:szCs w:val="24"/>
        </w:rPr>
        <w:t>d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4"/>
          <w:sz w:val="24"/>
          <w:szCs w:val="24"/>
        </w:rPr>
        <w:t>ua</w:t>
      </w:r>
      <w:r>
        <w:rPr>
          <w:rFonts w:ascii="Arial" w:hAnsi="Arial" w:cs="Arial"/>
          <w:color w:val="000000"/>
          <w:spacing w:val="1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’s st</w:t>
      </w:r>
      <w:r>
        <w:rPr>
          <w:rFonts w:ascii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color w:val="000000"/>
          <w:sz w:val="24"/>
          <w:szCs w:val="24"/>
        </w:rPr>
        <w:t>y l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ke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ct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ur</w:t>
      </w:r>
      <w:r>
        <w:rPr>
          <w:rFonts w:ascii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s?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Re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d 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i/>
          <w:iCs/>
          <w:color w:val="000000"/>
          <w:sz w:val="24"/>
          <w:szCs w:val="24"/>
        </w:rPr>
        <w:t>s?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L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</w:t>
      </w:r>
      <w:r>
        <w:rPr>
          <w:rFonts w:ascii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th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i/>
          <w:iCs/>
          <w:color w:val="000000"/>
          <w:sz w:val="24"/>
          <w:szCs w:val="24"/>
        </w:rPr>
        <w:t>s?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Do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ome</w:t>
      </w:r>
      <w:r>
        <w:rPr>
          <w:rFonts w:ascii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i/>
          <w:iCs/>
          <w:color w:val="000000"/>
          <w:sz w:val="24"/>
          <w:szCs w:val="24"/>
        </w:rPr>
        <w:t>?</w:t>
      </w:r>
    </w:p>
    <w:sectPr w:rsidR="000067BF" w:rsidRPr="00A87D9E" w:rsidSect="0079461B">
      <w:headerReference w:type="default" r:id="rId11"/>
      <w:footerReference w:type="default" r:id="rId12"/>
      <w:pgSz w:w="12240" w:h="15840"/>
      <w:pgMar w:top="1440" w:right="1440" w:bottom="567" w:left="1440" w:header="720" w:footer="1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F8" w:rsidRDefault="00ED45F8" w:rsidP="00A87D9E">
      <w:pPr>
        <w:spacing w:after="0" w:line="240" w:lineRule="auto"/>
      </w:pPr>
      <w:r>
        <w:separator/>
      </w:r>
    </w:p>
  </w:endnote>
  <w:endnote w:type="continuationSeparator" w:id="0">
    <w:p w:rsidR="00ED45F8" w:rsidRDefault="00ED45F8" w:rsidP="00A8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BF" w:rsidRDefault="000067BF">
    <w:pPr>
      <w:pStyle w:val="Footer"/>
    </w:pPr>
    <w:r>
      <w:rPr>
        <w:noProof/>
        <w:lang w:eastAsia="en-AU" w:bidi="ar-S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A786F2" wp14:editId="44F0DBCA">
              <wp:simplePos x="0" y="0"/>
              <wp:positionH relativeFrom="page">
                <wp:posOffset>1029970</wp:posOffset>
              </wp:positionH>
              <wp:positionV relativeFrom="page">
                <wp:posOffset>9102725</wp:posOffset>
              </wp:positionV>
              <wp:extent cx="6009640" cy="403225"/>
              <wp:effectExtent l="0" t="0" r="1016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964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7BF" w:rsidRDefault="000067BF" w:rsidP="000067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1"/>
                            <w:rPr>
                              <w:rFonts w:ascii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ree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ly</w:t>
                          </w:r>
                          <w:r>
                            <w:rPr>
                              <w:rFonts w:ascii="Arial Narrow" w:hAnsi="Arial Narrow" w:cs="Arial Narrow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down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ade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ond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han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10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w w:val="101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ende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pro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rea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-5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rpo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101"/>
                              <w:sz w:val="18"/>
                              <w:szCs w:val="18"/>
                            </w:rPr>
                            <w:t>ho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w w:val="10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10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10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w w:val="101"/>
                              <w:sz w:val="18"/>
                              <w:szCs w:val="18"/>
                            </w:rPr>
                            <w:t xml:space="preserve">d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ron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ly</w:t>
                          </w:r>
                          <w:r>
                            <w:rPr>
                              <w:rFonts w:ascii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ou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 Narrow" w:hAnsi="Arial Narrow" w:cs="Arial Narrow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web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0000FF"/>
                              <w:spacing w:val="-3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www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ck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1.1pt;margin-top:716.75pt;width:473.2pt;height: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" o:allowincell="f" filled="f" stroked="f">
              <v:textbox inset="0,0,0,0">
                <w:txbxContent>
                  <w:p w:rsidR="000067BF" w:rsidRDefault="000067BF" w:rsidP="000067B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1"/>
                      <w:rPr>
                        <w:rFonts w:ascii="Arial Narrow" w:hAnsi="Arial Narrow" w:cs="Arial Narrow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ree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ly</w:t>
                    </w:r>
                    <w:r>
                      <w:rPr>
                        <w:rFonts w:ascii="Arial Narrow" w:hAnsi="Arial Narrow" w:cs="Arial Narrow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down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ade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ond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han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or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w w:val="10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w w:val="101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ende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pro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 Narrow" w:hAnsi="Arial Narrow" w:cs="Arial Narrow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rea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5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spacing w:val="9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rpo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w w:val="101"/>
                        <w:sz w:val="18"/>
                        <w:szCs w:val="18"/>
                      </w:rPr>
                      <w:t>ho</w:t>
                    </w:r>
                    <w:r>
                      <w:rPr>
                        <w:rFonts w:ascii="Arial Narrow" w:hAnsi="Arial Narrow" w:cs="Arial Narrow"/>
                        <w:spacing w:val="-3"/>
                        <w:w w:val="10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w w:val="10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w w:val="10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w w:val="101"/>
                        <w:sz w:val="18"/>
                        <w:szCs w:val="18"/>
                      </w:rPr>
                      <w:t xml:space="preserve">d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ron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ly</w:t>
                    </w:r>
                    <w:r>
                      <w:rPr>
                        <w:rFonts w:ascii="Arial Narrow" w:hAnsi="Arial Narrow" w:cs="Arial Narrow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ou</w:t>
                    </w:r>
                    <w:r>
                      <w:rPr>
                        <w:rFonts w:ascii="Arial Narrow" w:hAnsi="Arial Narrow" w:cs="Arial Narrow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 Narrow" w:hAnsi="Arial Narrow" w:cs="Arial Narrow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Do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2"/>
                        <w:sz w:val="18"/>
                        <w:szCs w:val="18"/>
                      </w:rPr>
                      <w:t>web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hAnsi="Arial Narrow" w:cs="Arial Narrow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spacing w:val="-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0000FF"/>
                        <w:spacing w:val="-3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www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b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z w:val="18"/>
                          <w:szCs w:val="18"/>
                          <w:u w:val="single"/>
                        </w:rPr>
                        <w:t>l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2"/>
                          <w:sz w:val="18"/>
                          <w:szCs w:val="18"/>
                          <w:u w:val="single"/>
                        </w:rPr>
                        <w:t>ck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do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8"/>
                          <w:szCs w:val="18"/>
                          <w:u w:val="single"/>
                        </w:rPr>
                        <w:t>g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z w:val="18"/>
                          <w:szCs w:val="18"/>
                          <w:u w:val="single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1"/>
                          <w:sz w:val="18"/>
                          <w:szCs w:val="18"/>
                          <w:u w:val="single"/>
                        </w:rPr>
                        <w:t>n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2"/>
                          <w:sz w:val="18"/>
                          <w:szCs w:val="18"/>
                          <w:u w:val="single"/>
                        </w:rPr>
                        <w:t>s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4"/>
                          <w:sz w:val="18"/>
                          <w:szCs w:val="18"/>
                          <w:u w:val="single"/>
                        </w:rPr>
                        <w:t>i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u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t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e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6"/>
                          <w:sz w:val="18"/>
                          <w:szCs w:val="18"/>
                          <w:u w:val="single"/>
                        </w:rPr>
                        <w:t>g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1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pacing w:val="-2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color w:val="0000FF"/>
                          <w:sz w:val="18"/>
                          <w:szCs w:val="18"/>
                          <w:u w:val="single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F8" w:rsidRDefault="00ED45F8" w:rsidP="00A87D9E">
      <w:pPr>
        <w:spacing w:after="0" w:line="240" w:lineRule="auto"/>
      </w:pPr>
      <w:r>
        <w:separator/>
      </w:r>
    </w:p>
  </w:footnote>
  <w:footnote w:type="continuationSeparator" w:id="0">
    <w:p w:rsidR="00ED45F8" w:rsidRDefault="00ED45F8" w:rsidP="00A8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9E" w:rsidRDefault="000C3CE2" w:rsidP="000C3CE2">
    <w:pPr>
      <w:pStyle w:val="Header"/>
    </w:pPr>
    <w:r w:rsidRPr="000C3CE2">
      <w:rPr>
        <w:noProof/>
        <w:lang w:eastAsia="en-AU" w:bidi="ar-SA"/>
      </w:rPr>
      <w:drawing>
        <wp:anchor distT="0" distB="0" distL="114300" distR="114300" simplePos="0" relativeHeight="251658240" behindDoc="0" locked="0" layoutInCell="1" allowOverlap="1" wp14:anchorId="20FDBBBB" wp14:editId="4117A6B0">
          <wp:simplePos x="0" y="0"/>
          <wp:positionH relativeFrom="column">
            <wp:posOffset>-103781</wp:posOffset>
          </wp:positionH>
          <wp:positionV relativeFrom="paragraph">
            <wp:posOffset>-232012</wp:posOffset>
          </wp:positionV>
          <wp:extent cx="928200" cy="593678"/>
          <wp:effectExtent l="19050" t="0" r="52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00" cy="59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7D9E">
      <w:ptab w:relativeTo="margin" w:alignment="center" w:leader="none"/>
    </w:r>
    <w:r w:rsidR="00A87D9E">
      <w:ptab w:relativeTo="margin" w:alignment="right" w:leader="none"/>
    </w:r>
    <w:r w:rsidR="00A87D9E" w:rsidRPr="002E04C0">
      <w:rPr>
        <w:rFonts w:ascii="Century Gothic" w:hAnsi="Century Gothic"/>
      </w:rPr>
      <w:t>A</w:t>
    </w:r>
    <w:r w:rsidR="002E04C0">
      <w:rPr>
        <w:rFonts w:ascii="Century Gothic" w:hAnsi="Century Gothic"/>
      </w:rPr>
      <w:t>rabic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65_"/>
      </v:shape>
    </w:pict>
  </w:numPicBullet>
  <w:numPicBullet w:numPicBulletId="1">
    <w:pict>
      <v:shape id="_x0000_i1027" type="#_x0000_t75" style="width:9pt;height:9pt" o:bullet="t">
        <v:imagedata r:id="rId2" o:title="BD21481_"/>
      </v:shape>
    </w:pict>
  </w:numPicBullet>
  <w:abstractNum w:abstractNumId="0">
    <w:nsid w:val="0B9450F0"/>
    <w:multiLevelType w:val="hybridMultilevel"/>
    <w:tmpl w:val="7674CF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41FEE"/>
    <w:multiLevelType w:val="hybridMultilevel"/>
    <w:tmpl w:val="4DD8E49A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>
    <w:nsid w:val="12D0564A"/>
    <w:multiLevelType w:val="hybridMultilevel"/>
    <w:tmpl w:val="29644606"/>
    <w:lvl w:ilvl="0" w:tplc="ADB0EA2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B2F8E"/>
    <w:multiLevelType w:val="hybridMultilevel"/>
    <w:tmpl w:val="0DB2E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217"/>
    <w:multiLevelType w:val="hybridMultilevel"/>
    <w:tmpl w:val="53901F12"/>
    <w:lvl w:ilvl="0" w:tplc="39B2EA9C">
      <w:start w:val="1"/>
      <w:numFmt w:val="bullet"/>
      <w:lvlText w:val=""/>
      <w:lvlPicBulletId w:val="1"/>
      <w:lvlJc w:val="left"/>
      <w:pPr>
        <w:ind w:left="45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1BE76BF"/>
    <w:multiLevelType w:val="hybridMultilevel"/>
    <w:tmpl w:val="9B3E3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D07B3"/>
    <w:multiLevelType w:val="hybridMultilevel"/>
    <w:tmpl w:val="811EE1CC"/>
    <w:lvl w:ilvl="0" w:tplc="F7DC5004">
      <w:start w:val="1"/>
      <w:numFmt w:val="bullet"/>
      <w:lvlText w:val="▲"/>
      <w:lvlJc w:val="left"/>
      <w:pPr>
        <w:ind w:left="36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51656B"/>
    <w:multiLevelType w:val="hybridMultilevel"/>
    <w:tmpl w:val="68807322"/>
    <w:lvl w:ilvl="0" w:tplc="7C2E783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927AA4"/>
    <w:multiLevelType w:val="hybridMultilevel"/>
    <w:tmpl w:val="008EA9DC"/>
    <w:lvl w:ilvl="0" w:tplc="E6F623A8">
      <w:start w:val="1"/>
      <w:numFmt w:val="bullet"/>
      <w:lvlText w:val="▲"/>
      <w:lvlJc w:val="left"/>
      <w:pPr>
        <w:ind w:left="36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943BD"/>
    <w:multiLevelType w:val="hybridMultilevel"/>
    <w:tmpl w:val="D5C0E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1274B"/>
    <w:multiLevelType w:val="hybridMultilevel"/>
    <w:tmpl w:val="2E141FC2"/>
    <w:lvl w:ilvl="0" w:tplc="B2D874A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19357F"/>
    <w:multiLevelType w:val="hybridMultilevel"/>
    <w:tmpl w:val="C638DE02"/>
    <w:lvl w:ilvl="0" w:tplc="8794D8C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E57F22"/>
    <w:multiLevelType w:val="hybridMultilevel"/>
    <w:tmpl w:val="4D24F2CE"/>
    <w:lvl w:ilvl="0" w:tplc="79FAF58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92"/>
    <w:rsid w:val="000067BF"/>
    <w:rsid w:val="0007271A"/>
    <w:rsid w:val="000C3CE2"/>
    <w:rsid w:val="00153FCB"/>
    <w:rsid w:val="002D1B17"/>
    <w:rsid w:val="002E04C0"/>
    <w:rsid w:val="00312A01"/>
    <w:rsid w:val="00340F49"/>
    <w:rsid w:val="00352EFA"/>
    <w:rsid w:val="00355174"/>
    <w:rsid w:val="003A2D92"/>
    <w:rsid w:val="00407384"/>
    <w:rsid w:val="004A29D3"/>
    <w:rsid w:val="004A7ED9"/>
    <w:rsid w:val="004C6080"/>
    <w:rsid w:val="00580CA6"/>
    <w:rsid w:val="00690908"/>
    <w:rsid w:val="006D097A"/>
    <w:rsid w:val="006D6715"/>
    <w:rsid w:val="00723FC2"/>
    <w:rsid w:val="007525ED"/>
    <w:rsid w:val="00783398"/>
    <w:rsid w:val="0079461B"/>
    <w:rsid w:val="007A7A0C"/>
    <w:rsid w:val="00874B69"/>
    <w:rsid w:val="008A5351"/>
    <w:rsid w:val="008E0167"/>
    <w:rsid w:val="00945FBB"/>
    <w:rsid w:val="009479C5"/>
    <w:rsid w:val="009A5366"/>
    <w:rsid w:val="00A23C1B"/>
    <w:rsid w:val="00A256DB"/>
    <w:rsid w:val="00A605F1"/>
    <w:rsid w:val="00A87D9E"/>
    <w:rsid w:val="00CF6F12"/>
    <w:rsid w:val="00DA1CCD"/>
    <w:rsid w:val="00E84BD7"/>
    <w:rsid w:val="00ED45F8"/>
    <w:rsid w:val="00FD57D0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E"/>
  </w:style>
  <w:style w:type="paragraph" w:styleId="Footer">
    <w:name w:val="footer"/>
    <w:basedOn w:val="Normal"/>
    <w:link w:val="FooterChar"/>
    <w:uiPriority w:val="99"/>
    <w:unhideWhenUsed/>
    <w:rsid w:val="00A8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E"/>
  </w:style>
  <w:style w:type="paragraph" w:styleId="BalloonText">
    <w:name w:val="Balloon Text"/>
    <w:basedOn w:val="Normal"/>
    <w:link w:val="BalloonTextChar"/>
    <w:uiPriority w:val="99"/>
    <w:semiHidden/>
    <w:unhideWhenUsed/>
    <w:rsid w:val="00A8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E"/>
  </w:style>
  <w:style w:type="paragraph" w:styleId="Footer">
    <w:name w:val="footer"/>
    <w:basedOn w:val="Normal"/>
    <w:link w:val="FooterChar"/>
    <w:uiPriority w:val="99"/>
    <w:unhideWhenUsed/>
    <w:rsid w:val="00A8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E"/>
  </w:style>
  <w:style w:type="paragraph" w:styleId="BalloonText">
    <w:name w:val="Balloon Text"/>
    <w:basedOn w:val="Normal"/>
    <w:link w:val="BalloonTextChar"/>
    <w:uiPriority w:val="99"/>
    <w:semiHidden/>
    <w:unhideWhenUsed/>
    <w:rsid w:val="00A8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doginstitute.org.au/" TargetMode="External"/><Relationship Id="rId1" Type="http://schemas.openxmlformats.org/officeDocument/2006/relationships/hyperlink" Target="http://www.blackdoginstitute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3A0A-B00F-46A6-80FB-B3809CC4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Jenni Johnson</cp:lastModifiedBy>
  <cp:revision>2</cp:revision>
  <cp:lastPrinted>2017-02-24T05:31:00Z</cp:lastPrinted>
  <dcterms:created xsi:type="dcterms:W3CDTF">2017-02-24T05:31:00Z</dcterms:created>
  <dcterms:modified xsi:type="dcterms:W3CDTF">2017-02-24T05:31:00Z</dcterms:modified>
</cp:coreProperties>
</file>