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A6B5" w14:textId="2E1DD781" w:rsidR="006A735B" w:rsidRDefault="003070DD" w:rsidP="006A735B">
      <w:pPr>
        <w:rPr>
          <w:color w:val="1F497D"/>
        </w:rPr>
      </w:pPr>
      <w:r w:rsidRPr="00F21A97">
        <w:rPr>
          <w:noProof/>
        </w:rPr>
        <w:drawing>
          <wp:inline distT="0" distB="0" distL="0" distR="0" wp14:anchorId="49E1389E" wp14:editId="6045ED8C">
            <wp:extent cx="1609725" cy="428625"/>
            <wp:effectExtent l="0" t="0" r="9525" b="9525"/>
            <wp:docPr id="76" name="Picture 76" descr="A picture containing text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 objec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44C8A" w14:textId="77777777" w:rsidR="006A735B" w:rsidRDefault="00000000" w:rsidP="006A735B">
      <w:pPr>
        <w:rPr>
          <w:color w:val="1F497D"/>
        </w:rPr>
      </w:pPr>
      <w:hyperlink r:id="rId5" w:history="1">
        <w:r w:rsidR="006A735B">
          <w:rPr>
            <w:rStyle w:val="Hyperlink"/>
          </w:rPr>
          <w:t>http://arthritisnsw.org.au/arthritis/information-sheets/multicultural-information/</w:t>
        </w:r>
      </w:hyperlink>
    </w:p>
    <w:p w14:paraId="27D91B5B" w14:textId="77777777" w:rsidR="006A735B" w:rsidRDefault="006A735B" w:rsidP="006A735B"/>
    <w:p w14:paraId="4EFB4800" w14:textId="77777777" w:rsidR="006A735B" w:rsidRPr="00E27307" w:rsidRDefault="006A735B" w:rsidP="006A735B">
      <w:r w:rsidRPr="00E27307">
        <w:t>Simply click the links below to view the information sheet as a PDF.</w:t>
      </w:r>
    </w:p>
    <w:p w14:paraId="19060EF4" w14:textId="77777777" w:rsidR="006A735B" w:rsidRPr="00E27307" w:rsidRDefault="006A735B" w:rsidP="006A735B">
      <w:r>
        <w:rPr>
          <w:noProof/>
          <w:lang w:eastAsia="en-AU"/>
        </w:rPr>
        <w:drawing>
          <wp:inline distT="0" distB="0" distL="0" distR="0" wp14:anchorId="0309B4B1" wp14:editId="26659F94">
            <wp:extent cx="152400" cy="104775"/>
            <wp:effectExtent l="0" t="0" r="0" b="9525"/>
            <wp:docPr id="1" name="Picture 1" descr="http://www.arthritisaustralia.com.au/images/stories/icons/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hritisaustralia.com.au/images/stories/icons/s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307">
        <w:t>Arabic:</w:t>
      </w:r>
    </w:p>
    <w:p w14:paraId="18787026" w14:textId="77777777" w:rsidR="006A735B" w:rsidRPr="00E27307" w:rsidRDefault="00000000" w:rsidP="006A735B">
      <w:hyperlink r:id="rId7" w:tgtFrame="_blank" w:history="1">
        <w:r w:rsidR="006A735B" w:rsidRPr="00E27307">
          <w:t>What is arthritis?</w:t>
        </w:r>
      </w:hyperlink>
      <w:r w:rsidR="006A735B" w:rsidRPr="00E27307">
        <w:t xml:space="preserve"> ( </w:t>
      </w:r>
      <w:r w:rsidR="006A735B">
        <w:rPr>
          <w:noProof/>
          <w:lang w:eastAsia="en-AU"/>
        </w:rPr>
        <w:drawing>
          <wp:inline distT="0" distB="0" distL="0" distR="0" wp14:anchorId="23A7A9DE" wp14:editId="722C5D7F">
            <wp:extent cx="1238250" cy="133350"/>
            <wp:effectExtent l="0" t="0" r="0" b="0"/>
            <wp:docPr id="2" name="Picture 2" descr="http://www.arthritisaustralia.com.au/images/stories/images/multicultural/arabic/what_is_arthri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thritisaustralia.com.au/images/stories/images/multicultural/arabic/what_is_arthriti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5F731C8C" w14:textId="77777777" w:rsidR="006A735B" w:rsidRPr="00E27307" w:rsidRDefault="00000000" w:rsidP="006A735B">
      <w:hyperlink r:id="rId9" w:tgtFrame="_blank" w:history="1">
        <w:r w:rsidR="006A735B" w:rsidRPr="00E27307">
          <w:t>Dealing with pain</w:t>
        </w:r>
      </w:hyperlink>
      <w:r w:rsidR="006A735B" w:rsidRPr="00E27307">
        <w:t xml:space="preserve"> ( </w:t>
      </w:r>
      <w:r w:rsidR="006A735B">
        <w:rPr>
          <w:noProof/>
          <w:lang w:eastAsia="en-AU"/>
        </w:rPr>
        <w:drawing>
          <wp:inline distT="0" distB="0" distL="0" distR="0" wp14:anchorId="2B0BC5A7" wp14:editId="7DAA5C86">
            <wp:extent cx="781050" cy="171450"/>
            <wp:effectExtent l="0" t="0" r="0" b="0"/>
            <wp:docPr id="3" name="Picture 3" descr="http://www.arthritisaustralia.com.au/images/stories/images/multicultural/arabic/dealing_with_p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thritisaustralia.com.au/images/stories/images/multicultural/arabic/dealing_with_pai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5E1B1048" w14:textId="77777777" w:rsidR="006A735B" w:rsidRPr="00E27307" w:rsidRDefault="00000000" w:rsidP="006A735B">
      <w:hyperlink r:id="rId11" w:tgtFrame="_blank" w:history="1">
        <w:r w:rsidR="006A735B" w:rsidRPr="00E27307">
          <w:t>Healthy eating and physical activity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0BAC7E1D" wp14:editId="736ED4B5">
            <wp:extent cx="1371600" cy="133350"/>
            <wp:effectExtent l="0" t="0" r="0" b="0"/>
            <wp:docPr id="4" name="Picture 4" descr="http://www.arthritisaustralia.com.au/images/stories/images/multicultural/arabic/healthy_ea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hritisaustralia.com.au/images/stories/images/multicultural/arabic/healthy_eatin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 xml:space="preserve"> )</w:t>
      </w:r>
    </w:p>
    <w:p w14:paraId="4F4C89CC" w14:textId="77777777" w:rsidR="006A735B" w:rsidRPr="00E27307" w:rsidRDefault="00000000" w:rsidP="006A735B">
      <w:hyperlink r:id="rId13" w:tgtFrame="_blank" w:history="1">
        <w:r w:rsidR="006A735B" w:rsidRPr="00E27307">
          <w:t>Medicines and arthritis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7DE30A1A" wp14:editId="0A078C72">
            <wp:extent cx="1114425" cy="133350"/>
            <wp:effectExtent l="0" t="0" r="9525" b="0"/>
            <wp:docPr id="5" name="Picture 5" descr="http://www.arthritisaustralia.com.au/images/stories/images/multicultural/arabic/medicines_and_arthri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thritisaustralia.com.au/images/stories/images/multicultural/arabic/medicines_and_arthriti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 xml:space="preserve"> )</w:t>
      </w:r>
    </w:p>
    <w:p w14:paraId="464F49AD" w14:textId="77777777" w:rsidR="006A735B" w:rsidRPr="00E27307" w:rsidRDefault="00000000" w:rsidP="006A735B">
      <w:hyperlink r:id="rId15" w:tgtFrame="_blank" w:history="1">
        <w:r w:rsidR="006A735B" w:rsidRPr="00E27307">
          <w:t>Working with your healthcare team</w:t>
        </w:r>
      </w:hyperlink>
      <w:r w:rsidR="006A735B" w:rsidRPr="00E27307">
        <w:t xml:space="preserve"> ( </w:t>
      </w:r>
      <w:r w:rsidR="006A735B">
        <w:rPr>
          <w:noProof/>
          <w:lang w:eastAsia="en-AU"/>
        </w:rPr>
        <w:drawing>
          <wp:inline distT="0" distB="0" distL="0" distR="0" wp14:anchorId="5EA3B4C6" wp14:editId="495AF515">
            <wp:extent cx="1562100" cy="133350"/>
            <wp:effectExtent l="0" t="0" r="0" b="0"/>
            <wp:docPr id="6" name="Picture 6" descr="http://www.arthritisaustralia.com.au/images/stories/images/multicultural/arabic/working_with_healthc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hritisaustralia.com.au/images/stories/images/multicultural/arabic/working_with_healthcar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6ACA4145" w14:textId="77777777" w:rsidR="006A735B" w:rsidRPr="00E27307" w:rsidRDefault="00000000" w:rsidP="006A735B">
      <w:hyperlink r:id="rId17" w:tgtFrame="_blank" w:history="1">
        <w:r w:rsidR="006A735B" w:rsidRPr="00E27307">
          <w:t>Methotrexate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417908B6" wp14:editId="5B4FFF0A">
            <wp:extent cx="790575" cy="171450"/>
            <wp:effectExtent l="0" t="0" r="9525" b="0"/>
            <wp:docPr id="7" name="Picture 7" descr="http://www.arthritisaustralia.com.au/images/stories/images/multicultural/arabic/Methotrex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thritisaustralia.com.au/images/stories/images/multicultural/arabic/Methotrexate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6C36E295" w14:textId="77777777" w:rsidR="006A735B" w:rsidRPr="00E27307" w:rsidRDefault="00000000" w:rsidP="006A735B">
      <w:hyperlink r:id="rId19" w:tgtFrame="_blank" w:history="1">
        <w:r w:rsidR="006A735B" w:rsidRPr="00E27307">
          <w:t>NSAIDs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26F80311" wp14:editId="139A7440">
            <wp:extent cx="1800225" cy="171450"/>
            <wp:effectExtent l="0" t="0" r="9525" b="0"/>
            <wp:docPr id="8" name="Picture 8" descr="http://www.arthritisaustralia.com.au/images/stories/images/multicultural/arabic/NSA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thritisaustralia.com.au/images/stories/images/multicultural/arabic/NSAID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109F6B56" w14:textId="77777777" w:rsidR="006A735B" w:rsidRPr="00E27307" w:rsidRDefault="00000000" w:rsidP="006A735B">
      <w:hyperlink r:id="rId21" w:tgtFrame="_blank" w:history="1">
        <w:r w:rsidR="006A735B" w:rsidRPr="00E27307">
          <w:t>Paracetamol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276A8342" wp14:editId="3C3A43CF">
            <wp:extent cx="628650" cy="171450"/>
            <wp:effectExtent l="0" t="0" r="0" b="0"/>
            <wp:docPr id="9" name="Picture 9" descr="http://www.arthritisaustralia.com.au/images/stories/images/multicultural/arabic/Paracetam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rthritisaustralia.com.au/images/stories/images/multicultural/arabic/Paracetamo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4EE589CC" w14:textId="77777777" w:rsidR="006A735B" w:rsidRPr="00E27307" w:rsidRDefault="00000000" w:rsidP="006A735B">
      <w:hyperlink r:id="rId23" w:tgtFrame="_blank" w:history="1">
        <w:r w:rsidR="006A735B" w:rsidRPr="00E27307">
          <w:t>Complementary therapies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224824F5" wp14:editId="44BE8CCA">
            <wp:extent cx="952500" cy="171450"/>
            <wp:effectExtent l="0" t="0" r="0" b="0"/>
            <wp:docPr id="10" name="Picture 10" descr="http://www.arthritisaustralia.com.au/images/stories/images/multicultural/arabic/Complementary-therap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thritisaustralia.com.au/images/stories/images/multicultural/arabic/Complementary-therapies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56E442DB" w14:textId="77777777" w:rsidR="006A735B" w:rsidRPr="00E27307" w:rsidRDefault="00000000" w:rsidP="006A735B">
      <w:hyperlink r:id="rId25" w:tgtFrame="_blank" w:history="1">
        <w:r w:rsidR="006A735B" w:rsidRPr="00E27307">
          <w:t>Osteoarthritis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5D2C0DA7" wp14:editId="7E14AB90">
            <wp:extent cx="1314450" cy="209550"/>
            <wp:effectExtent l="0" t="0" r="0" b="0"/>
            <wp:docPr id="11" name="Picture 11" descr="http://www.arthritisaustralia.com.au/images/stories/images/multicultural/arabic/Osteoarthri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rthritisaustralia.com.au/images/stories/images/multicultural/arabic/Osteoarthritis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0DE5AD0B" w14:textId="77777777" w:rsidR="006A735B" w:rsidRPr="00E27307" w:rsidRDefault="00000000" w:rsidP="006A735B">
      <w:hyperlink r:id="rId27" w:tgtFrame="_blank" w:history="1">
        <w:r w:rsidR="006A735B" w:rsidRPr="00E27307">
          <w:t>Rheumatoid arthritis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7A06A2BA" wp14:editId="6B9DBDAB">
            <wp:extent cx="1276350" cy="171450"/>
            <wp:effectExtent l="0" t="0" r="0" b="0"/>
            <wp:docPr id="12" name="Picture 12" descr="http://www.arthritisaustralia.com.au/images/stories/images/multicultural/arabic/Rheumatoid-arthri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rthritisaustralia.com.au/images/stories/images/multicultural/arabic/Rheumatoid-arthritis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3F2C3E89" w14:textId="77777777" w:rsidR="006A735B" w:rsidRPr="00E27307" w:rsidRDefault="00000000" w:rsidP="006A735B">
      <w:hyperlink r:id="rId29" w:tgtFrame="_blank" w:history="1">
        <w:r w:rsidR="006A735B" w:rsidRPr="00E27307">
          <w:t>Fish oils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1D822BF4" wp14:editId="25DCF999">
            <wp:extent cx="619125" cy="171450"/>
            <wp:effectExtent l="0" t="0" r="9525" b="0"/>
            <wp:docPr id="13" name="Picture 13" descr="http://www.arthritisaustralia.com.au/images/stories/images/multicultural/arabic/Fish-o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thritisaustralia.com.au/images/stories/images/multicultural/arabic/Fish-oil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1F67E8CF" w14:textId="77777777" w:rsidR="006A735B" w:rsidRPr="00E27307" w:rsidRDefault="00000000" w:rsidP="006A735B">
      <w:hyperlink r:id="rId31" w:tgtFrame="_blank" w:history="1">
        <w:r w:rsidR="006A735B" w:rsidRPr="00E27307">
          <w:t>Glucosamine and chondroitin</w:t>
        </w:r>
      </w:hyperlink>
      <w:hyperlink r:id="rId32" w:tgtFrame="_blank" w:history="1">
        <w:r w:rsidR="006A735B" w:rsidRPr="00E27307">
          <w:t xml:space="preserve"> </w:t>
        </w:r>
      </w:hyperlink>
      <w:r w:rsidR="006A735B" w:rsidRPr="00E27307">
        <w:t>(</w:t>
      </w:r>
      <w:r w:rsidR="006A735B">
        <w:rPr>
          <w:noProof/>
          <w:lang w:eastAsia="en-AU"/>
        </w:rPr>
        <w:drawing>
          <wp:inline distT="0" distB="0" distL="0" distR="0" wp14:anchorId="296020C6" wp14:editId="67D61CA0">
            <wp:extent cx="1514475" cy="209550"/>
            <wp:effectExtent l="0" t="0" r="9525" b="0"/>
            <wp:docPr id="14" name="Picture 14" descr="http://www.arthritisaustralia.com.au/images/stories/images/multicultural/arabic/Glucosamine-and-chondroit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rthritisaustralia.com.au/images/stories/images/multicultural/arabic/Glucosamine-and-chondroitin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705B1B46" w14:textId="77777777" w:rsidR="006A735B" w:rsidRPr="00E27307" w:rsidRDefault="006A735B" w:rsidP="006A735B">
      <w:r>
        <w:rPr>
          <w:noProof/>
          <w:lang w:eastAsia="en-AU"/>
        </w:rPr>
        <w:drawing>
          <wp:inline distT="0" distB="0" distL="0" distR="0" wp14:anchorId="1C151805" wp14:editId="70472EE3">
            <wp:extent cx="152400" cy="104775"/>
            <wp:effectExtent l="0" t="0" r="0" b="9525"/>
            <wp:docPr id="15" name="Picture 15" descr="http://www.arthritisaustralia.com.au/images/stories/icons/c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rthritisaustralia.com.au/images/stories/icons/cn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307">
        <w:t>Chinese:</w:t>
      </w:r>
    </w:p>
    <w:p w14:paraId="7232309B" w14:textId="77777777" w:rsidR="006A735B" w:rsidRPr="00E27307" w:rsidRDefault="00000000" w:rsidP="006A735B">
      <w:hyperlink r:id="rId35" w:tgtFrame="_blank" w:history="1">
        <w:r w:rsidR="006A735B" w:rsidRPr="00E27307">
          <w:t>What is arthritis?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75DEA7B5" wp14:editId="79D4C4A9">
            <wp:extent cx="923925" cy="142875"/>
            <wp:effectExtent l="0" t="0" r="9525" b="9525"/>
            <wp:docPr id="16" name="Picture 16" descr="http://www.arthritisaustralia.com.au/images/stories/images/multicultural/chinese/what_is_arthri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rthritisaustralia.com.au/images/stories/images/multicultural/chinese/what_is_arthritis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 xml:space="preserve"> )</w:t>
      </w:r>
    </w:p>
    <w:p w14:paraId="0A7FA4F8" w14:textId="77777777" w:rsidR="006A735B" w:rsidRPr="00E27307" w:rsidRDefault="00000000" w:rsidP="006A735B">
      <w:hyperlink r:id="rId37" w:tgtFrame="_blank" w:history="1">
        <w:r w:rsidR="006A735B" w:rsidRPr="00E27307">
          <w:t>Dealing with pain</w:t>
        </w:r>
      </w:hyperlink>
      <w:r w:rsidR="006A735B" w:rsidRPr="00E27307">
        <w:t xml:space="preserve"> ( </w:t>
      </w:r>
      <w:r w:rsidR="006A735B">
        <w:rPr>
          <w:noProof/>
          <w:lang w:eastAsia="en-AU"/>
        </w:rPr>
        <w:drawing>
          <wp:inline distT="0" distB="0" distL="0" distR="0" wp14:anchorId="7289759C" wp14:editId="1E71E95F">
            <wp:extent cx="561975" cy="142875"/>
            <wp:effectExtent l="0" t="0" r="9525" b="9525"/>
            <wp:docPr id="17" name="Picture 17" descr="http://www.arthritisaustralia.com.au/images/stories/images/multicultural/chinese/dealing_with_p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rthritisaustralia.com.au/images/stories/images/multicultural/chinese/dealing_with_pain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5DE87EE8" w14:textId="77777777" w:rsidR="006A735B" w:rsidRPr="00E27307" w:rsidRDefault="00000000" w:rsidP="006A735B">
      <w:hyperlink r:id="rId39" w:tgtFrame="_blank" w:history="1">
        <w:r w:rsidR="006A735B" w:rsidRPr="00E27307">
          <w:t>Healthy eating and physical activity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13129331" wp14:editId="4AA582AF">
            <wp:extent cx="1276350" cy="142875"/>
            <wp:effectExtent l="0" t="0" r="0" b="9525"/>
            <wp:docPr id="18" name="Picture 18" descr="http://www.arthritisaustralia.com.au/images/stories/images/multicultural/chinese/healthy_ea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rthritisaustralia.com.au/images/stories/images/multicultural/chinese/healthy_eating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 xml:space="preserve"> )</w:t>
      </w:r>
    </w:p>
    <w:p w14:paraId="3B5968B1" w14:textId="77777777" w:rsidR="006A735B" w:rsidRPr="00E27307" w:rsidRDefault="00000000" w:rsidP="006A735B">
      <w:hyperlink r:id="rId41" w:tgtFrame="_blank" w:history="1">
        <w:r w:rsidR="006A735B" w:rsidRPr="00E27307">
          <w:t>Medicines and arthritis</w:t>
        </w:r>
      </w:hyperlink>
      <w:r w:rsidR="006A735B" w:rsidRPr="00E27307">
        <w:t xml:space="preserve"> ( </w:t>
      </w:r>
      <w:r w:rsidR="006A735B">
        <w:rPr>
          <w:noProof/>
          <w:lang w:eastAsia="en-AU"/>
        </w:rPr>
        <w:drawing>
          <wp:inline distT="0" distB="0" distL="0" distR="0" wp14:anchorId="4A936324" wp14:editId="134F47AE">
            <wp:extent cx="866775" cy="142875"/>
            <wp:effectExtent l="0" t="0" r="9525" b="9525"/>
            <wp:docPr id="19" name="Picture 19" descr="http://www.arthritisaustralia.com.au/images/stories/images/multicultural/chinese/medicines_and_arthri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thritisaustralia.com.au/images/stories/images/multicultural/chinese/medicines_and_arthritis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7012230B" w14:textId="77777777" w:rsidR="006A735B" w:rsidRPr="00E27307" w:rsidRDefault="00000000" w:rsidP="006A735B">
      <w:hyperlink r:id="rId43" w:tgtFrame="_blank" w:history="1">
        <w:r w:rsidR="006A735B" w:rsidRPr="00E27307">
          <w:t>Working with your healthcare team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637D8B64" wp14:editId="62596979">
            <wp:extent cx="1228725" cy="142875"/>
            <wp:effectExtent l="0" t="0" r="9525" b="9525"/>
            <wp:docPr id="20" name="Picture 20" descr="http://www.arthritisaustralia.com.au/images/stories/images/multicultural/chinese/working_with_healthc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rthritisaustralia.com.au/images/stories/images/multicultural/chinese/working_with_healthcare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 xml:space="preserve"> )</w:t>
      </w:r>
    </w:p>
    <w:p w14:paraId="02D7478C" w14:textId="77777777" w:rsidR="006A735B" w:rsidRPr="00E27307" w:rsidRDefault="00000000" w:rsidP="006A735B">
      <w:hyperlink r:id="rId45" w:tgtFrame="_blank" w:history="1">
        <w:r w:rsidR="006A735B" w:rsidRPr="00E27307">
          <w:t>Methotrexate</w:t>
        </w:r>
      </w:hyperlink>
      <w:hyperlink r:id="rId46" w:tgtFrame="_blank" w:tooltip="Methotrexate " w:history="1">
        <w:r w:rsidR="006A735B" w:rsidRPr="00E27307">
          <w:t xml:space="preserve"> </w:t>
        </w:r>
      </w:hyperlink>
      <w:r w:rsidR="006A735B" w:rsidRPr="00E27307">
        <w:t>(</w:t>
      </w:r>
      <w:r w:rsidR="006A735B">
        <w:rPr>
          <w:noProof/>
          <w:lang w:eastAsia="en-AU"/>
        </w:rPr>
        <w:drawing>
          <wp:inline distT="0" distB="0" distL="0" distR="0" wp14:anchorId="1B302140" wp14:editId="20784302">
            <wp:extent cx="657225" cy="171450"/>
            <wp:effectExtent l="0" t="0" r="9525" b="0"/>
            <wp:docPr id="21" name="Picture 21" descr="http://www.arthritisaustralia.com.au/images/stories/images/multicultural/chinese/Methotrex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rthritisaustralia.com.au/images/stories/images/multicultural/chinese/Methotrexate-2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17E084BA" w14:textId="77777777" w:rsidR="006A735B" w:rsidRPr="00E27307" w:rsidRDefault="00000000" w:rsidP="006A735B">
      <w:hyperlink r:id="rId48" w:tgtFrame="_blank" w:tooltip="NSAIDs " w:history="1">
        <w:r w:rsidR="006A735B" w:rsidRPr="00E27307">
          <w:t>NSAIDs</w:t>
        </w:r>
      </w:hyperlink>
      <w:hyperlink r:id="rId49" w:tgtFrame="_blank" w:history="1">
        <w:r w:rsidR="006A735B" w:rsidRPr="00E27307">
          <w:t xml:space="preserve"> (</w:t>
        </w:r>
        <w:r w:rsidR="006A735B">
          <w:rPr>
            <w:noProof/>
            <w:lang w:eastAsia="en-AU"/>
          </w:rPr>
          <w:drawing>
            <wp:inline distT="0" distB="0" distL="0" distR="0" wp14:anchorId="40AF6464" wp14:editId="23AB20CE">
              <wp:extent cx="1152525" cy="171450"/>
              <wp:effectExtent l="0" t="0" r="9525" b="0"/>
              <wp:docPr id="22" name="Picture 22" descr="http://www.arthritisaustralia.com.au/images/stories/images/multicultural/chinese/NSAIDs.gif">
                <a:hlinkClick xmlns:a="http://schemas.openxmlformats.org/drawingml/2006/main" r:id="rId4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www.arthritisaustralia.com.au/images/stories/images/multicultural/chinese/NSAIDs.gif">
                        <a:hlinkClick r:id="rId4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A735B" w:rsidRPr="00E27307">
          <w:t>)</w:t>
        </w:r>
      </w:hyperlink>
    </w:p>
    <w:p w14:paraId="1B509643" w14:textId="77777777" w:rsidR="006A735B" w:rsidRPr="00E27307" w:rsidRDefault="00000000" w:rsidP="006A735B">
      <w:hyperlink r:id="rId51" w:tgtFrame="_blank" w:history="1">
        <w:r w:rsidR="006A735B" w:rsidRPr="00E27307">
          <w:t>Paracetamol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77163575" wp14:editId="2A0DB34E">
            <wp:extent cx="619125" cy="171450"/>
            <wp:effectExtent l="0" t="0" r="9525" b="0"/>
            <wp:docPr id="23" name="Picture 23" descr="http://www.arthritisaustralia.com.au/images/stories/images/multicultural/chinese/Paracetam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rthritisaustralia.com.au/images/stories/images/multicultural/chinese/Paracetamol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7DA145C7" w14:textId="77777777" w:rsidR="006A735B" w:rsidRPr="00E27307" w:rsidRDefault="00000000" w:rsidP="006A735B">
      <w:hyperlink r:id="rId53" w:tgtFrame="_blank" w:history="1">
        <w:r w:rsidR="006A735B" w:rsidRPr="00E27307">
          <w:t>Complementary therapies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6AA47D18" wp14:editId="435FDFAE">
            <wp:extent cx="581025" cy="171450"/>
            <wp:effectExtent l="0" t="0" r="9525" b="0"/>
            <wp:docPr id="24" name="Picture 24" descr="http://www.arthritisaustralia.com.au/images/stories/images/multicultural/chinese/Complementary-therap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rthritisaustralia.com.au/images/stories/images/multicultural/chinese/Complementary-therapies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2EFEE166" w14:textId="77777777" w:rsidR="006A735B" w:rsidRPr="00E27307" w:rsidRDefault="00000000" w:rsidP="006A735B">
      <w:hyperlink r:id="rId55" w:tgtFrame="_blank" w:history="1">
        <w:r w:rsidR="006A735B" w:rsidRPr="00E27307">
          <w:t xml:space="preserve">Osteoarthritis </w:t>
        </w:r>
      </w:hyperlink>
      <w:r w:rsidR="006A735B" w:rsidRPr="00E27307">
        <w:t>(</w:t>
      </w:r>
      <w:r w:rsidR="006A735B">
        <w:rPr>
          <w:noProof/>
          <w:lang w:eastAsia="en-AU"/>
        </w:rPr>
        <w:drawing>
          <wp:inline distT="0" distB="0" distL="0" distR="0" wp14:anchorId="5014E782" wp14:editId="4D024323">
            <wp:extent cx="590550" cy="171450"/>
            <wp:effectExtent l="0" t="0" r="0" b="0"/>
            <wp:docPr id="25" name="Picture 25" descr="http://www.arthritisaustralia.com.au/images/stories/images/multicultural/chinese/Osteoarthri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rthritisaustralia.com.au/images/stories/images/multicultural/chinese/Osteoarthritis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0319D482" w14:textId="77777777" w:rsidR="006A735B" w:rsidRPr="00E27307" w:rsidRDefault="00000000" w:rsidP="006A735B">
      <w:hyperlink r:id="rId57" w:tgtFrame="_blank" w:history="1">
        <w:r w:rsidR="006A735B" w:rsidRPr="00E27307">
          <w:t>Rheumatoid arthritis</w:t>
        </w:r>
      </w:hyperlink>
      <w:hyperlink r:id="rId58" w:tgtFrame="_blank" w:history="1">
        <w:r w:rsidR="006A735B" w:rsidRPr="00E27307">
          <w:t xml:space="preserve"> </w:t>
        </w:r>
      </w:hyperlink>
      <w:r w:rsidR="006A735B" w:rsidRPr="00E27307">
        <w:t>(</w:t>
      </w:r>
      <w:r w:rsidR="006A735B">
        <w:rPr>
          <w:noProof/>
          <w:lang w:eastAsia="en-AU"/>
        </w:rPr>
        <w:drawing>
          <wp:inline distT="0" distB="0" distL="0" distR="0" wp14:anchorId="6AD6788B" wp14:editId="40DB5CBD">
            <wp:extent cx="933450" cy="171450"/>
            <wp:effectExtent l="0" t="0" r="0" b="0"/>
            <wp:docPr id="26" name="Picture 26" descr="http://www.arthritisaustralia.com.au/images/stories/images/multicultural/chinese/Rheumatoid-arthri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arthritisaustralia.com.au/images/stories/images/multicultural/chinese/Rheumatoid-arthritis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10FA3986" w14:textId="77777777" w:rsidR="006A735B" w:rsidRPr="00E27307" w:rsidRDefault="00000000" w:rsidP="006A735B">
      <w:hyperlink r:id="rId60" w:tgtFrame="_blank" w:history="1">
        <w:r w:rsidR="006A735B" w:rsidRPr="00E27307">
          <w:t>Fish oils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3A819C65" wp14:editId="1959B173">
            <wp:extent cx="304800" cy="171450"/>
            <wp:effectExtent l="0" t="0" r="0" b="0"/>
            <wp:docPr id="27" name="Picture 27" descr="http://www.arthritisaustralia.com.au/images/stories/images/multicultural/chinese/Fish-o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rthritisaustralia.com.au/images/stories/images/multicultural/chinese/Fish-oil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6A7D894B" w14:textId="77777777" w:rsidR="006A735B" w:rsidRPr="00E27307" w:rsidRDefault="00000000" w:rsidP="006A735B">
      <w:hyperlink r:id="rId62" w:tgtFrame="_blank" w:history="1">
        <w:r w:rsidR="006A735B" w:rsidRPr="00E27307">
          <w:t>Glucosamine and chondroitin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20F94BB1" wp14:editId="16D980A6">
            <wp:extent cx="1009650" cy="171450"/>
            <wp:effectExtent l="0" t="0" r="0" b="0"/>
            <wp:docPr id="28" name="Picture 28" descr="http://www.arthritisaustralia.com.au/images/stories/images/multicultural/chinese/Glucosamine-and-chondroit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rthritisaustralia.com.au/images/stories/images/multicultural/chinese/Glucosamine-and-chondroitin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6D08FB41" w14:textId="77777777" w:rsidR="006A735B" w:rsidRPr="00E27307" w:rsidRDefault="006A735B" w:rsidP="006A735B">
      <w:r>
        <w:rPr>
          <w:noProof/>
          <w:lang w:eastAsia="en-AU"/>
        </w:rPr>
        <w:drawing>
          <wp:inline distT="0" distB="0" distL="0" distR="0" wp14:anchorId="31290E63" wp14:editId="0F19BAA5">
            <wp:extent cx="152400" cy="104775"/>
            <wp:effectExtent l="0" t="0" r="0" b="9525"/>
            <wp:docPr id="29" name="Picture 29" descr="http://www.arthritisaustralia.com.au/images/Croatian%20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arthritisaustralia.com.au/images/Croatian%20flag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307">
        <w:t>Croatian:</w:t>
      </w:r>
    </w:p>
    <w:p w14:paraId="0C9BD3DE" w14:textId="77777777" w:rsidR="006A735B" w:rsidRPr="00E27307" w:rsidRDefault="00000000" w:rsidP="006A735B">
      <w:hyperlink r:id="rId65" w:tgtFrame="_blank" w:history="1">
        <w:r w:rsidR="006A735B" w:rsidRPr="00E27307">
          <w:t>What is arthritis?</w:t>
        </w:r>
      </w:hyperlink>
      <w:r w:rsidR="006A735B" w:rsidRPr="00E27307">
        <w:t xml:space="preserve"> (</w:t>
      </w:r>
      <w:proofErr w:type="spellStart"/>
      <w:r w:rsidR="006A735B" w:rsidRPr="00E27307">
        <w:t>Što</w:t>
      </w:r>
      <w:proofErr w:type="spellEnd"/>
      <w:r w:rsidR="006A735B" w:rsidRPr="00E27307">
        <w:t xml:space="preserve"> je </w:t>
      </w:r>
      <w:proofErr w:type="spellStart"/>
      <w:r w:rsidR="006A735B" w:rsidRPr="00E27307">
        <w:t>artritis</w:t>
      </w:r>
      <w:proofErr w:type="spellEnd"/>
      <w:r w:rsidR="006A735B" w:rsidRPr="00E27307">
        <w:t>?)</w:t>
      </w:r>
    </w:p>
    <w:p w14:paraId="511BAAD0" w14:textId="77777777" w:rsidR="006A735B" w:rsidRPr="00E27307" w:rsidRDefault="00000000" w:rsidP="006A735B">
      <w:hyperlink r:id="rId66" w:tgtFrame="_blank" w:history="1">
        <w:r w:rsidR="006A735B" w:rsidRPr="00E27307">
          <w:t>Dealing with pain</w:t>
        </w:r>
      </w:hyperlink>
      <w:r w:rsidR="006A735B" w:rsidRPr="00E27307">
        <w:t xml:space="preserve"> (</w:t>
      </w:r>
      <w:proofErr w:type="spellStart"/>
      <w:r w:rsidR="006A735B" w:rsidRPr="00E27307">
        <w:t>Kako</w:t>
      </w:r>
      <w:proofErr w:type="spellEnd"/>
      <w:r w:rsidR="006A735B" w:rsidRPr="00E27307">
        <w:t xml:space="preserve"> </w:t>
      </w:r>
      <w:proofErr w:type="spellStart"/>
      <w:r w:rsidR="006A735B" w:rsidRPr="00E27307">
        <w:t>živjeti</w:t>
      </w:r>
      <w:proofErr w:type="spellEnd"/>
      <w:r w:rsidR="006A735B" w:rsidRPr="00E27307">
        <w:t xml:space="preserve"> s </w:t>
      </w:r>
      <w:proofErr w:type="spellStart"/>
      <w:r w:rsidR="006A735B" w:rsidRPr="00E27307">
        <w:t>bolovima</w:t>
      </w:r>
      <w:proofErr w:type="spellEnd"/>
      <w:r w:rsidR="006A735B" w:rsidRPr="00E27307">
        <w:t>)</w:t>
      </w:r>
    </w:p>
    <w:p w14:paraId="2D74CC20" w14:textId="77777777" w:rsidR="006A735B" w:rsidRPr="00E27307" w:rsidRDefault="00000000" w:rsidP="006A735B">
      <w:hyperlink r:id="rId67" w:tgtFrame="_blank" w:history="1">
        <w:r w:rsidR="006A735B" w:rsidRPr="00E27307">
          <w:t>Healthy eating and physical activity</w:t>
        </w:r>
      </w:hyperlink>
      <w:r w:rsidR="006A735B" w:rsidRPr="00E27307">
        <w:t xml:space="preserve"> (</w:t>
      </w:r>
      <w:proofErr w:type="spellStart"/>
      <w:r w:rsidR="006A735B" w:rsidRPr="00E27307">
        <w:t>Zdrava</w:t>
      </w:r>
      <w:proofErr w:type="spellEnd"/>
      <w:r w:rsidR="006A735B" w:rsidRPr="00E27307">
        <w:t xml:space="preserve"> </w:t>
      </w:r>
      <w:proofErr w:type="spellStart"/>
      <w:r w:rsidR="006A735B" w:rsidRPr="00E27307">
        <w:t>ishrana</w:t>
      </w:r>
      <w:proofErr w:type="spellEnd"/>
      <w:r w:rsidR="006A735B" w:rsidRPr="00E27307">
        <w:t xml:space="preserve"> </w:t>
      </w:r>
      <w:proofErr w:type="spellStart"/>
      <w:r w:rsidR="006A735B" w:rsidRPr="00E27307">
        <w:t>i</w:t>
      </w:r>
      <w:proofErr w:type="spellEnd"/>
      <w:r w:rsidR="006A735B" w:rsidRPr="00E27307">
        <w:t xml:space="preserve"> </w:t>
      </w:r>
      <w:proofErr w:type="spellStart"/>
      <w:r w:rsidR="006A735B" w:rsidRPr="00E27307">
        <w:t>fizička</w:t>
      </w:r>
      <w:proofErr w:type="spellEnd"/>
      <w:r w:rsidR="006A735B" w:rsidRPr="00E27307">
        <w:t xml:space="preserve"> </w:t>
      </w:r>
      <w:proofErr w:type="spellStart"/>
      <w:r w:rsidR="006A735B" w:rsidRPr="00E27307">
        <w:t>aktivnost</w:t>
      </w:r>
      <w:proofErr w:type="spellEnd"/>
      <w:r w:rsidR="006A735B" w:rsidRPr="00E27307">
        <w:t>)</w:t>
      </w:r>
    </w:p>
    <w:p w14:paraId="74C7A3F0" w14:textId="77777777" w:rsidR="006A735B" w:rsidRPr="00E27307" w:rsidRDefault="00000000" w:rsidP="006A735B">
      <w:hyperlink r:id="rId68" w:tgtFrame="_blank" w:history="1">
        <w:r w:rsidR="006A735B" w:rsidRPr="00E27307">
          <w:t>Medicines and arthritis</w:t>
        </w:r>
      </w:hyperlink>
      <w:r w:rsidR="006A735B" w:rsidRPr="00E27307">
        <w:t xml:space="preserve"> (</w:t>
      </w:r>
      <w:proofErr w:type="spellStart"/>
      <w:r w:rsidR="006A735B" w:rsidRPr="00E27307">
        <w:t>Lijekovi</w:t>
      </w:r>
      <w:proofErr w:type="spellEnd"/>
      <w:r w:rsidR="006A735B" w:rsidRPr="00E27307">
        <w:t xml:space="preserve"> </w:t>
      </w:r>
      <w:proofErr w:type="spellStart"/>
      <w:r w:rsidR="006A735B" w:rsidRPr="00E27307">
        <w:t>i</w:t>
      </w:r>
      <w:proofErr w:type="spellEnd"/>
      <w:r w:rsidR="006A735B" w:rsidRPr="00E27307">
        <w:t xml:space="preserve"> </w:t>
      </w:r>
      <w:proofErr w:type="spellStart"/>
      <w:r w:rsidR="006A735B" w:rsidRPr="00E27307">
        <w:t>artritis</w:t>
      </w:r>
      <w:proofErr w:type="spellEnd"/>
      <w:r w:rsidR="006A735B" w:rsidRPr="00E27307">
        <w:t>)</w:t>
      </w:r>
    </w:p>
    <w:p w14:paraId="29E936DC" w14:textId="77777777" w:rsidR="006A735B" w:rsidRPr="00E27307" w:rsidRDefault="00000000" w:rsidP="006A735B">
      <w:hyperlink r:id="rId69" w:tgtFrame="_blank" w:history="1">
        <w:r w:rsidR="006A735B" w:rsidRPr="00E27307">
          <w:t>Working with your healthcare team</w:t>
        </w:r>
      </w:hyperlink>
      <w:r w:rsidR="006A735B" w:rsidRPr="00E27307">
        <w:t xml:space="preserve"> (</w:t>
      </w:r>
      <w:proofErr w:type="spellStart"/>
      <w:r w:rsidR="006A735B" w:rsidRPr="00E27307">
        <w:t>Surađujte</w:t>
      </w:r>
      <w:proofErr w:type="spellEnd"/>
      <w:r w:rsidR="006A735B" w:rsidRPr="00E27307">
        <w:t xml:space="preserve"> </w:t>
      </w:r>
      <w:proofErr w:type="spellStart"/>
      <w:r w:rsidR="006A735B" w:rsidRPr="00E27307">
        <w:t>sa</w:t>
      </w:r>
      <w:proofErr w:type="spellEnd"/>
      <w:r w:rsidR="006A735B" w:rsidRPr="00E27307">
        <w:t xml:space="preserve"> </w:t>
      </w:r>
      <w:proofErr w:type="spellStart"/>
      <w:r w:rsidR="006A735B" w:rsidRPr="00E27307">
        <w:t>svojim</w:t>
      </w:r>
      <w:proofErr w:type="spellEnd"/>
      <w:r w:rsidR="006A735B" w:rsidRPr="00E27307">
        <w:t xml:space="preserve"> </w:t>
      </w:r>
      <w:proofErr w:type="spellStart"/>
      <w:r w:rsidR="006A735B" w:rsidRPr="00E27307">
        <w:t>timom</w:t>
      </w:r>
      <w:proofErr w:type="spellEnd"/>
      <w:r w:rsidR="006A735B" w:rsidRPr="00E27307">
        <w:t xml:space="preserve"> </w:t>
      </w:r>
      <w:proofErr w:type="spellStart"/>
      <w:r w:rsidR="006A735B" w:rsidRPr="00E27307">
        <w:t>zdravstvenih</w:t>
      </w:r>
      <w:proofErr w:type="spellEnd"/>
      <w:r w:rsidR="006A735B" w:rsidRPr="00E27307">
        <w:t xml:space="preserve"> </w:t>
      </w:r>
      <w:proofErr w:type="spellStart"/>
      <w:r w:rsidR="006A735B" w:rsidRPr="00E27307">
        <w:t>djelatnika</w:t>
      </w:r>
      <w:proofErr w:type="spellEnd"/>
      <w:r w:rsidR="006A735B" w:rsidRPr="00E27307">
        <w:t>)</w:t>
      </w:r>
    </w:p>
    <w:p w14:paraId="72EA5562" w14:textId="77777777" w:rsidR="006A735B" w:rsidRPr="00E27307" w:rsidRDefault="00000000" w:rsidP="006A735B">
      <w:hyperlink r:id="rId70" w:tgtFrame="_blank" w:history="1">
        <w:r w:rsidR="006A735B" w:rsidRPr="00E27307">
          <w:t>Complementary therapies</w:t>
        </w:r>
      </w:hyperlink>
      <w:r w:rsidR="006A735B" w:rsidRPr="00E27307">
        <w:t xml:space="preserve"> (</w:t>
      </w:r>
      <w:proofErr w:type="spellStart"/>
      <w:r w:rsidR="006A735B" w:rsidRPr="00E27307">
        <w:t>Dopunske</w:t>
      </w:r>
      <w:proofErr w:type="spellEnd"/>
      <w:r w:rsidR="006A735B" w:rsidRPr="00E27307">
        <w:t xml:space="preserve"> </w:t>
      </w:r>
      <w:proofErr w:type="spellStart"/>
      <w:r w:rsidR="006A735B" w:rsidRPr="00E27307">
        <w:t>terapije</w:t>
      </w:r>
      <w:proofErr w:type="spellEnd"/>
      <w:r w:rsidR="006A735B" w:rsidRPr="00E27307">
        <w:t>)</w:t>
      </w:r>
    </w:p>
    <w:p w14:paraId="22DA8B09" w14:textId="77777777" w:rsidR="006A735B" w:rsidRPr="00E27307" w:rsidRDefault="006A735B" w:rsidP="006A735B">
      <w:r>
        <w:rPr>
          <w:noProof/>
          <w:lang w:eastAsia="en-AU"/>
        </w:rPr>
        <w:drawing>
          <wp:inline distT="0" distB="0" distL="0" distR="0" wp14:anchorId="6919F4C6" wp14:editId="23D04FE9">
            <wp:extent cx="152400" cy="104775"/>
            <wp:effectExtent l="0" t="0" r="0" b="9525"/>
            <wp:docPr id="30" name="Picture 30" descr="http://www.arthritisaustralia.com.au/images/stories/icons/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arthritisaustralia.com.au/images/stories/icons/gr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307">
        <w:t>Greek:</w:t>
      </w:r>
    </w:p>
    <w:p w14:paraId="3514AA9E" w14:textId="77777777" w:rsidR="006A735B" w:rsidRPr="00E27307" w:rsidRDefault="00000000" w:rsidP="006A735B">
      <w:hyperlink r:id="rId72" w:tgtFrame="_blank" w:history="1">
        <w:r w:rsidR="006A735B" w:rsidRPr="00E27307">
          <w:t>What is arthritis?</w:t>
        </w:r>
      </w:hyperlink>
      <w:r w:rsidR="006A735B" w:rsidRPr="00E27307">
        <w:t xml:space="preserve"> ( </w:t>
      </w:r>
      <w:r w:rsidR="006A735B">
        <w:rPr>
          <w:noProof/>
          <w:lang w:eastAsia="en-AU"/>
        </w:rPr>
        <w:drawing>
          <wp:inline distT="0" distB="0" distL="0" distR="0" wp14:anchorId="09965A6A" wp14:editId="681753E5">
            <wp:extent cx="1085850" cy="133350"/>
            <wp:effectExtent l="0" t="0" r="0" b="0"/>
            <wp:docPr id="31" name="Picture 31" descr="http://www.arthritisaustralia.com.au/images/stories/images/multicultural/greek/what_is_arthri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rthritisaustralia.com.au/images/stories/images/multicultural/greek/what_is_arthritis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74E23AC6" w14:textId="77777777" w:rsidR="006A735B" w:rsidRPr="00E27307" w:rsidRDefault="00000000" w:rsidP="006A735B">
      <w:hyperlink r:id="rId74" w:tgtFrame="_blank" w:history="1">
        <w:r w:rsidR="006A735B" w:rsidRPr="00E27307">
          <w:t>Dealing with pain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61FA6BA7" wp14:editId="5F00E259">
            <wp:extent cx="1285875" cy="133350"/>
            <wp:effectExtent l="0" t="0" r="9525" b="0"/>
            <wp:docPr id="32" name="Picture 32" descr="http://www.arthritisaustralia.com.au/images/stories/images/multicultural/greek/dealing_with_p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rthritisaustralia.com.au/images/stories/images/multicultural/greek/dealing_with_pain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 xml:space="preserve"> )</w:t>
      </w:r>
    </w:p>
    <w:p w14:paraId="25F5B3CB" w14:textId="77777777" w:rsidR="006A735B" w:rsidRPr="00E27307" w:rsidRDefault="00000000" w:rsidP="006A735B">
      <w:hyperlink r:id="rId76" w:tgtFrame="_blank" w:history="1">
        <w:r w:rsidR="006A735B" w:rsidRPr="00E27307">
          <w:t>Healthy eating and physical activity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3FF853C3" wp14:editId="34B23B1B">
            <wp:extent cx="2000250" cy="133350"/>
            <wp:effectExtent l="0" t="0" r="0" b="0"/>
            <wp:docPr id="33" name="Picture 33" descr="http://www.arthritisaustralia.com.au/images/stories/images/multicultural/greek/healthy_ea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arthritisaustralia.com.au/images/stories/images/multicultural/greek/healthy_eating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 xml:space="preserve"> )</w:t>
      </w:r>
    </w:p>
    <w:p w14:paraId="5DFF41F2" w14:textId="77777777" w:rsidR="006A735B" w:rsidRPr="00E27307" w:rsidRDefault="00000000" w:rsidP="006A735B">
      <w:hyperlink r:id="rId78" w:tgtFrame="_blank" w:history="1">
        <w:r w:rsidR="006A735B" w:rsidRPr="00E27307">
          <w:t>Medicines and arthritis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3492376D" wp14:editId="68652869">
            <wp:extent cx="1247775" cy="133350"/>
            <wp:effectExtent l="0" t="0" r="9525" b="0"/>
            <wp:docPr id="34" name="Picture 34" descr="http://www.arthritisaustralia.com.au/images/stories/images/multicultural/greek/medicines_and_arthri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rthritisaustralia.com.au/images/stories/images/multicultural/greek/medicines_and_arthritis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 xml:space="preserve"> )</w:t>
      </w:r>
    </w:p>
    <w:p w14:paraId="2491BA88" w14:textId="77777777" w:rsidR="006A735B" w:rsidRPr="00E27307" w:rsidRDefault="00000000" w:rsidP="006A735B">
      <w:hyperlink r:id="rId80" w:tgtFrame="_blank" w:history="1">
        <w:r w:rsidR="006A735B" w:rsidRPr="00E27307">
          <w:t>Working with your healthcare team</w:t>
        </w:r>
      </w:hyperlink>
      <w:r w:rsidR="006A735B" w:rsidRPr="00E27307">
        <w:t xml:space="preserve"> ( </w:t>
      </w:r>
      <w:r w:rsidR="006A735B">
        <w:rPr>
          <w:noProof/>
          <w:lang w:eastAsia="en-AU"/>
        </w:rPr>
        <w:drawing>
          <wp:inline distT="0" distB="0" distL="0" distR="0" wp14:anchorId="0BCC3FDB" wp14:editId="35BA63C4">
            <wp:extent cx="2581275" cy="133350"/>
            <wp:effectExtent l="0" t="0" r="9525" b="0"/>
            <wp:docPr id="35" name="Picture 35" descr="http://www.arthritisaustralia.com.au/images/stories/images/multicultural/greek/working_with_healthc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arthritisaustralia.com.au/images/stories/images/multicultural/greek/working_with_healthcare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05ADB02D" w14:textId="77777777" w:rsidR="006A735B" w:rsidRPr="00E27307" w:rsidRDefault="00000000" w:rsidP="006A735B">
      <w:hyperlink r:id="rId82" w:tgtFrame="_blank" w:history="1">
        <w:r w:rsidR="006A735B" w:rsidRPr="00E27307">
          <w:t>Methotrexate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4A921A50" wp14:editId="62084D2C">
            <wp:extent cx="762000" cy="161925"/>
            <wp:effectExtent l="0" t="0" r="0" b="9525"/>
            <wp:docPr id="36" name="Picture 36" descr="http://www.arthritisaustralia.com.au/images/stories/images/multicultural/greek/Methotrex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arthritisaustralia.com.au/images/stories/images/multicultural/greek/Methotrexate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734C6DBC" w14:textId="77777777" w:rsidR="006A735B" w:rsidRPr="00E27307" w:rsidRDefault="00000000" w:rsidP="006A735B">
      <w:hyperlink r:id="rId84" w:tgtFrame="_blank" w:history="1">
        <w:r w:rsidR="006A735B" w:rsidRPr="00E27307">
          <w:t>NSAIDs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73857037" wp14:editId="612EE903">
            <wp:extent cx="2343150" cy="161925"/>
            <wp:effectExtent l="0" t="0" r="0" b="9525"/>
            <wp:docPr id="37" name="Picture 37" descr="http://www.arthritisaustralia.com.au/images/stories/images/multicultural/greek/NSA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arthritisaustralia.com.au/images/stories/images/multicultural/greek/NSAIDs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561AB8C3" w14:textId="77777777" w:rsidR="006A735B" w:rsidRPr="00E27307" w:rsidRDefault="00000000" w:rsidP="006A735B">
      <w:hyperlink r:id="rId86" w:tgtFrame="_blank" w:history="1">
        <w:r w:rsidR="006A735B" w:rsidRPr="00E27307">
          <w:t>Gout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5FADFBD1" wp14:editId="30A27810">
            <wp:extent cx="1552575" cy="161925"/>
            <wp:effectExtent l="0" t="0" r="9525" b="9525"/>
            <wp:docPr id="38" name="Picture 38" descr="http://www.arthritisaustralia.com.au/images/stories/images/multicultural/greek/G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arthritisaustralia.com.au/images/stories/images/multicultural/greek/Gout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5A2EE73B" w14:textId="77777777" w:rsidR="006A735B" w:rsidRPr="00E27307" w:rsidRDefault="00000000" w:rsidP="006A735B">
      <w:hyperlink r:id="rId88" w:tgtFrame="_blank" w:history="1">
        <w:r w:rsidR="006A735B" w:rsidRPr="00E27307">
          <w:t>Paracetamol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63E4D04F" wp14:editId="5C184003">
            <wp:extent cx="838200" cy="161925"/>
            <wp:effectExtent l="0" t="0" r="0" b="9525"/>
            <wp:docPr id="39" name="Picture 39" descr="http://www.arthritisaustralia.com.au/images/stories/images/multicultural/greek/Paracetam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arthritisaustralia.com.au/images/stories/images/multicultural/greek/Paracetamol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5469ACD5" w14:textId="77777777" w:rsidR="006A735B" w:rsidRPr="00E27307" w:rsidRDefault="00000000" w:rsidP="006A735B">
      <w:hyperlink r:id="rId90" w:tgtFrame="_blank" w:history="1">
        <w:r w:rsidR="006A735B" w:rsidRPr="00E27307">
          <w:t>Complementary therapies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295CA0B6" wp14:editId="618E35FD">
            <wp:extent cx="1638300" cy="161925"/>
            <wp:effectExtent l="0" t="0" r="0" b="9525"/>
            <wp:docPr id="40" name="Picture 40" descr="http://www.arthritisaustralia.com.au/images/stories/images/multicultural/greek/Complementary-therap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arthritisaustralia.com.au/images/stories/images/multicultural/greek/Complementary-therapies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75183E85" w14:textId="77777777" w:rsidR="006A735B" w:rsidRPr="00E27307" w:rsidRDefault="00000000" w:rsidP="006A735B">
      <w:hyperlink r:id="rId92" w:tgtFrame="_blank" w:history="1">
        <w:r w:rsidR="006A735B" w:rsidRPr="00E27307">
          <w:t>Osteoarthritis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27BA1CE1" wp14:editId="29F2A1C8">
            <wp:extent cx="952500" cy="161925"/>
            <wp:effectExtent l="0" t="0" r="0" b="9525"/>
            <wp:docPr id="41" name="Picture 41" descr="http://www.arthritisaustralia.com.au/images/stories/images/multicultural/greek/Osteoarthri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arthritisaustralia.com.au/images/stories/images/multicultural/greek/Osteoarthritis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3E2357AC" w14:textId="77777777" w:rsidR="006A735B" w:rsidRPr="00E27307" w:rsidRDefault="00000000" w:rsidP="006A735B">
      <w:hyperlink r:id="rId94" w:tgtFrame="_blank" w:history="1">
        <w:r w:rsidR="006A735B" w:rsidRPr="00E27307">
          <w:t>Rheumatoid arthritis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5C35386A" wp14:editId="00C234A5">
            <wp:extent cx="1362075" cy="161925"/>
            <wp:effectExtent l="0" t="0" r="9525" b="9525"/>
            <wp:docPr id="42" name="Picture 42" descr="http://www.arthritisaustralia.com.au/images/stories/images/multicultural/greek/Rheumatoid-arthri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arthritisaustralia.com.au/images/stories/images/multicultural/greek/Rheumatoid-arthritis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6CE735ED" w14:textId="77777777" w:rsidR="006A735B" w:rsidRPr="00E27307" w:rsidRDefault="00000000" w:rsidP="006A735B">
      <w:hyperlink r:id="rId96" w:tgtFrame="_blank" w:history="1">
        <w:r w:rsidR="006A735B" w:rsidRPr="00E27307">
          <w:t>Fish oils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356A5444" wp14:editId="4B2F82A1">
            <wp:extent cx="581025" cy="161925"/>
            <wp:effectExtent l="0" t="0" r="9525" b="9525"/>
            <wp:docPr id="43" name="Picture 43" descr="http://www.arthritisaustralia.com.au/images/stories/images/multicultural/greek/Fish-o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arthritisaustralia.com.au/images/stories/images/multicultural/greek/Fish-oil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7D0CBA22" w14:textId="77777777" w:rsidR="006A735B" w:rsidRPr="00E27307" w:rsidRDefault="00000000" w:rsidP="006A735B">
      <w:hyperlink r:id="rId98" w:tgtFrame="_blank" w:history="1">
        <w:r w:rsidR="006A735B" w:rsidRPr="00E27307">
          <w:t>Glucosamine and chondroitin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78B33C31" wp14:editId="0F191E9D">
            <wp:extent cx="1543050" cy="161925"/>
            <wp:effectExtent l="0" t="0" r="0" b="9525"/>
            <wp:docPr id="44" name="Picture 44" descr="http://www.arthritisaustralia.com.au/images/stories/images/multicultural/greek/Glucosamine-and-chondroit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arthritisaustralia.com.au/images/stories/images/multicultural/greek/Glucosamine-and-chondroitin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6C4DA010" w14:textId="77777777" w:rsidR="006A735B" w:rsidRPr="00E27307" w:rsidRDefault="006A735B" w:rsidP="006A735B">
      <w:r>
        <w:rPr>
          <w:noProof/>
          <w:lang w:eastAsia="en-AU"/>
        </w:rPr>
        <w:drawing>
          <wp:inline distT="0" distB="0" distL="0" distR="0" wp14:anchorId="51B8156C" wp14:editId="1E1AA668">
            <wp:extent cx="180975" cy="104775"/>
            <wp:effectExtent l="0" t="0" r="9525" b="9525"/>
            <wp:docPr id="45" name="rg_hi" descr="http://t3.gstatic.com/images?q=tbn:ANd9GcRRkb67lsGIf37XwzCTXapCbxD4Fc2DG6t2QSOe4ELgomz6uW1G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Rkb67lsGIf37XwzCTXapCbxD4Fc2DG6t2QSOe4ELgomz6uW1GeA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307">
        <w:t>Italian:</w:t>
      </w:r>
    </w:p>
    <w:p w14:paraId="79026D6F" w14:textId="77777777" w:rsidR="006A735B" w:rsidRPr="00E27307" w:rsidRDefault="00000000" w:rsidP="006A735B">
      <w:hyperlink r:id="rId101" w:tgtFrame="_blank" w:history="1">
        <w:r w:rsidR="006A735B" w:rsidRPr="00E27307">
          <w:t>Complementary Therapies</w:t>
        </w:r>
      </w:hyperlink>
      <w:r w:rsidR="006A735B" w:rsidRPr="00E27307">
        <w:t xml:space="preserve"> (</w:t>
      </w:r>
      <w:proofErr w:type="spellStart"/>
      <w:r w:rsidR="006A735B" w:rsidRPr="00E27307">
        <w:t>Terapie</w:t>
      </w:r>
      <w:proofErr w:type="spellEnd"/>
      <w:r w:rsidR="006A735B" w:rsidRPr="00E27307">
        <w:t xml:space="preserve"> </w:t>
      </w:r>
      <w:proofErr w:type="spellStart"/>
      <w:r w:rsidR="006A735B" w:rsidRPr="00E27307">
        <w:t>complementari</w:t>
      </w:r>
      <w:proofErr w:type="spellEnd"/>
      <w:r w:rsidR="006A735B" w:rsidRPr="00E27307">
        <w:t>)</w:t>
      </w:r>
    </w:p>
    <w:p w14:paraId="6D2D439E" w14:textId="77777777" w:rsidR="006A735B" w:rsidRPr="00E27307" w:rsidRDefault="00000000" w:rsidP="006A735B">
      <w:hyperlink r:id="rId102" w:tgtFrame="_blank" w:history="1">
        <w:r w:rsidR="006A735B" w:rsidRPr="00E27307">
          <w:t>Fish Oils</w:t>
        </w:r>
      </w:hyperlink>
      <w:r w:rsidR="006A735B" w:rsidRPr="00E27307">
        <w:t xml:space="preserve"> (Oli di </w:t>
      </w:r>
      <w:proofErr w:type="spellStart"/>
      <w:r w:rsidR="006A735B" w:rsidRPr="00E27307">
        <w:t>pesce</w:t>
      </w:r>
      <w:proofErr w:type="spellEnd"/>
      <w:r w:rsidR="006A735B" w:rsidRPr="00E27307">
        <w:t>)</w:t>
      </w:r>
    </w:p>
    <w:p w14:paraId="7C87EDD2" w14:textId="77777777" w:rsidR="006A735B" w:rsidRPr="00E27307" w:rsidRDefault="00000000" w:rsidP="006A735B">
      <w:hyperlink r:id="rId103" w:tgtFrame="_blank" w:history="1">
        <w:r w:rsidR="006A735B" w:rsidRPr="00E27307">
          <w:t>Glucosamine and chondroitin</w:t>
        </w:r>
      </w:hyperlink>
      <w:r w:rsidR="006A735B" w:rsidRPr="00E27307">
        <w:t xml:space="preserve"> (</w:t>
      </w:r>
      <w:proofErr w:type="spellStart"/>
      <w:r w:rsidR="006A735B" w:rsidRPr="00E27307">
        <w:t>Glucosamina</w:t>
      </w:r>
      <w:proofErr w:type="spellEnd"/>
      <w:r w:rsidR="006A735B" w:rsidRPr="00E27307">
        <w:t xml:space="preserve"> e </w:t>
      </w:r>
      <w:proofErr w:type="spellStart"/>
      <w:r w:rsidR="006A735B" w:rsidRPr="00E27307">
        <w:t>condroitina</w:t>
      </w:r>
      <w:proofErr w:type="spellEnd"/>
      <w:r w:rsidR="006A735B" w:rsidRPr="00E27307">
        <w:t>)</w:t>
      </w:r>
    </w:p>
    <w:p w14:paraId="05BB8103" w14:textId="77777777" w:rsidR="006A735B" w:rsidRPr="00E27307" w:rsidRDefault="00000000" w:rsidP="006A735B">
      <w:hyperlink r:id="rId104" w:tgtFrame="_blank" w:history="1">
        <w:r w:rsidR="006A735B" w:rsidRPr="00E27307">
          <w:t>Non-Steroidal Anti-Inflammatory Drugs (NSAIDs)</w:t>
        </w:r>
      </w:hyperlink>
      <w:r w:rsidR="006A735B" w:rsidRPr="00E27307">
        <w:t>(</w:t>
      </w:r>
      <w:proofErr w:type="spellStart"/>
      <w:r w:rsidR="006A735B" w:rsidRPr="00E27307">
        <w:t>Farmaci</w:t>
      </w:r>
      <w:proofErr w:type="spellEnd"/>
      <w:r w:rsidR="006A735B" w:rsidRPr="00E27307">
        <w:t xml:space="preserve"> </w:t>
      </w:r>
      <w:proofErr w:type="spellStart"/>
      <w:r w:rsidR="006A735B" w:rsidRPr="00E27307">
        <w:t>antinfiammatori</w:t>
      </w:r>
      <w:proofErr w:type="spellEnd"/>
      <w:r w:rsidR="006A735B" w:rsidRPr="00E27307">
        <w:t xml:space="preserve"> non </w:t>
      </w:r>
      <w:proofErr w:type="spellStart"/>
      <w:r w:rsidR="006A735B" w:rsidRPr="00E27307">
        <w:t>steroidei</w:t>
      </w:r>
      <w:proofErr w:type="spellEnd"/>
      <w:r w:rsidR="006A735B" w:rsidRPr="00E27307">
        <w:t>) (FANS)</w:t>
      </w:r>
    </w:p>
    <w:p w14:paraId="0550FCFA" w14:textId="77777777" w:rsidR="006A735B" w:rsidRPr="00E27307" w:rsidRDefault="00000000" w:rsidP="006A735B">
      <w:hyperlink r:id="rId105" w:tgtFrame="_blank" w:history="1">
        <w:r w:rsidR="006A735B" w:rsidRPr="00E27307">
          <w:t>Osteoarthritis</w:t>
        </w:r>
      </w:hyperlink>
      <w:r w:rsidR="006A735B" w:rsidRPr="00E27307">
        <w:t xml:space="preserve"> (</w:t>
      </w:r>
      <w:proofErr w:type="spellStart"/>
      <w:r w:rsidR="006A735B" w:rsidRPr="00E27307">
        <w:t>Osteoartrite</w:t>
      </w:r>
      <w:proofErr w:type="spellEnd"/>
      <w:r w:rsidR="006A735B" w:rsidRPr="00E27307">
        <w:t>)</w:t>
      </w:r>
    </w:p>
    <w:p w14:paraId="0F05AEBB" w14:textId="77777777" w:rsidR="006A735B" w:rsidRPr="00E27307" w:rsidRDefault="00000000" w:rsidP="006A735B">
      <w:hyperlink r:id="rId106" w:tgtFrame="_blank" w:history="1">
        <w:r w:rsidR="006A735B" w:rsidRPr="00E27307">
          <w:t>Paracetamol</w:t>
        </w:r>
      </w:hyperlink>
      <w:r w:rsidR="006A735B" w:rsidRPr="00E27307">
        <w:t>(</w:t>
      </w:r>
      <w:proofErr w:type="spellStart"/>
      <w:r w:rsidR="006A735B" w:rsidRPr="00E27307">
        <w:t>Paracetamolo</w:t>
      </w:r>
      <w:proofErr w:type="spellEnd"/>
      <w:r w:rsidR="006A735B" w:rsidRPr="00E27307">
        <w:t>)</w:t>
      </w:r>
    </w:p>
    <w:p w14:paraId="680D0057" w14:textId="77777777" w:rsidR="006A735B" w:rsidRPr="00E27307" w:rsidRDefault="00000000" w:rsidP="006A735B">
      <w:hyperlink r:id="rId107" w:tgtFrame="_blank" w:history="1">
        <w:r w:rsidR="006A735B" w:rsidRPr="00E27307">
          <w:t>Rheumatoid arthritis</w:t>
        </w:r>
      </w:hyperlink>
      <w:r w:rsidR="006A735B" w:rsidRPr="00E27307">
        <w:t xml:space="preserve"> (</w:t>
      </w:r>
      <w:proofErr w:type="spellStart"/>
      <w:r w:rsidR="006A735B" w:rsidRPr="00E27307">
        <w:t>Artrite</w:t>
      </w:r>
      <w:proofErr w:type="spellEnd"/>
      <w:r w:rsidR="006A735B" w:rsidRPr="00E27307">
        <w:t xml:space="preserve"> </w:t>
      </w:r>
      <w:proofErr w:type="spellStart"/>
      <w:r w:rsidR="006A735B" w:rsidRPr="00E27307">
        <w:t>reumatoide</w:t>
      </w:r>
      <w:proofErr w:type="spellEnd"/>
      <w:r w:rsidR="006A735B" w:rsidRPr="00E27307">
        <w:t xml:space="preserve">) </w:t>
      </w:r>
    </w:p>
    <w:p w14:paraId="55D30396" w14:textId="77777777" w:rsidR="006A735B" w:rsidRPr="00E27307" w:rsidRDefault="00000000" w:rsidP="006A735B">
      <w:hyperlink r:id="rId108" w:tgtFrame="_blank" w:history="1">
        <w:r w:rsidR="006A735B" w:rsidRPr="00E27307">
          <w:t xml:space="preserve">Dealing with pain </w:t>
        </w:r>
      </w:hyperlink>
      <w:r w:rsidR="006A735B" w:rsidRPr="00E27307">
        <w:t xml:space="preserve">(Come far </w:t>
      </w:r>
      <w:proofErr w:type="spellStart"/>
      <w:r w:rsidR="006A735B" w:rsidRPr="00E27307">
        <w:t>fronte</w:t>
      </w:r>
      <w:proofErr w:type="spellEnd"/>
      <w:r w:rsidR="006A735B" w:rsidRPr="00E27307">
        <w:t xml:space="preserve"> al dolore)</w:t>
      </w:r>
    </w:p>
    <w:p w14:paraId="1B3D869C" w14:textId="77777777" w:rsidR="006A735B" w:rsidRPr="00E27307" w:rsidRDefault="00000000" w:rsidP="006A735B">
      <w:hyperlink r:id="rId109" w:tgtFrame="_blank" w:history="1">
        <w:r w:rsidR="006A735B" w:rsidRPr="00E27307">
          <w:t>Healthy eating and physical activity</w:t>
        </w:r>
      </w:hyperlink>
      <w:r w:rsidR="006A735B" w:rsidRPr="00E27307">
        <w:t xml:space="preserve"> (</w:t>
      </w:r>
      <w:proofErr w:type="spellStart"/>
      <w:r w:rsidR="006A735B" w:rsidRPr="00E27307">
        <w:t>Mangiare</w:t>
      </w:r>
      <w:proofErr w:type="spellEnd"/>
      <w:r w:rsidR="006A735B" w:rsidRPr="00E27307">
        <w:t xml:space="preserve"> </w:t>
      </w:r>
      <w:proofErr w:type="spellStart"/>
      <w:r w:rsidR="006A735B" w:rsidRPr="00E27307">
        <w:t>sano</w:t>
      </w:r>
      <w:proofErr w:type="spellEnd"/>
      <w:r w:rsidR="006A735B" w:rsidRPr="00E27307">
        <w:t xml:space="preserve"> e </w:t>
      </w:r>
      <w:proofErr w:type="spellStart"/>
      <w:r w:rsidR="006A735B" w:rsidRPr="00E27307">
        <w:t>attività</w:t>
      </w:r>
      <w:proofErr w:type="spellEnd"/>
      <w:r w:rsidR="006A735B" w:rsidRPr="00E27307">
        <w:t xml:space="preserve"> </w:t>
      </w:r>
      <w:proofErr w:type="spellStart"/>
      <w:r w:rsidR="006A735B" w:rsidRPr="00E27307">
        <w:t>fisica</w:t>
      </w:r>
      <w:proofErr w:type="spellEnd"/>
      <w:r w:rsidR="006A735B" w:rsidRPr="00E27307">
        <w:t>)</w:t>
      </w:r>
    </w:p>
    <w:p w14:paraId="2261BE7A" w14:textId="77777777" w:rsidR="006A735B" w:rsidRPr="00E27307" w:rsidRDefault="00000000" w:rsidP="006A735B">
      <w:hyperlink r:id="rId110" w:tgtFrame="_blank" w:history="1">
        <w:r w:rsidR="006A735B" w:rsidRPr="00E27307">
          <w:t>Medicines and arthritis</w:t>
        </w:r>
      </w:hyperlink>
      <w:r w:rsidR="006A735B" w:rsidRPr="00E27307">
        <w:t xml:space="preserve"> (I </w:t>
      </w:r>
      <w:proofErr w:type="spellStart"/>
      <w:r w:rsidR="006A735B" w:rsidRPr="00E27307">
        <w:t>farmaci</w:t>
      </w:r>
      <w:proofErr w:type="spellEnd"/>
      <w:r w:rsidR="006A735B" w:rsidRPr="00E27307">
        <w:t xml:space="preserve"> e </w:t>
      </w:r>
      <w:proofErr w:type="spellStart"/>
      <w:r w:rsidR="006A735B" w:rsidRPr="00E27307">
        <w:t>l’artrite</w:t>
      </w:r>
      <w:proofErr w:type="spellEnd"/>
      <w:r w:rsidR="006A735B" w:rsidRPr="00E27307">
        <w:t>)</w:t>
      </w:r>
    </w:p>
    <w:p w14:paraId="1AD523D1" w14:textId="77777777" w:rsidR="006A735B" w:rsidRPr="00E27307" w:rsidRDefault="00000000" w:rsidP="006A735B">
      <w:hyperlink r:id="rId111" w:tgtFrame="_blank" w:history="1">
        <w:r w:rsidR="006A735B" w:rsidRPr="00E27307">
          <w:t xml:space="preserve">What is arthritis? </w:t>
        </w:r>
      </w:hyperlink>
      <w:r w:rsidR="006A735B" w:rsidRPr="00E27307">
        <w:t>(</w:t>
      </w:r>
      <w:proofErr w:type="spellStart"/>
      <w:r w:rsidR="006A735B" w:rsidRPr="00E27307">
        <w:t>Cos’è</w:t>
      </w:r>
      <w:proofErr w:type="spellEnd"/>
      <w:r w:rsidR="006A735B" w:rsidRPr="00E27307">
        <w:t xml:space="preserve"> </w:t>
      </w:r>
      <w:proofErr w:type="spellStart"/>
      <w:r w:rsidR="006A735B" w:rsidRPr="00E27307">
        <w:t>l’artrite</w:t>
      </w:r>
      <w:proofErr w:type="spellEnd"/>
      <w:r w:rsidR="006A735B" w:rsidRPr="00E27307">
        <w:t>?)</w:t>
      </w:r>
    </w:p>
    <w:p w14:paraId="7DCBC610" w14:textId="77777777" w:rsidR="006A735B" w:rsidRPr="00E27307" w:rsidRDefault="00000000" w:rsidP="006A735B">
      <w:hyperlink r:id="rId112" w:tgtFrame="_blank" w:history="1">
        <w:r w:rsidR="006A735B" w:rsidRPr="00E27307">
          <w:t>Working with your healthcare team</w:t>
        </w:r>
      </w:hyperlink>
      <w:r w:rsidR="006A735B" w:rsidRPr="00E27307">
        <w:t xml:space="preserve"> (Collaborate con il team di </w:t>
      </w:r>
      <w:proofErr w:type="spellStart"/>
      <w:r w:rsidR="006A735B" w:rsidRPr="00E27307">
        <w:t>operatori</w:t>
      </w:r>
      <w:proofErr w:type="spellEnd"/>
      <w:r w:rsidR="006A735B" w:rsidRPr="00E27307">
        <w:t xml:space="preserve"> </w:t>
      </w:r>
      <w:proofErr w:type="spellStart"/>
      <w:r w:rsidR="006A735B" w:rsidRPr="00E27307">
        <w:t>sanitari</w:t>
      </w:r>
      <w:proofErr w:type="spellEnd"/>
      <w:r w:rsidR="006A735B" w:rsidRPr="00E27307">
        <w:t>)</w:t>
      </w:r>
    </w:p>
    <w:p w14:paraId="0D7A5C69" w14:textId="77777777" w:rsidR="006A735B" w:rsidRPr="00E27307" w:rsidRDefault="006A735B" w:rsidP="006A735B">
      <w:r>
        <w:rPr>
          <w:noProof/>
          <w:lang w:eastAsia="en-AU"/>
        </w:rPr>
        <w:drawing>
          <wp:inline distT="0" distB="0" distL="0" distR="0" wp14:anchorId="7F6E92E8" wp14:editId="5006D826">
            <wp:extent cx="152400" cy="104775"/>
            <wp:effectExtent l="0" t="0" r="0" b="9525"/>
            <wp:docPr id="46" name="Picture 46" descr="http://www.arthritisaustralia.com.au/images/Korean%20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arthritisaustralia.com.au/images/Korean%20flag.jpg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307">
        <w:t>Korean:</w:t>
      </w:r>
    </w:p>
    <w:p w14:paraId="2A37E0B8" w14:textId="77777777" w:rsidR="006A735B" w:rsidRPr="00E27307" w:rsidRDefault="00000000" w:rsidP="006A735B">
      <w:hyperlink r:id="rId114" w:tgtFrame="_blank" w:history="1">
        <w:r w:rsidR="006A735B" w:rsidRPr="00E27307">
          <w:t>What is arthritis?</w:t>
        </w:r>
      </w:hyperlink>
      <w:r w:rsidR="006A735B" w:rsidRPr="00E27307">
        <w:t xml:space="preserve"> ( </w:t>
      </w:r>
      <w:r w:rsidR="006A735B">
        <w:rPr>
          <w:noProof/>
          <w:lang w:eastAsia="en-AU"/>
        </w:rPr>
        <w:drawing>
          <wp:inline distT="0" distB="0" distL="0" distR="0" wp14:anchorId="319F0C09" wp14:editId="3D9D9421">
            <wp:extent cx="533400" cy="123825"/>
            <wp:effectExtent l="0" t="0" r="0" b="9525"/>
            <wp:docPr id="47" name="Picture 47" descr="http://www.arthritisaustralia.com.au/images/stories/images/multicultural/Korean/What_is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arthritisaustralia.com.au/images/stories/images/multicultural/Korean/What_is_A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3CB4ABA4" w14:textId="77777777" w:rsidR="006A735B" w:rsidRPr="00E27307" w:rsidRDefault="00000000" w:rsidP="006A735B">
      <w:hyperlink r:id="rId116" w:tgtFrame="_blank" w:history="1">
        <w:r w:rsidR="006A735B" w:rsidRPr="00E27307">
          <w:t>Dealing with pain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61488E2D" wp14:editId="37834C89">
            <wp:extent cx="1200150" cy="123825"/>
            <wp:effectExtent l="0" t="0" r="0" b="9525"/>
            <wp:docPr id="48" name="Picture 48" descr="http://www.arthritisaustralia.com.au/images/stories/images/multicultural/Korean/Dealign_with_P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arthritisaustralia.com.au/images/stories/images/multicultural/Korean/Dealign_with_Pain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 xml:space="preserve"> )</w:t>
      </w:r>
    </w:p>
    <w:p w14:paraId="7A298047" w14:textId="77777777" w:rsidR="006A735B" w:rsidRPr="00E27307" w:rsidRDefault="00000000" w:rsidP="006A735B">
      <w:hyperlink r:id="rId118" w:tgtFrame="_blank" w:history="1">
        <w:r w:rsidR="006A735B" w:rsidRPr="00E27307">
          <w:t>Healthy eating and physical activity</w:t>
        </w:r>
      </w:hyperlink>
      <w:r w:rsidR="006A735B" w:rsidRPr="00E27307">
        <w:t xml:space="preserve"> ( </w:t>
      </w:r>
      <w:r w:rsidR="006A735B">
        <w:rPr>
          <w:noProof/>
          <w:lang w:eastAsia="en-AU"/>
        </w:rPr>
        <w:drawing>
          <wp:inline distT="0" distB="0" distL="0" distR="0" wp14:anchorId="431BE4BC" wp14:editId="2022C648">
            <wp:extent cx="923925" cy="95250"/>
            <wp:effectExtent l="0" t="0" r="9525" b="0"/>
            <wp:docPr id="49" name="Picture 49" descr="http://www.arthritisaustralia.com.au/images/stories/images/multicultural/Korean/Healthy_ea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arthritisaustralia.com.au/images/stories/images/multicultural/Korean/Healthy_eating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252B0B7F" w14:textId="77777777" w:rsidR="006A735B" w:rsidRPr="00E27307" w:rsidRDefault="00000000" w:rsidP="006A735B">
      <w:hyperlink r:id="rId120" w:tgtFrame="_blank" w:history="1">
        <w:r w:rsidR="006A735B" w:rsidRPr="00E27307">
          <w:t>Medicines and arthritis</w:t>
        </w:r>
      </w:hyperlink>
      <w:r w:rsidR="006A735B" w:rsidRPr="00E27307">
        <w:t xml:space="preserve"> ( </w:t>
      </w:r>
      <w:r w:rsidR="006A735B">
        <w:rPr>
          <w:noProof/>
          <w:lang w:eastAsia="en-AU"/>
        </w:rPr>
        <w:drawing>
          <wp:inline distT="0" distB="0" distL="0" distR="0" wp14:anchorId="711D84A8" wp14:editId="14770C55">
            <wp:extent cx="923925" cy="95250"/>
            <wp:effectExtent l="0" t="0" r="9525" b="0"/>
            <wp:docPr id="50" name="Picture 50" descr="http://www.arthritisaustralia.com.au/images/stories/images/multicultural/Korean/2/Med_and_arthrit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arthritisaustralia.com.au/images/stories/images/multicultural/Korean/2/Med_and_arthritis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7F64C998" w14:textId="77777777" w:rsidR="006A735B" w:rsidRPr="00E27307" w:rsidRDefault="00000000" w:rsidP="006A735B">
      <w:hyperlink r:id="rId122" w:tgtFrame="_blank" w:history="1">
        <w:r w:rsidR="006A735B" w:rsidRPr="00E27307">
          <w:t>Working with your healthcare team</w:t>
        </w:r>
      </w:hyperlink>
      <w:r w:rsidR="006A735B" w:rsidRPr="00E27307">
        <w:t xml:space="preserve"> ( </w:t>
      </w:r>
      <w:r w:rsidR="006A735B">
        <w:rPr>
          <w:noProof/>
          <w:lang w:eastAsia="en-AU"/>
        </w:rPr>
        <w:drawing>
          <wp:inline distT="0" distB="0" distL="0" distR="0" wp14:anchorId="3620D08D" wp14:editId="23ED897D">
            <wp:extent cx="923925" cy="95250"/>
            <wp:effectExtent l="0" t="0" r="9525" b="0"/>
            <wp:docPr id="51" name="Picture 51" descr="http://www.arthritisaustralia.com.au/images/stories/images/multicultural/Korean/Working_with_your_healthcares_t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arthritisaustralia.com.au/images/stories/images/multicultural/Korean/Working_with_your_healthcares_team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5896D0D7" w14:textId="77777777" w:rsidR="006A735B" w:rsidRPr="00E27307" w:rsidRDefault="00000000" w:rsidP="006A735B">
      <w:hyperlink r:id="rId124" w:tgtFrame="_blank" w:history="1">
        <w:r w:rsidR="006A735B" w:rsidRPr="00E27307">
          <w:t>Complementary therapies</w:t>
        </w:r>
      </w:hyperlink>
      <w:r w:rsidR="006A735B" w:rsidRPr="00E27307">
        <w:t xml:space="preserve"> ( </w:t>
      </w:r>
      <w:r w:rsidR="006A735B">
        <w:rPr>
          <w:noProof/>
          <w:lang w:eastAsia="en-AU"/>
        </w:rPr>
        <w:drawing>
          <wp:inline distT="0" distB="0" distL="0" distR="0" wp14:anchorId="6AC05933" wp14:editId="702ADCBB">
            <wp:extent cx="923925" cy="95250"/>
            <wp:effectExtent l="0" t="0" r="9525" b="0"/>
            <wp:docPr id="52" name="Picture 52" descr="http://www.arthritisaustralia.com.au/images/stories/images/multicultural/Korean/2/Comp_therap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arthritisaustralia.com.au/images/stories/images/multicultural/Korean/2/Comp_therapies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2CD6B56D" w14:textId="77777777" w:rsidR="006A735B" w:rsidRPr="00E27307" w:rsidRDefault="006A735B" w:rsidP="006A735B">
      <w:r>
        <w:rPr>
          <w:noProof/>
          <w:lang w:eastAsia="en-AU"/>
        </w:rPr>
        <w:drawing>
          <wp:inline distT="0" distB="0" distL="0" distR="0" wp14:anchorId="3762DEA8" wp14:editId="67049C16">
            <wp:extent cx="152400" cy="104775"/>
            <wp:effectExtent l="0" t="0" r="0" b="9525"/>
            <wp:docPr id="53" name="Picture 53" descr="http://www.arthritisaustralia.com.au/images/Macedonian%20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arthritisaustralia.com.au/images/Macedonian%20flag.jpg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307">
        <w:t>Macedonian:</w:t>
      </w:r>
    </w:p>
    <w:p w14:paraId="43FAF0F6" w14:textId="77777777" w:rsidR="006A735B" w:rsidRPr="00E27307" w:rsidRDefault="00000000" w:rsidP="006A735B">
      <w:hyperlink r:id="rId127" w:tgtFrame="_blank" w:history="1">
        <w:r w:rsidR="006A735B" w:rsidRPr="00E27307">
          <w:t>What is arthritis?</w:t>
        </w:r>
      </w:hyperlink>
      <w:r w:rsidR="006A735B" w:rsidRPr="00E27307">
        <w:t xml:space="preserve"> (</w:t>
      </w:r>
      <w:proofErr w:type="spellStart"/>
      <w:r w:rsidR="006A735B" w:rsidRPr="00E27307">
        <w:t>Што</w:t>
      </w:r>
      <w:proofErr w:type="spellEnd"/>
      <w:r w:rsidR="006A735B" w:rsidRPr="00E27307">
        <w:t xml:space="preserve"> е </w:t>
      </w:r>
      <w:proofErr w:type="spellStart"/>
      <w:r w:rsidR="006A735B" w:rsidRPr="00E27307">
        <w:t>артритис</w:t>
      </w:r>
      <w:proofErr w:type="spellEnd"/>
      <w:r w:rsidR="006A735B" w:rsidRPr="00E27307">
        <w:t>?)</w:t>
      </w:r>
    </w:p>
    <w:p w14:paraId="0CFAE975" w14:textId="77777777" w:rsidR="006A735B" w:rsidRPr="00E27307" w:rsidRDefault="00000000" w:rsidP="006A735B">
      <w:hyperlink r:id="rId128" w:tgtFrame="_blank" w:history="1">
        <w:r w:rsidR="006A735B" w:rsidRPr="00E27307">
          <w:t>Dealing with pain</w:t>
        </w:r>
      </w:hyperlink>
      <w:r w:rsidR="006A735B" w:rsidRPr="00E27307">
        <w:t xml:space="preserve"> (</w:t>
      </w:r>
      <w:proofErr w:type="spellStart"/>
      <w:r w:rsidR="006A735B" w:rsidRPr="00E27307">
        <w:t>Справување</w:t>
      </w:r>
      <w:proofErr w:type="spellEnd"/>
      <w:r w:rsidR="006A735B" w:rsidRPr="00E27307">
        <w:t xml:space="preserve"> </w:t>
      </w:r>
      <w:proofErr w:type="spellStart"/>
      <w:r w:rsidR="006A735B" w:rsidRPr="00E27307">
        <w:t>со</w:t>
      </w:r>
      <w:proofErr w:type="spellEnd"/>
      <w:r w:rsidR="006A735B" w:rsidRPr="00E27307">
        <w:t xml:space="preserve"> </w:t>
      </w:r>
      <w:proofErr w:type="spellStart"/>
      <w:r w:rsidR="006A735B" w:rsidRPr="00E27307">
        <w:t>болки</w:t>
      </w:r>
      <w:proofErr w:type="spellEnd"/>
      <w:r w:rsidR="006A735B" w:rsidRPr="00E27307">
        <w:t>)</w:t>
      </w:r>
    </w:p>
    <w:p w14:paraId="10DAEA0D" w14:textId="77777777" w:rsidR="006A735B" w:rsidRPr="00E27307" w:rsidRDefault="00000000" w:rsidP="006A735B">
      <w:hyperlink r:id="rId129" w:tgtFrame="_blank" w:history="1">
        <w:r w:rsidR="006A735B" w:rsidRPr="00E27307">
          <w:t>Healthy eating and physical activity</w:t>
        </w:r>
      </w:hyperlink>
      <w:r w:rsidR="006A735B" w:rsidRPr="00E27307">
        <w:t xml:space="preserve"> (</w:t>
      </w:r>
      <w:proofErr w:type="spellStart"/>
      <w:r w:rsidR="006A735B" w:rsidRPr="00E27307">
        <w:t>Здрава</w:t>
      </w:r>
      <w:proofErr w:type="spellEnd"/>
      <w:r w:rsidR="006A735B" w:rsidRPr="00E27307">
        <w:t xml:space="preserve"> </w:t>
      </w:r>
      <w:proofErr w:type="spellStart"/>
      <w:r w:rsidR="006A735B" w:rsidRPr="00E27307">
        <w:t>исхрана</w:t>
      </w:r>
      <w:proofErr w:type="spellEnd"/>
      <w:r w:rsidR="006A735B" w:rsidRPr="00E27307">
        <w:t xml:space="preserve"> и </w:t>
      </w:r>
      <w:proofErr w:type="spellStart"/>
      <w:r w:rsidR="006A735B" w:rsidRPr="00E27307">
        <w:t>физички</w:t>
      </w:r>
      <w:proofErr w:type="spellEnd"/>
      <w:r w:rsidR="006A735B" w:rsidRPr="00E27307">
        <w:t xml:space="preserve"> </w:t>
      </w:r>
      <w:proofErr w:type="spellStart"/>
      <w:r w:rsidR="006A735B" w:rsidRPr="00E27307">
        <w:t>активности</w:t>
      </w:r>
      <w:proofErr w:type="spellEnd"/>
      <w:r w:rsidR="006A735B" w:rsidRPr="00E27307">
        <w:t>)</w:t>
      </w:r>
    </w:p>
    <w:p w14:paraId="39519F35" w14:textId="77777777" w:rsidR="006A735B" w:rsidRPr="00E27307" w:rsidRDefault="00000000" w:rsidP="006A735B">
      <w:hyperlink r:id="rId130" w:tgtFrame="_blank" w:history="1">
        <w:r w:rsidR="006A735B" w:rsidRPr="00E27307">
          <w:t>Medicines and arthritis</w:t>
        </w:r>
      </w:hyperlink>
      <w:r w:rsidR="006A735B" w:rsidRPr="00E27307">
        <w:t xml:space="preserve"> (</w:t>
      </w:r>
      <w:proofErr w:type="spellStart"/>
      <w:r w:rsidR="006A735B" w:rsidRPr="00E27307">
        <w:t>Лекови</w:t>
      </w:r>
      <w:proofErr w:type="spellEnd"/>
      <w:r w:rsidR="006A735B" w:rsidRPr="00E27307">
        <w:t xml:space="preserve"> и </w:t>
      </w:r>
      <w:proofErr w:type="spellStart"/>
      <w:r w:rsidR="006A735B" w:rsidRPr="00E27307">
        <w:t>артритис</w:t>
      </w:r>
      <w:proofErr w:type="spellEnd"/>
      <w:r w:rsidR="006A735B" w:rsidRPr="00E27307">
        <w:t>)</w:t>
      </w:r>
    </w:p>
    <w:p w14:paraId="0B558DB9" w14:textId="77777777" w:rsidR="006A735B" w:rsidRPr="00E27307" w:rsidRDefault="00000000" w:rsidP="006A735B">
      <w:hyperlink r:id="rId131" w:tgtFrame="_blank" w:history="1">
        <w:r w:rsidR="006A735B" w:rsidRPr="00E27307">
          <w:t>Working with your healthcare team</w:t>
        </w:r>
      </w:hyperlink>
      <w:r w:rsidR="006A735B" w:rsidRPr="00E27307">
        <w:t xml:space="preserve"> (</w:t>
      </w:r>
      <w:proofErr w:type="spellStart"/>
      <w:r w:rsidR="006A735B" w:rsidRPr="00E27307">
        <w:t>Соработка</w:t>
      </w:r>
      <w:proofErr w:type="spellEnd"/>
      <w:r w:rsidR="006A735B" w:rsidRPr="00E27307">
        <w:t xml:space="preserve"> </w:t>
      </w:r>
      <w:proofErr w:type="spellStart"/>
      <w:r w:rsidR="006A735B" w:rsidRPr="00E27307">
        <w:t>со</w:t>
      </w:r>
      <w:proofErr w:type="spellEnd"/>
      <w:r w:rsidR="006A735B" w:rsidRPr="00E27307">
        <w:t xml:space="preserve"> </w:t>
      </w:r>
      <w:proofErr w:type="spellStart"/>
      <w:r w:rsidR="006A735B" w:rsidRPr="00E27307">
        <w:t>вашиот</w:t>
      </w:r>
      <w:proofErr w:type="spellEnd"/>
      <w:r w:rsidR="006A735B" w:rsidRPr="00E27307">
        <w:t xml:space="preserve"> </w:t>
      </w:r>
      <w:proofErr w:type="spellStart"/>
      <w:r w:rsidR="006A735B" w:rsidRPr="00E27307">
        <w:t>здравствен</w:t>
      </w:r>
      <w:proofErr w:type="spellEnd"/>
      <w:r w:rsidR="006A735B" w:rsidRPr="00E27307">
        <w:t xml:space="preserve"> </w:t>
      </w:r>
      <w:proofErr w:type="spellStart"/>
      <w:r w:rsidR="006A735B" w:rsidRPr="00E27307">
        <w:t>тим</w:t>
      </w:r>
      <w:proofErr w:type="spellEnd"/>
      <w:r w:rsidR="006A735B" w:rsidRPr="00E27307">
        <w:t>)</w:t>
      </w:r>
    </w:p>
    <w:p w14:paraId="6C2AA109" w14:textId="77777777" w:rsidR="006A735B" w:rsidRPr="00E27307" w:rsidRDefault="00000000" w:rsidP="006A735B">
      <w:hyperlink r:id="rId132" w:tgtFrame="_blank" w:history="1">
        <w:r w:rsidR="006A735B" w:rsidRPr="00E27307">
          <w:t>Complementary therapies</w:t>
        </w:r>
      </w:hyperlink>
      <w:r w:rsidR="006A735B" w:rsidRPr="00E27307">
        <w:t xml:space="preserve"> (</w:t>
      </w:r>
      <w:proofErr w:type="spellStart"/>
      <w:r w:rsidR="006A735B" w:rsidRPr="00E27307">
        <w:t>Комплементарни</w:t>
      </w:r>
      <w:proofErr w:type="spellEnd"/>
      <w:r w:rsidR="006A735B" w:rsidRPr="00E27307">
        <w:t xml:space="preserve"> </w:t>
      </w:r>
      <w:proofErr w:type="spellStart"/>
      <w:r w:rsidR="006A735B" w:rsidRPr="00E27307">
        <w:t>терапии</w:t>
      </w:r>
      <w:proofErr w:type="spellEnd"/>
      <w:r w:rsidR="006A735B" w:rsidRPr="00E27307">
        <w:t>)</w:t>
      </w:r>
    </w:p>
    <w:p w14:paraId="3A70C444" w14:textId="77777777" w:rsidR="006A735B" w:rsidRPr="00E27307" w:rsidRDefault="006A735B" w:rsidP="006A735B">
      <w:r>
        <w:rPr>
          <w:noProof/>
          <w:lang w:eastAsia="en-AU"/>
        </w:rPr>
        <w:drawing>
          <wp:inline distT="0" distB="0" distL="0" distR="0" wp14:anchorId="36E4D5A7" wp14:editId="03E54376">
            <wp:extent cx="152400" cy="104775"/>
            <wp:effectExtent l="0" t="0" r="0" b="9525"/>
            <wp:docPr id="54" name="Picture 54" descr="http://www.arthritisaustralia.com.au/images/Persian%20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arthritisaustralia.com.au/images/Persian%20flag.jp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307">
        <w:t>Persian:</w:t>
      </w:r>
    </w:p>
    <w:p w14:paraId="1326310F" w14:textId="77777777" w:rsidR="006A735B" w:rsidRPr="00E27307" w:rsidRDefault="00000000" w:rsidP="006A735B">
      <w:hyperlink r:id="rId134" w:tgtFrame="_blank" w:history="1">
        <w:r w:rsidR="006A735B" w:rsidRPr="00E27307">
          <w:t>What is arthritis?</w:t>
        </w:r>
      </w:hyperlink>
      <w:r w:rsidR="006A735B" w:rsidRPr="00E27307">
        <w:t xml:space="preserve"> ( </w:t>
      </w:r>
      <w:r w:rsidR="006A735B">
        <w:rPr>
          <w:noProof/>
          <w:lang w:eastAsia="en-AU"/>
        </w:rPr>
        <w:drawing>
          <wp:inline distT="0" distB="0" distL="0" distR="0" wp14:anchorId="0D59A68A" wp14:editId="4356B71A">
            <wp:extent cx="1638300" cy="161925"/>
            <wp:effectExtent l="0" t="0" r="0" b="9525"/>
            <wp:docPr id="55" name="Picture 55" descr="http://www.arthritisaustralia.com.au/images/stories/documents/info_sheets/2014/Multicultural/Persian/p_what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arthritisaustralia.com.au/images/stories/documents/info_sheets/2014/Multicultural/Persian/p_whatisa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3B34C372" w14:textId="77777777" w:rsidR="006A735B" w:rsidRPr="00E27307" w:rsidRDefault="00000000" w:rsidP="006A735B">
      <w:hyperlink r:id="rId136" w:tgtFrame="_blank" w:history="1">
        <w:r w:rsidR="006A735B" w:rsidRPr="00E27307">
          <w:t>Dealing with pain</w:t>
        </w:r>
      </w:hyperlink>
      <w:r w:rsidR="006A735B" w:rsidRPr="00E27307">
        <w:t xml:space="preserve"> ( </w:t>
      </w:r>
      <w:r w:rsidR="006A735B">
        <w:rPr>
          <w:noProof/>
          <w:lang w:eastAsia="en-AU"/>
        </w:rPr>
        <w:drawing>
          <wp:inline distT="0" distB="0" distL="0" distR="0" wp14:anchorId="70BB3869" wp14:editId="596FF76C">
            <wp:extent cx="1638300" cy="161925"/>
            <wp:effectExtent l="0" t="0" r="0" b="9525"/>
            <wp:docPr id="56" name="Picture 56" descr="http://www.arthritisaustralia.com.au/images/stories/documents/info_sheets/2014/Multicultural/Persian/2/p_dealing_with_p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arthritisaustralia.com.au/images/stories/documents/info_sheets/2014/Multicultural/Persian/2/p_dealing_with_pain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723AD2B0" w14:textId="77777777" w:rsidR="006A735B" w:rsidRPr="00E27307" w:rsidRDefault="00000000" w:rsidP="006A735B">
      <w:hyperlink r:id="rId138" w:tgtFrame="_blank" w:history="1">
        <w:r w:rsidR="006A735B" w:rsidRPr="00E27307">
          <w:t>Healthy eating and physical activity</w:t>
        </w:r>
      </w:hyperlink>
      <w:r w:rsidR="006A735B" w:rsidRPr="00E27307">
        <w:t xml:space="preserve"> ( </w:t>
      </w:r>
      <w:r w:rsidR="006A735B">
        <w:rPr>
          <w:noProof/>
          <w:lang w:eastAsia="en-AU"/>
        </w:rPr>
        <w:drawing>
          <wp:inline distT="0" distB="0" distL="0" distR="0" wp14:anchorId="3773DE00" wp14:editId="731871D3">
            <wp:extent cx="1638300" cy="161925"/>
            <wp:effectExtent l="0" t="0" r="0" b="9525"/>
            <wp:docPr id="57" name="Picture 57" descr="http://www.arthritisaustralia.com.au/images/stories/documents/info_sheets/2014/Multicultural/Persian/p_healthy_ea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arthritisaustralia.com.au/images/stories/documents/info_sheets/2014/Multicultural/Persian/p_healthy_eating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55B1A7D1" w14:textId="77777777" w:rsidR="006A735B" w:rsidRPr="00E27307" w:rsidRDefault="00000000" w:rsidP="006A735B">
      <w:hyperlink r:id="rId140" w:tgtFrame="_blank" w:history="1">
        <w:r w:rsidR="006A735B" w:rsidRPr="00E27307">
          <w:t>Medicines and arthritis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0BD3A4F7" wp14:editId="516C4E34">
            <wp:extent cx="1638300" cy="161925"/>
            <wp:effectExtent l="0" t="0" r="0" b="9525"/>
            <wp:docPr id="58" name="Picture 58" descr="http://www.arthritisaustralia.com.au/images/stories/documents/info_sheets/2014/Multicultural/Persian/2/p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arthritisaustralia.com.au/images/stories/documents/info_sheets/2014/Multicultural/Persian/2/p_med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 xml:space="preserve"> )</w:t>
      </w:r>
    </w:p>
    <w:p w14:paraId="1B7FDCC3" w14:textId="77777777" w:rsidR="006A735B" w:rsidRPr="00E27307" w:rsidRDefault="00000000" w:rsidP="006A735B">
      <w:hyperlink r:id="rId142" w:tgtFrame="_blank" w:history="1">
        <w:r w:rsidR="006A735B" w:rsidRPr="00E27307">
          <w:t>Working with your healthcare team</w:t>
        </w:r>
      </w:hyperlink>
      <w:r w:rsidR="006A735B" w:rsidRPr="00E27307">
        <w:t xml:space="preserve"> ( </w:t>
      </w:r>
      <w:r w:rsidR="006A735B">
        <w:rPr>
          <w:noProof/>
          <w:lang w:eastAsia="en-AU"/>
        </w:rPr>
        <w:drawing>
          <wp:inline distT="0" distB="0" distL="0" distR="0" wp14:anchorId="4300FCC1" wp14:editId="17ED461E">
            <wp:extent cx="1638300" cy="161925"/>
            <wp:effectExtent l="0" t="0" r="0" b="9525"/>
            <wp:docPr id="59" name="Picture 59" descr="http://www.arthritisaustralia.com.au/images/stories/documents/info_sheets/2014/Multicultural/Persian/working_with_your_health_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arthritisaustralia.com.au/images/stories/documents/info_sheets/2014/Multicultural/Persian/working_with_your_health_care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1344E488" w14:textId="77777777" w:rsidR="006A735B" w:rsidRPr="00E27307" w:rsidRDefault="00000000" w:rsidP="006A735B">
      <w:hyperlink r:id="rId144" w:tgtFrame="_blank" w:history="1">
        <w:r w:rsidR="006A735B" w:rsidRPr="00E27307">
          <w:t>Complementary therapies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04A7A3C0" wp14:editId="2E41AEBB">
            <wp:extent cx="1638300" cy="161925"/>
            <wp:effectExtent l="0" t="0" r="0" b="9525"/>
            <wp:docPr id="60" name="Picture 60" descr="http://www.arthritisaustralia.com.au/images/stories/documents/info_sheets/2014/Multicultural/Persian/comp_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arthritisaustralia.com.au/images/stories/documents/info_sheets/2014/Multicultural/Persian/comp_th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 xml:space="preserve"> )</w:t>
      </w:r>
    </w:p>
    <w:p w14:paraId="54FFF804" w14:textId="77777777" w:rsidR="006A735B" w:rsidRPr="00E27307" w:rsidRDefault="006A735B" w:rsidP="006A735B">
      <w:r>
        <w:rPr>
          <w:noProof/>
          <w:lang w:eastAsia="en-AU"/>
        </w:rPr>
        <w:drawing>
          <wp:inline distT="0" distB="0" distL="0" distR="0" wp14:anchorId="28D8F555" wp14:editId="2648769A">
            <wp:extent cx="152400" cy="104775"/>
            <wp:effectExtent l="0" t="0" r="0" b="9525"/>
            <wp:docPr id="61" name="Picture 61" descr="http://www.arthritisaustralia.com.au/images/Spanish%20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arthritisaustralia.com.au/images/Spanish%20flag.jpg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307">
        <w:t xml:space="preserve">Spanish: </w:t>
      </w:r>
    </w:p>
    <w:p w14:paraId="7ADA9DA5" w14:textId="77777777" w:rsidR="006A735B" w:rsidRPr="00E27307" w:rsidRDefault="00000000" w:rsidP="006A735B">
      <w:hyperlink r:id="rId147" w:tgtFrame="_blank" w:history="1">
        <w:r w:rsidR="006A735B" w:rsidRPr="00E27307">
          <w:t>What is arthritis?</w:t>
        </w:r>
      </w:hyperlink>
      <w:r w:rsidR="006A735B" w:rsidRPr="00E27307">
        <w:t xml:space="preserve"> (¿</w:t>
      </w:r>
      <w:proofErr w:type="spellStart"/>
      <w:r w:rsidR="006A735B" w:rsidRPr="00E27307">
        <w:t>Qué</w:t>
      </w:r>
      <w:proofErr w:type="spellEnd"/>
      <w:r w:rsidR="006A735B" w:rsidRPr="00E27307">
        <w:t xml:space="preserve"> es la </w:t>
      </w:r>
      <w:proofErr w:type="spellStart"/>
      <w:r w:rsidR="006A735B" w:rsidRPr="00E27307">
        <w:t>artritis</w:t>
      </w:r>
      <w:proofErr w:type="spellEnd"/>
      <w:r w:rsidR="006A735B" w:rsidRPr="00E27307">
        <w:t>?)</w:t>
      </w:r>
    </w:p>
    <w:p w14:paraId="2FDECE3C" w14:textId="77777777" w:rsidR="006A735B" w:rsidRPr="00E27307" w:rsidRDefault="00000000" w:rsidP="006A735B">
      <w:hyperlink r:id="rId148" w:tgtFrame="_blank" w:history="1">
        <w:r w:rsidR="006A735B" w:rsidRPr="00E27307">
          <w:t>Dealing with pain</w:t>
        </w:r>
      </w:hyperlink>
      <w:r w:rsidR="006A735B" w:rsidRPr="00E27307">
        <w:t xml:space="preserve"> (</w:t>
      </w:r>
      <w:proofErr w:type="spellStart"/>
      <w:r w:rsidR="006A735B" w:rsidRPr="00E27307">
        <w:t>Sobrellevar</w:t>
      </w:r>
      <w:proofErr w:type="spellEnd"/>
      <w:r w:rsidR="006A735B" w:rsidRPr="00E27307">
        <w:t xml:space="preserve"> </w:t>
      </w:r>
      <w:proofErr w:type="spellStart"/>
      <w:r w:rsidR="006A735B" w:rsidRPr="00E27307">
        <w:t>el</w:t>
      </w:r>
      <w:proofErr w:type="spellEnd"/>
      <w:r w:rsidR="006A735B" w:rsidRPr="00E27307">
        <w:t xml:space="preserve"> </w:t>
      </w:r>
      <w:proofErr w:type="spellStart"/>
      <w:r w:rsidR="006A735B" w:rsidRPr="00E27307">
        <w:t>dolor</w:t>
      </w:r>
      <w:proofErr w:type="spellEnd"/>
      <w:r w:rsidR="006A735B" w:rsidRPr="00E27307">
        <w:t>)</w:t>
      </w:r>
    </w:p>
    <w:p w14:paraId="119AA10D" w14:textId="77777777" w:rsidR="006A735B" w:rsidRPr="00E27307" w:rsidRDefault="00000000" w:rsidP="006A735B">
      <w:hyperlink r:id="rId149" w:tgtFrame="_blank" w:history="1">
        <w:r w:rsidR="006A735B" w:rsidRPr="00E27307">
          <w:t>Healthy eating and physical activity</w:t>
        </w:r>
      </w:hyperlink>
      <w:r w:rsidR="006A735B" w:rsidRPr="00E27307">
        <w:t xml:space="preserve"> (La </w:t>
      </w:r>
      <w:proofErr w:type="spellStart"/>
      <w:r w:rsidR="006A735B" w:rsidRPr="00E27307">
        <w:t>alimentación</w:t>
      </w:r>
      <w:proofErr w:type="spellEnd"/>
      <w:r w:rsidR="006A735B" w:rsidRPr="00E27307">
        <w:t xml:space="preserve"> </w:t>
      </w:r>
      <w:proofErr w:type="spellStart"/>
      <w:r w:rsidR="006A735B" w:rsidRPr="00E27307">
        <w:t>sana</w:t>
      </w:r>
      <w:proofErr w:type="spellEnd"/>
      <w:r w:rsidR="006A735B" w:rsidRPr="00E27307">
        <w:t xml:space="preserve"> y la </w:t>
      </w:r>
      <w:proofErr w:type="spellStart"/>
      <w:r w:rsidR="006A735B" w:rsidRPr="00E27307">
        <w:t>actividad</w:t>
      </w:r>
      <w:proofErr w:type="spellEnd"/>
      <w:r w:rsidR="006A735B" w:rsidRPr="00E27307">
        <w:t xml:space="preserve"> </w:t>
      </w:r>
      <w:proofErr w:type="spellStart"/>
      <w:r w:rsidR="006A735B" w:rsidRPr="00E27307">
        <w:t>física</w:t>
      </w:r>
      <w:proofErr w:type="spellEnd"/>
      <w:r w:rsidR="006A735B" w:rsidRPr="00E27307">
        <w:t>)</w:t>
      </w:r>
    </w:p>
    <w:p w14:paraId="74212D9C" w14:textId="77777777" w:rsidR="006A735B" w:rsidRPr="00E27307" w:rsidRDefault="00000000" w:rsidP="006A735B">
      <w:hyperlink r:id="rId150" w:tgtFrame="_blank" w:history="1">
        <w:r w:rsidR="006A735B" w:rsidRPr="00E27307">
          <w:t>Medicines and arthritis</w:t>
        </w:r>
      </w:hyperlink>
      <w:r w:rsidR="006A735B" w:rsidRPr="00E27307">
        <w:t xml:space="preserve"> (La </w:t>
      </w:r>
      <w:proofErr w:type="spellStart"/>
      <w:r w:rsidR="006A735B" w:rsidRPr="00E27307">
        <w:t>alimentación</w:t>
      </w:r>
      <w:proofErr w:type="spellEnd"/>
      <w:r w:rsidR="006A735B" w:rsidRPr="00E27307">
        <w:t xml:space="preserve"> </w:t>
      </w:r>
      <w:proofErr w:type="spellStart"/>
      <w:r w:rsidR="006A735B" w:rsidRPr="00E27307">
        <w:t>sana</w:t>
      </w:r>
      <w:proofErr w:type="spellEnd"/>
      <w:r w:rsidR="006A735B" w:rsidRPr="00E27307">
        <w:t xml:space="preserve"> y la </w:t>
      </w:r>
      <w:proofErr w:type="spellStart"/>
      <w:r w:rsidR="006A735B" w:rsidRPr="00E27307">
        <w:t>actividad</w:t>
      </w:r>
      <w:proofErr w:type="spellEnd"/>
      <w:r w:rsidR="006A735B" w:rsidRPr="00E27307">
        <w:t xml:space="preserve"> </w:t>
      </w:r>
      <w:proofErr w:type="spellStart"/>
      <w:r w:rsidR="006A735B" w:rsidRPr="00E27307">
        <w:t>física</w:t>
      </w:r>
      <w:proofErr w:type="spellEnd"/>
      <w:r w:rsidR="006A735B" w:rsidRPr="00E27307">
        <w:t>)</w:t>
      </w:r>
    </w:p>
    <w:p w14:paraId="37DFBB39" w14:textId="77777777" w:rsidR="006A735B" w:rsidRPr="00E27307" w:rsidRDefault="00000000" w:rsidP="006A735B">
      <w:hyperlink r:id="rId151" w:tgtFrame="_blank" w:history="1">
        <w:r w:rsidR="006A735B" w:rsidRPr="00E27307">
          <w:t>Working with your healthcare team</w:t>
        </w:r>
      </w:hyperlink>
      <w:r w:rsidR="006A735B" w:rsidRPr="00E27307">
        <w:t xml:space="preserve"> (</w:t>
      </w:r>
      <w:proofErr w:type="spellStart"/>
      <w:r w:rsidR="006A735B" w:rsidRPr="00E27307">
        <w:t>Recurra</w:t>
      </w:r>
      <w:proofErr w:type="spellEnd"/>
      <w:r w:rsidR="006A735B" w:rsidRPr="00E27307">
        <w:t xml:space="preserve"> al </w:t>
      </w:r>
      <w:proofErr w:type="spellStart"/>
      <w:r w:rsidR="006A735B" w:rsidRPr="00E27307">
        <w:t>equipo</w:t>
      </w:r>
      <w:proofErr w:type="spellEnd"/>
      <w:r w:rsidR="006A735B" w:rsidRPr="00E27307">
        <w:t xml:space="preserve"> de </w:t>
      </w:r>
      <w:proofErr w:type="spellStart"/>
      <w:r w:rsidR="006A735B" w:rsidRPr="00E27307">
        <w:t>atención</w:t>
      </w:r>
      <w:proofErr w:type="spellEnd"/>
      <w:r w:rsidR="006A735B" w:rsidRPr="00E27307">
        <w:t xml:space="preserve"> </w:t>
      </w:r>
      <w:proofErr w:type="spellStart"/>
      <w:r w:rsidR="006A735B" w:rsidRPr="00E27307">
        <w:t>médica</w:t>
      </w:r>
      <w:proofErr w:type="spellEnd"/>
      <w:r w:rsidR="006A735B" w:rsidRPr="00E27307">
        <w:t>)</w:t>
      </w:r>
    </w:p>
    <w:p w14:paraId="1D1E55CC" w14:textId="77777777" w:rsidR="006A735B" w:rsidRPr="00E27307" w:rsidRDefault="00000000" w:rsidP="006A735B">
      <w:hyperlink r:id="rId152" w:tgtFrame="_blank" w:history="1">
        <w:r w:rsidR="006A735B" w:rsidRPr="00E27307">
          <w:t>Complementary therapies</w:t>
        </w:r>
      </w:hyperlink>
      <w:r w:rsidR="006A735B" w:rsidRPr="00E27307">
        <w:t xml:space="preserve"> (</w:t>
      </w:r>
      <w:proofErr w:type="spellStart"/>
      <w:r w:rsidR="006A735B" w:rsidRPr="00E27307">
        <w:t>Terapias</w:t>
      </w:r>
      <w:proofErr w:type="spellEnd"/>
      <w:r w:rsidR="006A735B" w:rsidRPr="00E27307">
        <w:t xml:space="preserve"> </w:t>
      </w:r>
      <w:proofErr w:type="spellStart"/>
      <w:r w:rsidR="006A735B" w:rsidRPr="00E27307">
        <w:t>complementarias</w:t>
      </w:r>
      <w:proofErr w:type="spellEnd"/>
      <w:r w:rsidR="006A735B" w:rsidRPr="00E27307">
        <w:t>)</w:t>
      </w:r>
    </w:p>
    <w:p w14:paraId="2FCE2FA7" w14:textId="77777777" w:rsidR="006A735B" w:rsidRPr="00E27307" w:rsidRDefault="006A735B" w:rsidP="006A735B">
      <w:r>
        <w:rPr>
          <w:noProof/>
          <w:lang w:eastAsia="en-AU"/>
        </w:rPr>
        <w:drawing>
          <wp:inline distT="0" distB="0" distL="0" distR="0" wp14:anchorId="44FAB8AD" wp14:editId="618BB0AB">
            <wp:extent cx="152400" cy="104775"/>
            <wp:effectExtent l="0" t="0" r="0" b="9525"/>
            <wp:docPr id="62" name="Picture 62" descr="http://www.arthritisaustralia.com.au/images/stories/icons/v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arthritisaustralia.com.au/images/stories/icons/vn.gif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307">
        <w:t>Vietnamese:</w:t>
      </w:r>
    </w:p>
    <w:p w14:paraId="1406EA85" w14:textId="77777777" w:rsidR="006A735B" w:rsidRPr="00E27307" w:rsidRDefault="00000000" w:rsidP="006A735B">
      <w:hyperlink r:id="rId154" w:tgtFrame="_blank" w:history="1">
        <w:r w:rsidR="006A735B" w:rsidRPr="00E27307">
          <w:t>What is arthritis?</w:t>
        </w:r>
      </w:hyperlink>
      <w:hyperlink r:id="rId155" w:tgtFrame="_blank" w:history="1">
        <w:r w:rsidR="006A735B" w:rsidRPr="00E27307">
          <w:t xml:space="preserve"> </w:t>
        </w:r>
      </w:hyperlink>
      <w:r w:rsidR="006A735B" w:rsidRPr="00E27307">
        <w:t xml:space="preserve">( </w:t>
      </w:r>
      <w:r w:rsidR="006A735B">
        <w:rPr>
          <w:noProof/>
          <w:lang w:eastAsia="en-AU"/>
        </w:rPr>
        <w:drawing>
          <wp:inline distT="0" distB="0" distL="0" distR="0" wp14:anchorId="47057892" wp14:editId="37EF5AD2">
            <wp:extent cx="1019175" cy="133350"/>
            <wp:effectExtent l="0" t="0" r="9525" b="0"/>
            <wp:docPr id="63" name="Picture 63" descr="http://www.arthritisaustralia.com.au/images/stories/images/multicultural/vietnamese/what_is_arthri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arthritisaustralia.com.au/images/stories/images/multicultural/vietnamese/what_is_arthritis.gif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685FA36A" w14:textId="77777777" w:rsidR="006A735B" w:rsidRPr="00E27307" w:rsidRDefault="00000000" w:rsidP="006A735B">
      <w:hyperlink r:id="rId157" w:tgtFrame="_blank" w:history="1">
        <w:r w:rsidR="006A735B" w:rsidRPr="00E27307">
          <w:t>Dealing with pain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747C05B3" wp14:editId="54F394F1">
            <wp:extent cx="1123950" cy="133350"/>
            <wp:effectExtent l="0" t="0" r="0" b="0"/>
            <wp:docPr id="64" name="Picture 64" descr="http://www.arthritisaustralia.com.au/images/stories/images/multicultural/vietnamese/dealing_with_p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arthritisaustralia.com.au/images/stories/images/multicultural/vietnamese/dealing_with_pain.gif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 xml:space="preserve"> )</w:t>
      </w:r>
    </w:p>
    <w:p w14:paraId="380D1511" w14:textId="77777777" w:rsidR="006A735B" w:rsidRPr="00E27307" w:rsidRDefault="00000000" w:rsidP="006A735B">
      <w:hyperlink r:id="rId159" w:tgtFrame="_blank" w:history="1">
        <w:r w:rsidR="006A735B" w:rsidRPr="00E27307">
          <w:t>Healthy eating and physical activity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1FA5D791" wp14:editId="384B8C60">
            <wp:extent cx="1638300" cy="133350"/>
            <wp:effectExtent l="0" t="0" r="0" b="0"/>
            <wp:docPr id="65" name="Picture 65" descr="http://www.arthritisaustralia.com.au/images/stories/images/multicultural/vietnamese/healthy_ea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arthritisaustralia.com.au/images/stories/images/multicultural/vietnamese/healthy_eating.gif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 xml:space="preserve"> )</w:t>
      </w:r>
    </w:p>
    <w:p w14:paraId="68EDF4CE" w14:textId="77777777" w:rsidR="006A735B" w:rsidRPr="00E27307" w:rsidRDefault="00000000" w:rsidP="006A735B">
      <w:hyperlink r:id="rId161" w:tgtFrame="_blank" w:history="1">
        <w:r w:rsidR="006A735B" w:rsidRPr="00E27307">
          <w:t>Medicines and arthritis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45550947" wp14:editId="6A51D0CB">
            <wp:extent cx="1333500" cy="133350"/>
            <wp:effectExtent l="0" t="0" r="0" b="0"/>
            <wp:docPr id="66" name="Picture 66" descr="http://www.arthritisaustralia.com.au/images/stories/images/multicultural/vietnamese/medicines_and_arthri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arthritisaustralia.com.au/images/stories/images/multicultural/vietnamese/medicines_and_arthritis.gif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 xml:space="preserve"> )</w:t>
      </w:r>
    </w:p>
    <w:p w14:paraId="0BD5758E" w14:textId="77777777" w:rsidR="006A735B" w:rsidRPr="00E27307" w:rsidRDefault="00000000" w:rsidP="006A735B">
      <w:hyperlink r:id="rId163" w:tgtFrame="_blank" w:history="1">
        <w:r w:rsidR="006A735B" w:rsidRPr="00E27307">
          <w:t>Working with your healthcare team</w:t>
        </w:r>
      </w:hyperlink>
      <w:r w:rsidR="006A735B" w:rsidRPr="00E27307">
        <w:t xml:space="preserve"> ( </w:t>
      </w:r>
      <w:r w:rsidR="006A735B">
        <w:rPr>
          <w:noProof/>
          <w:lang w:eastAsia="en-AU"/>
        </w:rPr>
        <w:drawing>
          <wp:inline distT="0" distB="0" distL="0" distR="0" wp14:anchorId="5FC3DA14" wp14:editId="77922567">
            <wp:extent cx="2419350" cy="133350"/>
            <wp:effectExtent l="0" t="0" r="0" b="0"/>
            <wp:docPr id="67" name="Picture 67" descr="http://www.arthritisaustralia.com.au/images/stories/images/multicultural/vietnamese/working_with_healthc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arthritisaustralia.com.au/images/stories/images/multicultural/vietnamese/working_with_healthcare.gif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170B7F96" w14:textId="77777777" w:rsidR="006A735B" w:rsidRPr="00E27307" w:rsidRDefault="00000000" w:rsidP="006A735B">
      <w:hyperlink r:id="rId165" w:tgtFrame="_blank" w:history="1">
        <w:r w:rsidR="006A735B" w:rsidRPr="00E27307">
          <w:t>Methotrexate</w:t>
        </w:r>
      </w:hyperlink>
      <w:r w:rsidR="006A735B" w:rsidRPr="00E27307">
        <w:t xml:space="preserve"> </w:t>
      </w:r>
      <w:r w:rsidR="006A735B">
        <w:rPr>
          <w:noProof/>
          <w:lang w:eastAsia="en-AU"/>
        </w:rPr>
        <w:drawing>
          <wp:inline distT="0" distB="0" distL="0" distR="0" wp14:anchorId="3CB1CF16" wp14:editId="0C6263C6">
            <wp:extent cx="1905000" cy="209550"/>
            <wp:effectExtent l="0" t="0" r="0" b="0"/>
            <wp:docPr id="68" name="Picture 68" descr="http://www.arthritisaustralia.com.au/images/stories/documents/info_sheets/multicultural/colour/Methotrex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arthritisaustralia.com.au/images/stories/documents/info_sheets/multicultural/colour/Methotrexate-2.jpg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5D68" w14:textId="77777777" w:rsidR="006A735B" w:rsidRPr="00E27307" w:rsidRDefault="00000000" w:rsidP="006A735B">
      <w:hyperlink r:id="rId167" w:tgtFrame="_blank" w:history="1">
        <w:r w:rsidR="006A735B" w:rsidRPr="00E27307">
          <w:t>NSAIDs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359A622C" wp14:editId="7EB4F125">
            <wp:extent cx="2838450" cy="161925"/>
            <wp:effectExtent l="0" t="0" r="0" b="9525"/>
            <wp:docPr id="69" name="Picture 69" descr="http://www.arthritisaustralia.com.au/images/stories/images/multicultural/vietnamese/NSA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arthritisaustralia.com.au/images/stories/images/multicultural/vietnamese/NSAIDs.gif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074E364D" w14:textId="77777777" w:rsidR="006A735B" w:rsidRPr="00E27307" w:rsidRDefault="00000000" w:rsidP="006A735B">
      <w:hyperlink r:id="rId169" w:tgtFrame="_blank" w:history="1">
        <w:r w:rsidR="006A735B" w:rsidRPr="00E27307">
          <w:t>Paracetamol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7E941D5C" wp14:editId="13375B9E">
            <wp:extent cx="857250" cy="161925"/>
            <wp:effectExtent l="0" t="0" r="0" b="9525"/>
            <wp:docPr id="70" name="Picture 70" descr="http://www.arthritisaustralia.com.au/images/stories/images/multicultural/vietnamese/Paracetam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arthritisaustralia.com.au/images/stories/images/multicultural/vietnamese/Paracetamol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5E85E171" w14:textId="77777777" w:rsidR="006A735B" w:rsidRPr="00E27307" w:rsidRDefault="00000000" w:rsidP="006A735B">
      <w:hyperlink r:id="rId171" w:tgtFrame="_blank" w:history="1">
        <w:r w:rsidR="006A735B" w:rsidRPr="00E27307">
          <w:t>Complementary therapies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4DC2865A" wp14:editId="3AA90F40">
            <wp:extent cx="1114425" cy="161925"/>
            <wp:effectExtent l="0" t="0" r="9525" b="9525"/>
            <wp:docPr id="71" name="Picture 71" descr="http://www.arthritisaustralia.com.au/images/stories/images/multicultural/vietnamese/Complementary-therap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arthritisaustralia.com.au/images/stories/images/multicultural/vietnamese/Complementary-therapies.gif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5126921A" w14:textId="77777777" w:rsidR="006A735B" w:rsidRPr="00E27307" w:rsidRDefault="00000000" w:rsidP="006A735B">
      <w:hyperlink r:id="rId173" w:tgtFrame="_blank" w:history="1">
        <w:r w:rsidR="006A735B" w:rsidRPr="00E27307">
          <w:t>Osteoarthritis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02BADAF4" wp14:editId="556E67CE">
            <wp:extent cx="1009650" cy="161925"/>
            <wp:effectExtent l="0" t="0" r="0" b="9525"/>
            <wp:docPr id="72" name="Picture 72" descr="http://www.arthritisaustralia.com.au/images/stories/images/multicultural/vietnamese/Osteoarthri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arthritisaustralia.com.au/images/stories/images/multicultural/vietnamese/Osteoarthritis.gif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4FBFD86B" w14:textId="77777777" w:rsidR="006A735B" w:rsidRPr="00E27307" w:rsidRDefault="00000000" w:rsidP="006A735B">
      <w:hyperlink r:id="rId175" w:tgtFrame="_blank" w:history="1">
        <w:r w:rsidR="006A735B" w:rsidRPr="00E27307">
          <w:t>Rheumatoid arthritis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07912747" wp14:editId="669C8650">
            <wp:extent cx="666750" cy="161925"/>
            <wp:effectExtent l="0" t="0" r="0" b="9525"/>
            <wp:docPr id="73" name="Picture 73" descr="http://www.arthritisaustralia.com.au/images/stories/images/multicultural/vietnamese/Rheumatoid-arthri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arthritisaustralia.com.au/images/stories/images/multicultural/vietnamese/Rheumatoid-arthritis.gif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0DDE6D12" w14:textId="77777777" w:rsidR="006A735B" w:rsidRPr="00E27307" w:rsidRDefault="00000000" w:rsidP="006A735B">
      <w:hyperlink r:id="rId177" w:tgtFrame="_blank" w:history="1">
        <w:r w:rsidR="006A735B" w:rsidRPr="00E27307">
          <w:t>Fish oils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1DD99BC2" wp14:editId="40391C25">
            <wp:extent cx="457200" cy="161925"/>
            <wp:effectExtent l="0" t="0" r="0" b="9525"/>
            <wp:docPr id="74" name="Picture 74" descr="http://www.arthritisaustralia.com.au/images/stories/images/multicultural/vietnamese/fish-o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arthritisaustralia.com.au/images/stories/images/multicultural/vietnamese/fish-oil.gif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290B0A1B" w14:textId="77777777" w:rsidR="006A735B" w:rsidRPr="00E27307" w:rsidRDefault="00000000" w:rsidP="006A735B">
      <w:hyperlink r:id="rId179" w:tgtFrame="_blank" w:history="1">
        <w:r w:rsidR="006A735B" w:rsidRPr="00E27307">
          <w:t>Glucosamine and chondroitin</w:t>
        </w:r>
      </w:hyperlink>
      <w:r w:rsidR="006A735B" w:rsidRPr="00E27307">
        <w:t xml:space="preserve"> (</w:t>
      </w:r>
      <w:r w:rsidR="006A735B">
        <w:rPr>
          <w:noProof/>
          <w:lang w:eastAsia="en-AU"/>
        </w:rPr>
        <w:drawing>
          <wp:inline distT="0" distB="0" distL="0" distR="0" wp14:anchorId="69F999E5" wp14:editId="2791D9F5">
            <wp:extent cx="1562100" cy="161925"/>
            <wp:effectExtent l="0" t="0" r="0" b="9525"/>
            <wp:docPr id="75" name="Picture 75" descr="http://www.arthritisaustralia.com.au/images/stories/images/multicultural/vietnamese/Glucosamine-and-chondroit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arthritisaustralia.com.au/images/stories/images/multicultural/vietnamese/Glucosamine-and-chondroitin.gif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35B" w:rsidRPr="00E27307">
        <w:t>)</w:t>
      </w:r>
    </w:p>
    <w:p w14:paraId="278F7AFD" w14:textId="77777777" w:rsidR="006A735B" w:rsidRPr="00E27307" w:rsidRDefault="006A735B" w:rsidP="006A735B">
      <w:r w:rsidRPr="00E27307">
        <w:t>Please contact Arthritis &amp; Osteoporosis NSW, on 1800 011 041, if you would like any further information.</w:t>
      </w:r>
    </w:p>
    <w:p w14:paraId="466DF2D5" w14:textId="6346D565" w:rsidR="00E54ED7" w:rsidRDefault="003070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55F1B" wp14:editId="55DB4BC0">
                <wp:simplePos x="0" y="0"/>
                <wp:positionH relativeFrom="column">
                  <wp:posOffset>3038475</wp:posOffset>
                </wp:positionH>
                <wp:positionV relativeFrom="paragraph">
                  <wp:posOffset>6692900</wp:posOffset>
                </wp:positionV>
                <wp:extent cx="3086100" cy="238125"/>
                <wp:effectExtent l="0" t="0" r="0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90D7A" w14:textId="33850CBF" w:rsidR="003070DD" w:rsidRPr="003070DD" w:rsidRDefault="003070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70DD">
                              <w:rPr>
                                <w:sz w:val="16"/>
                                <w:szCs w:val="16"/>
                              </w:rPr>
                              <w:t>Published Mar 2015.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55F1B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239.25pt;margin-top:527pt;width:24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" fillcolor="white [3201]" stroked="f" strokeweight=".5pt">
                <v:textbox>
                  <w:txbxContent>
                    <w:p w14:paraId="57F90D7A" w14:textId="33850CBF" w:rsidR="003070DD" w:rsidRPr="003070DD" w:rsidRDefault="003070DD">
                      <w:pPr>
                        <w:rPr>
                          <w:sz w:val="16"/>
                          <w:szCs w:val="16"/>
                        </w:rPr>
                      </w:pPr>
                      <w:r w:rsidRPr="003070DD">
                        <w:rPr>
                          <w:sz w:val="16"/>
                          <w:szCs w:val="16"/>
                        </w:rPr>
                        <w:t>Published Mar 2015.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35B"/>
    <w:rsid w:val="001A484B"/>
    <w:rsid w:val="003070DD"/>
    <w:rsid w:val="006A735B"/>
    <w:rsid w:val="007D38D3"/>
    <w:rsid w:val="00E5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5952"/>
  <w15:docId w15:val="{4D5D4CB3-5E5F-4C39-B900-F10EEB0D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73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71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4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png"/><Relationship Id="rId21" Type="http://schemas.openxmlformats.org/officeDocument/2006/relationships/hyperlink" Target="http://arthritisnsw.org.au/wp-content/uploads/2014/03/Arabic_Paracetamol.pdf" TargetMode="External"/><Relationship Id="rId42" Type="http://schemas.openxmlformats.org/officeDocument/2006/relationships/image" Target="media/image20.gif"/><Relationship Id="rId63" Type="http://schemas.openxmlformats.org/officeDocument/2006/relationships/image" Target="media/image29.gif"/><Relationship Id="rId84" Type="http://schemas.openxmlformats.org/officeDocument/2006/relationships/hyperlink" Target="http://arthritisnsw.org.au/wp-content/uploads/2014/03/Greek_NSAIDs.pdf" TargetMode="External"/><Relationship Id="rId138" Type="http://schemas.openxmlformats.org/officeDocument/2006/relationships/hyperlink" Target="http://arthritisnsw.org.au/wp-content/uploads/2014/04/Persian_HealthyEating.pdf" TargetMode="External"/><Relationship Id="rId159" Type="http://schemas.openxmlformats.org/officeDocument/2006/relationships/hyperlink" Target="http://arthritisnsw.org.au/wp-content/uploads/2014/04/Vietnamese_HealthyEatingPhys.pdf" TargetMode="External"/><Relationship Id="rId170" Type="http://schemas.openxmlformats.org/officeDocument/2006/relationships/image" Target="media/image71.gif"/><Relationship Id="rId107" Type="http://schemas.openxmlformats.org/officeDocument/2006/relationships/hyperlink" Target="http://arthritisnsw.org.au/wp-content/uploads/2014/03/Italian_RheumatoidArthritis.pdf" TargetMode="External"/><Relationship Id="rId11" Type="http://schemas.openxmlformats.org/officeDocument/2006/relationships/hyperlink" Target="http://arthritisnsw.org.au/wp-content/uploads/2014/03/Arabic_HealthyEatingActivity.pdf" TargetMode="External"/><Relationship Id="rId32" Type="http://schemas.openxmlformats.org/officeDocument/2006/relationships/hyperlink" Target="http://www.arthritisaustralia.com.au/images/stories/documents/info_sheets/2011/2011_updates/Arabic/Arabic_Glucosamine_and_Chondroitin.pdf" TargetMode="External"/><Relationship Id="rId53" Type="http://schemas.openxmlformats.org/officeDocument/2006/relationships/hyperlink" Target="http://arthritisnsw.org.au/wp-content/uploads/2014/03/Cantonese_CompleTherapies.pdf" TargetMode="External"/><Relationship Id="rId74" Type="http://schemas.openxmlformats.org/officeDocument/2006/relationships/hyperlink" Target="http://arthritisnsw.org.au/wp-content/uploads/2014/03/Greek_Dealingwithpain.pdf" TargetMode="External"/><Relationship Id="rId128" Type="http://schemas.openxmlformats.org/officeDocument/2006/relationships/hyperlink" Target="http://arthritisnsw.org.au/wp-content/uploads/2014/04/Macedonian_Dealingwithpain.pdf" TargetMode="External"/><Relationship Id="rId149" Type="http://schemas.openxmlformats.org/officeDocument/2006/relationships/hyperlink" Target="http://arthritisnsw.org.au/wp-content/uploads/2014/04/Spanish_HealthyEatingPhys.pdf" TargetMode="External"/><Relationship Id="rId5" Type="http://schemas.openxmlformats.org/officeDocument/2006/relationships/hyperlink" Target="http://arthritisnsw.org.au/arthritis/information-sheets/multicultural-information/" TargetMode="External"/><Relationship Id="rId95" Type="http://schemas.openxmlformats.org/officeDocument/2006/relationships/image" Target="media/image43.gif"/><Relationship Id="rId160" Type="http://schemas.openxmlformats.org/officeDocument/2006/relationships/image" Target="media/image66.gif"/><Relationship Id="rId181" Type="http://schemas.openxmlformats.org/officeDocument/2006/relationships/fontTable" Target="fontTable.xml"/><Relationship Id="rId22" Type="http://schemas.openxmlformats.org/officeDocument/2006/relationships/image" Target="media/image10.gif"/><Relationship Id="rId43" Type="http://schemas.openxmlformats.org/officeDocument/2006/relationships/hyperlink" Target="http://arthritisnsw.org.au/wp-content/uploads/2014/03/Cantonese_WorkingwithHealthTeam.pdf" TargetMode="External"/><Relationship Id="rId64" Type="http://schemas.openxmlformats.org/officeDocument/2006/relationships/image" Target="media/image30.jpeg"/><Relationship Id="rId118" Type="http://schemas.openxmlformats.org/officeDocument/2006/relationships/hyperlink" Target="http://arthritisnsw.org.au/wp-content/uploads/2014/03/Korean_healthyeatingphys.pdf" TargetMode="External"/><Relationship Id="rId139" Type="http://schemas.openxmlformats.org/officeDocument/2006/relationships/image" Target="media/image58.png"/><Relationship Id="rId85" Type="http://schemas.openxmlformats.org/officeDocument/2006/relationships/image" Target="media/image38.gif"/><Relationship Id="rId150" Type="http://schemas.openxmlformats.org/officeDocument/2006/relationships/hyperlink" Target="http://arthritisnsw.org.au/wp-content/uploads/2014/04/Spanish_Medicinesarthritis.pdf" TargetMode="External"/><Relationship Id="rId171" Type="http://schemas.openxmlformats.org/officeDocument/2006/relationships/hyperlink" Target="http://arthritisnsw.org.au/wp-content/uploads/2014/04/Vietnamese_CompleTherapies.pdf" TargetMode="External"/><Relationship Id="rId12" Type="http://schemas.openxmlformats.org/officeDocument/2006/relationships/image" Target="media/image5.gif"/><Relationship Id="rId33" Type="http://schemas.openxmlformats.org/officeDocument/2006/relationships/image" Target="media/image15.gif"/><Relationship Id="rId108" Type="http://schemas.openxmlformats.org/officeDocument/2006/relationships/hyperlink" Target="http://arthritisnsw.org.au/wp-content/uploads/2014/03/Italian_DealingwithPain.pdf" TargetMode="External"/><Relationship Id="rId129" Type="http://schemas.openxmlformats.org/officeDocument/2006/relationships/hyperlink" Target="http://arthritisnsw.org.au/wp-content/uploads/2014/04/Macedonian_HealthyEating.pdf" TargetMode="External"/><Relationship Id="rId54" Type="http://schemas.openxmlformats.org/officeDocument/2006/relationships/image" Target="media/image25.gif"/><Relationship Id="rId75" Type="http://schemas.openxmlformats.org/officeDocument/2006/relationships/image" Target="media/image33.gif"/><Relationship Id="rId96" Type="http://schemas.openxmlformats.org/officeDocument/2006/relationships/hyperlink" Target="http://arthritisnsw.org.au/wp-content/uploads/2014/03/Greek_Fishoils.pdf" TargetMode="External"/><Relationship Id="rId140" Type="http://schemas.openxmlformats.org/officeDocument/2006/relationships/hyperlink" Target="http://arthritisnsw.org.au/wp-content/uploads/2014/04/Persian_MedicinesArthritis.pdf" TargetMode="External"/><Relationship Id="rId161" Type="http://schemas.openxmlformats.org/officeDocument/2006/relationships/hyperlink" Target="http://arthritisnsw.org.au/wp-content/uploads/2014/04/Vietnamese_Medicinesarthritis.pdf" TargetMode="External"/><Relationship Id="rId182" Type="http://schemas.openxmlformats.org/officeDocument/2006/relationships/theme" Target="theme/theme1.xml"/><Relationship Id="rId6" Type="http://schemas.openxmlformats.org/officeDocument/2006/relationships/image" Target="media/image2.gif"/><Relationship Id="rId23" Type="http://schemas.openxmlformats.org/officeDocument/2006/relationships/hyperlink" Target="http://arthritisnsw.org.au/wp-content/uploads/2014/03/Arabic_CompleTherapies.pdf" TargetMode="External"/><Relationship Id="rId119" Type="http://schemas.openxmlformats.org/officeDocument/2006/relationships/image" Target="media/image50.png"/><Relationship Id="rId44" Type="http://schemas.openxmlformats.org/officeDocument/2006/relationships/image" Target="media/image21.gif"/><Relationship Id="rId60" Type="http://schemas.openxmlformats.org/officeDocument/2006/relationships/hyperlink" Target="http://arthritisnsw.org.au/wp-content/uploads/2014/03/Cantonese_FishOils.pdf" TargetMode="External"/><Relationship Id="rId65" Type="http://schemas.openxmlformats.org/officeDocument/2006/relationships/hyperlink" Target="http://arthritisnsw.org.au/wp-content/uploads/2014/03/Croatian_WhatisArthritis.pdf" TargetMode="External"/><Relationship Id="rId81" Type="http://schemas.openxmlformats.org/officeDocument/2006/relationships/image" Target="media/image36.gif"/><Relationship Id="rId86" Type="http://schemas.openxmlformats.org/officeDocument/2006/relationships/hyperlink" Target="http://arthritisnsw.org.au/wp-content/uploads/2014/03/Greek_Gout.pdf" TargetMode="External"/><Relationship Id="rId130" Type="http://schemas.openxmlformats.org/officeDocument/2006/relationships/hyperlink" Target="http://arthritisnsw.org.au/wp-content/uploads/2014/04/Macedonian_MedicinesArth.pdf" TargetMode="External"/><Relationship Id="rId135" Type="http://schemas.openxmlformats.org/officeDocument/2006/relationships/image" Target="media/image56.png"/><Relationship Id="rId151" Type="http://schemas.openxmlformats.org/officeDocument/2006/relationships/hyperlink" Target="http://arthritisnsw.org.au/wp-content/uploads/2014/04/Spanish_WorkingwithHealthTeam.pdf" TargetMode="External"/><Relationship Id="rId156" Type="http://schemas.openxmlformats.org/officeDocument/2006/relationships/image" Target="media/image64.gif"/><Relationship Id="rId177" Type="http://schemas.openxmlformats.org/officeDocument/2006/relationships/hyperlink" Target="http://arthritisnsw.org.au/wp-content/uploads/2014/04/Vietnamese_Fishoils.pdf" TargetMode="External"/><Relationship Id="rId172" Type="http://schemas.openxmlformats.org/officeDocument/2006/relationships/image" Target="media/image72.gif"/><Relationship Id="rId13" Type="http://schemas.openxmlformats.org/officeDocument/2006/relationships/hyperlink" Target="http://arthritisnsw.org.au/wp-content/uploads/2014/03/Arabic_Medicines.pdf" TargetMode="External"/><Relationship Id="rId18" Type="http://schemas.openxmlformats.org/officeDocument/2006/relationships/image" Target="media/image8.gif"/><Relationship Id="rId39" Type="http://schemas.openxmlformats.org/officeDocument/2006/relationships/hyperlink" Target="http://arthritisnsw.org.au/wp-content/uploads/2014/03/Cantonese_HealthyEating.pdf" TargetMode="External"/><Relationship Id="rId109" Type="http://schemas.openxmlformats.org/officeDocument/2006/relationships/hyperlink" Target="http://arthritisnsw.org.au/wp-content/uploads/2014/03/Italian_HealthyEating.pdf" TargetMode="External"/><Relationship Id="rId34" Type="http://schemas.openxmlformats.org/officeDocument/2006/relationships/image" Target="media/image16.gif"/><Relationship Id="rId50" Type="http://schemas.openxmlformats.org/officeDocument/2006/relationships/image" Target="media/image23.gif"/><Relationship Id="rId55" Type="http://schemas.openxmlformats.org/officeDocument/2006/relationships/hyperlink" Target="http://arthritisnsw.org.au/wp-content/uploads/2014/03/Cantonese_Osteoarthritis.pdf" TargetMode="External"/><Relationship Id="rId76" Type="http://schemas.openxmlformats.org/officeDocument/2006/relationships/hyperlink" Target="http://arthritisnsw.org.au/wp-content/uploads/2014/03/Greek_HealthyEatingphys.pdf" TargetMode="External"/><Relationship Id="rId97" Type="http://schemas.openxmlformats.org/officeDocument/2006/relationships/image" Target="media/image44.gif"/><Relationship Id="rId104" Type="http://schemas.openxmlformats.org/officeDocument/2006/relationships/hyperlink" Target="http://arthritisnsw.org.au/wp-content/uploads/2014/03/Italian_NSAIDs.pdf" TargetMode="External"/><Relationship Id="rId120" Type="http://schemas.openxmlformats.org/officeDocument/2006/relationships/hyperlink" Target="http://arthritisnsw.org.au/wp-content/uploads/2014/03/Korean_medicinesarthritis.pdf" TargetMode="External"/><Relationship Id="rId125" Type="http://schemas.openxmlformats.org/officeDocument/2006/relationships/image" Target="media/image53.png"/><Relationship Id="rId141" Type="http://schemas.openxmlformats.org/officeDocument/2006/relationships/image" Target="media/image59.png"/><Relationship Id="rId146" Type="http://schemas.openxmlformats.org/officeDocument/2006/relationships/image" Target="media/image62.jpeg"/><Relationship Id="rId167" Type="http://schemas.openxmlformats.org/officeDocument/2006/relationships/hyperlink" Target="http://arthritisnsw.org.au/wp-content/uploads/2014/04/Vietnamese_NSAIDs.pdf" TargetMode="External"/><Relationship Id="rId7" Type="http://schemas.openxmlformats.org/officeDocument/2006/relationships/hyperlink" Target="http://arthritisnsw.org.au/wp-content/uploads/2014/03/Arabic_WhatisArthritis.pdf" TargetMode="External"/><Relationship Id="rId71" Type="http://schemas.openxmlformats.org/officeDocument/2006/relationships/image" Target="media/image31.gif"/><Relationship Id="rId92" Type="http://schemas.openxmlformats.org/officeDocument/2006/relationships/hyperlink" Target="http://arthritisnsw.org.au/wp-content/uploads/2014/03/Greek_Osteoarthritis.pdf" TargetMode="External"/><Relationship Id="rId162" Type="http://schemas.openxmlformats.org/officeDocument/2006/relationships/image" Target="media/image67.gif"/><Relationship Id="rId2" Type="http://schemas.openxmlformats.org/officeDocument/2006/relationships/settings" Target="settings.xml"/><Relationship Id="rId29" Type="http://schemas.openxmlformats.org/officeDocument/2006/relationships/hyperlink" Target="http://arthritisnsw.org.au/wp-content/uploads/2014/03/Arabic_FishOils.pdf" TargetMode="External"/><Relationship Id="rId24" Type="http://schemas.openxmlformats.org/officeDocument/2006/relationships/image" Target="media/image11.gif"/><Relationship Id="rId40" Type="http://schemas.openxmlformats.org/officeDocument/2006/relationships/image" Target="media/image19.gif"/><Relationship Id="rId45" Type="http://schemas.openxmlformats.org/officeDocument/2006/relationships/hyperlink" Target="http://arthritisnsw.org.au/wp-content/uploads/2014/03/Cantonese_Methotrexate.pdf" TargetMode="External"/><Relationship Id="rId66" Type="http://schemas.openxmlformats.org/officeDocument/2006/relationships/hyperlink" Target="http://arthritisnsw.org.au/wp-content/uploads/2014/03/Croatian_DealingwithPain.pdf" TargetMode="External"/><Relationship Id="rId87" Type="http://schemas.openxmlformats.org/officeDocument/2006/relationships/image" Target="media/image39.gif"/><Relationship Id="rId110" Type="http://schemas.openxmlformats.org/officeDocument/2006/relationships/hyperlink" Target="http://arthritisnsw.org.au/wp-content/uploads/2014/03/Italian_Medicines-ans-arthritis.pdf" TargetMode="External"/><Relationship Id="rId115" Type="http://schemas.openxmlformats.org/officeDocument/2006/relationships/image" Target="media/image48.png"/><Relationship Id="rId131" Type="http://schemas.openxmlformats.org/officeDocument/2006/relationships/hyperlink" Target="http://arthritisnsw.org.au/wp-content/uploads/2014/04/Macedonian_WorkingHealthTeam.pdf" TargetMode="External"/><Relationship Id="rId136" Type="http://schemas.openxmlformats.org/officeDocument/2006/relationships/hyperlink" Target="http://arthritisnsw.org.au/wp-content/uploads/2014/04/Persian_DealingwithPain.pdf" TargetMode="External"/><Relationship Id="rId157" Type="http://schemas.openxmlformats.org/officeDocument/2006/relationships/hyperlink" Target="http://arthritisnsw.org.au/wp-content/uploads/2014/04/Vietnamese_Dealingwithpain.pdf" TargetMode="External"/><Relationship Id="rId178" Type="http://schemas.openxmlformats.org/officeDocument/2006/relationships/image" Target="media/image75.gif"/><Relationship Id="rId61" Type="http://schemas.openxmlformats.org/officeDocument/2006/relationships/image" Target="media/image28.gif"/><Relationship Id="rId82" Type="http://schemas.openxmlformats.org/officeDocument/2006/relationships/hyperlink" Target="http://arthritisnsw.org.au/wp-content/uploads/2014/03/Greek_Methotrexate.pdf" TargetMode="External"/><Relationship Id="rId152" Type="http://schemas.openxmlformats.org/officeDocument/2006/relationships/hyperlink" Target="http://arthritisnsw.org.au/wp-content/uploads/2014/04/Spanish_CompleTherapies.pdf" TargetMode="External"/><Relationship Id="rId173" Type="http://schemas.openxmlformats.org/officeDocument/2006/relationships/hyperlink" Target="http://arthritisnsw.org.au/wp-content/uploads/2014/04/Vietnamese_Osteoarthritis.pdf" TargetMode="External"/><Relationship Id="rId19" Type="http://schemas.openxmlformats.org/officeDocument/2006/relationships/hyperlink" Target="http://arthritisnsw.org.au/wp-content/uploads/2014/03/Arabic_NSAIDs.pdf" TargetMode="External"/><Relationship Id="rId14" Type="http://schemas.openxmlformats.org/officeDocument/2006/relationships/image" Target="media/image6.gif"/><Relationship Id="rId30" Type="http://schemas.openxmlformats.org/officeDocument/2006/relationships/image" Target="media/image14.gif"/><Relationship Id="rId35" Type="http://schemas.openxmlformats.org/officeDocument/2006/relationships/hyperlink" Target="http://arthritisnsw.org.au/wp-content/uploads/2014/03/Cantonese_WhatisArthritis.pdf" TargetMode="External"/><Relationship Id="rId56" Type="http://schemas.openxmlformats.org/officeDocument/2006/relationships/image" Target="media/image26.gif"/><Relationship Id="rId77" Type="http://schemas.openxmlformats.org/officeDocument/2006/relationships/image" Target="media/image34.gif"/><Relationship Id="rId100" Type="http://schemas.openxmlformats.org/officeDocument/2006/relationships/image" Target="media/image46.png"/><Relationship Id="rId105" Type="http://schemas.openxmlformats.org/officeDocument/2006/relationships/hyperlink" Target="http://arthritisnsw.org.au/wp-content/uploads/2014/03/Italian_Osteoarthritis.pdf" TargetMode="External"/><Relationship Id="rId126" Type="http://schemas.openxmlformats.org/officeDocument/2006/relationships/image" Target="media/image54.jpeg"/><Relationship Id="rId147" Type="http://schemas.openxmlformats.org/officeDocument/2006/relationships/hyperlink" Target="http://arthritisnsw.org.au/wp-content/uploads/2014/04/Spanish_Whatisarthritis.pdf" TargetMode="External"/><Relationship Id="rId168" Type="http://schemas.openxmlformats.org/officeDocument/2006/relationships/image" Target="media/image70.gif"/><Relationship Id="rId8" Type="http://schemas.openxmlformats.org/officeDocument/2006/relationships/image" Target="media/image3.gif"/><Relationship Id="rId51" Type="http://schemas.openxmlformats.org/officeDocument/2006/relationships/hyperlink" Target="http://arthritisnsw.org.au/wp-content/uploads/2014/03/Cantonese_Paracetamol.pdf" TargetMode="External"/><Relationship Id="rId72" Type="http://schemas.openxmlformats.org/officeDocument/2006/relationships/hyperlink" Target="http://arthritisnsw.org.au/wp-content/uploads/2014/03/Greek_Whatisarthritis.pdf" TargetMode="External"/><Relationship Id="rId93" Type="http://schemas.openxmlformats.org/officeDocument/2006/relationships/image" Target="media/image42.gif"/><Relationship Id="rId98" Type="http://schemas.openxmlformats.org/officeDocument/2006/relationships/hyperlink" Target="http://arthritisnsw.org.au/wp-content/uploads/2014/03/Greek_GlucosamineChon.pdf" TargetMode="External"/><Relationship Id="rId121" Type="http://schemas.openxmlformats.org/officeDocument/2006/relationships/image" Target="media/image51.png"/><Relationship Id="rId142" Type="http://schemas.openxmlformats.org/officeDocument/2006/relationships/hyperlink" Target="http://arthritisnsw.org.au/wp-content/uploads/2014/04/Persian_WorkingHaelthTeam.pdf" TargetMode="External"/><Relationship Id="rId163" Type="http://schemas.openxmlformats.org/officeDocument/2006/relationships/hyperlink" Target="http://arthritisnsw.org.au/wp-content/uploads/2014/04/Vietnamese_WorkingwithHealthTeam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arthritisnsw.org.au/wp-content/uploads/2014/03/Arabic_Osteoarthritis.pdf" TargetMode="External"/><Relationship Id="rId46" Type="http://schemas.openxmlformats.org/officeDocument/2006/relationships/hyperlink" Target="http://www.arthritisaustralia.com.au/images/stories/documents/info_sheets/2011/2011_updates/Chinese/Chinese_Methotrexate.pdf" TargetMode="External"/><Relationship Id="rId67" Type="http://schemas.openxmlformats.org/officeDocument/2006/relationships/hyperlink" Target="http://arthritisnsw.org.au/wp-content/uploads/2014/03/Croatian_HealthyEating.pdf" TargetMode="External"/><Relationship Id="rId116" Type="http://schemas.openxmlformats.org/officeDocument/2006/relationships/hyperlink" Target="http://arthritisnsw.org.au/wp-content/uploads/2014/03/Korean_dealingwithpain.pdf" TargetMode="External"/><Relationship Id="rId137" Type="http://schemas.openxmlformats.org/officeDocument/2006/relationships/image" Target="media/image57.png"/><Relationship Id="rId158" Type="http://schemas.openxmlformats.org/officeDocument/2006/relationships/image" Target="media/image65.gif"/><Relationship Id="rId20" Type="http://schemas.openxmlformats.org/officeDocument/2006/relationships/image" Target="media/image9.gif"/><Relationship Id="rId41" Type="http://schemas.openxmlformats.org/officeDocument/2006/relationships/hyperlink" Target="http://arthritisnsw.org.au/wp-content/uploads/2014/03/Cantonese_Medicinesarthritis.pdf" TargetMode="External"/><Relationship Id="rId62" Type="http://schemas.openxmlformats.org/officeDocument/2006/relationships/hyperlink" Target="http://arthritisnsw.org.au/wp-content/uploads/2014/03/Cantonese_GlucosamineChond.pdf" TargetMode="External"/><Relationship Id="rId83" Type="http://schemas.openxmlformats.org/officeDocument/2006/relationships/image" Target="media/image37.gif"/><Relationship Id="rId88" Type="http://schemas.openxmlformats.org/officeDocument/2006/relationships/hyperlink" Target="http://arthritisnsw.org.au/wp-content/uploads/2014/03/Greek_Paracetamol.pdf" TargetMode="External"/><Relationship Id="rId111" Type="http://schemas.openxmlformats.org/officeDocument/2006/relationships/hyperlink" Target="http://arthritisnsw.org.au/wp-content/uploads/2014/03/Italian_WhatisArthritis.pdf" TargetMode="External"/><Relationship Id="rId132" Type="http://schemas.openxmlformats.org/officeDocument/2006/relationships/hyperlink" Target="http://arthritisnsw.org.au/wp-content/uploads/2014/04/Macedonian_CompleTherapies.pdf" TargetMode="External"/><Relationship Id="rId153" Type="http://schemas.openxmlformats.org/officeDocument/2006/relationships/image" Target="media/image63.gif"/><Relationship Id="rId174" Type="http://schemas.openxmlformats.org/officeDocument/2006/relationships/image" Target="media/image73.gif"/><Relationship Id="rId179" Type="http://schemas.openxmlformats.org/officeDocument/2006/relationships/hyperlink" Target="http://arthritisnsw.org.au/wp-content/uploads/2014/04/Vietnamese_GlucosamineChond.pdf" TargetMode="External"/><Relationship Id="rId15" Type="http://schemas.openxmlformats.org/officeDocument/2006/relationships/hyperlink" Target="http://arthritisnsw.org.au/wp-content/uploads/2014/03/Arabic_WorkingHealthTeam.pdf" TargetMode="External"/><Relationship Id="rId36" Type="http://schemas.openxmlformats.org/officeDocument/2006/relationships/image" Target="media/image17.gif"/><Relationship Id="rId57" Type="http://schemas.openxmlformats.org/officeDocument/2006/relationships/hyperlink" Target="http://arthritisnsw.org.au/wp-content/uploads/2014/03/Cantonese_RheumatoidArthritis.pdf" TargetMode="External"/><Relationship Id="rId106" Type="http://schemas.openxmlformats.org/officeDocument/2006/relationships/hyperlink" Target="http://arthritisnsw.org.au/wp-content/uploads/2014/03/Italian_Paracetamol.pdf" TargetMode="External"/><Relationship Id="rId127" Type="http://schemas.openxmlformats.org/officeDocument/2006/relationships/hyperlink" Target="http://arthritisnsw.org.au/wp-content/uploads/2014/04/Macedonian_Whatisarthritis.pdf" TargetMode="External"/><Relationship Id="rId10" Type="http://schemas.openxmlformats.org/officeDocument/2006/relationships/image" Target="media/image4.gif"/><Relationship Id="rId31" Type="http://schemas.openxmlformats.org/officeDocument/2006/relationships/hyperlink" Target="http://arthritisnsw.org.au/wp-content/uploads/2014/03/Arabic_GlucosamineChondroitin.pdf" TargetMode="External"/><Relationship Id="rId52" Type="http://schemas.openxmlformats.org/officeDocument/2006/relationships/image" Target="media/image24.gif"/><Relationship Id="rId73" Type="http://schemas.openxmlformats.org/officeDocument/2006/relationships/image" Target="media/image32.gif"/><Relationship Id="rId78" Type="http://schemas.openxmlformats.org/officeDocument/2006/relationships/hyperlink" Target="http://arthritisnsw.org.au/wp-content/uploads/2014/03/Greek_Medincinesarthritis.pdf" TargetMode="External"/><Relationship Id="rId94" Type="http://schemas.openxmlformats.org/officeDocument/2006/relationships/hyperlink" Target="http://arthritisnsw.org.au/wp-content/uploads/2014/03/Greek_RheumatoidArthritis.pdf" TargetMode="External"/><Relationship Id="rId99" Type="http://schemas.openxmlformats.org/officeDocument/2006/relationships/image" Target="media/image45.gif"/><Relationship Id="rId101" Type="http://schemas.openxmlformats.org/officeDocument/2006/relationships/hyperlink" Target="http://arthritisnsw.org.au/wp-content/uploads/2014/03/Italian_CompleTherapies.pdf" TargetMode="External"/><Relationship Id="rId122" Type="http://schemas.openxmlformats.org/officeDocument/2006/relationships/hyperlink" Target="http://arthritisnsw.org.au/wp-content/uploads/2014/03/Korean_workingwithhealthteam.pdf" TargetMode="External"/><Relationship Id="rId143" Type="http://schemas.openxmlformats.org/officeDocument/2006/relationships/image" Target="media/image60.png"/><Relationship Id="rId148" Type="http://schemas.openxmlformats.org/officeDocument/2006/relationships/hyperlink" Target="http://arthritisnsw.org.au/wp-content/uploads/2014/04/Spanish_Dealingwithpain.pdf" TargetMode="External"/><Relationship Id="rId164" Type="http://schemas.openxmlformats.org/officeDocument/2006/relationships/image" Target="media/image68.gif"/><Relationship Id="rId169" Type="http://schemas.openxmlformats.org/officeDocument/2006/relationships/hyperlink" Target="http://arthritisnsw.org.au/wp-content/uploads/2014/04/Vietnamese_Paracetamol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rthritisnsw.org.au/wp-content/uploads/2014/03/Arabic_DealingwithPain.pdf" TargetMode="External"/><Relationship Id="rId180" Type="http://schemas.openxmlformats.org/officeDocument/2006/relationships/image" Target="media/image76.gif"/><Relationship Id="rId26" Type="http://schemas.openxmlformats.org/officeDocument/2006/relationships/image" Target="media/image12.gif"/><Relationship Id="rId47" Type="http://schemas.openxmlformats.org/officeDocument/2006/relationships/image" Target="media/image22.jpeg"/><Relationship Id="rId68" Type="http://schemas.openxmlformats.org/officeDocument/2006/relationships/hyperlink" Target="http://arthritisnsw.org.au/wp-content/uploads/2014/03/Croatian_MedicinesArthritis.pdf" TargetMode="External"/><Relationship Id="rId89" Type="http://schemas.openxmlformats.org/officeDocument/2006/relationships/image" Target="media/image40.gif"/><Relationship Id="rId112" Type="http://schemas.openxmlformats.org/officeDocument/2006/relationships/hyperlink" Target="http://arthritisnsw.org.au/wp-content/uploads/2014/03/Italian_WorkingHealthTeam.pdf" TargetMode="External"/><Relationship Id="rId133" Type="http://schemas.openxmlformats.org/officeDocument/2006/relationships/image" Target="media/image55.jpeg"/><Relationship Id="rId154" Type="http://schemas.openxmlformats.org/officeDocument/2006/relationships/hyperlink" Target="http://arthritisnsw.org.au/wp-content/uploads/2014/04/Vietnamese_Whatisarthritis.pdf" TargetMode="External"/><Relationship Id="rId175" Type="http://schemas.openxmlformats.org/officeDocument/2006/relationships/hyperlink" Target="http://arthritisnsw.org.au/wp-content/uploads/2014/04/Vietnamese_Rheumatoidarthritis.pdf" TargetMode="External"/><Relationship Id="rId16" Type="http://schemas.openxmlformats.org/officeDocument/2006/relationships/image" Target="media/image7.gif"/><Relationship Id="rId37" Type="http://schemas.openxmlformats.org/officeDocument/2006/relationships/hyperlink" Target="http://arthritisnsw.org.au/wp-content/uploads/2014/03/Cantonese_DealingwithPain.pdf" TargetMode="External"/><Relationship Id="rId58" Type="http://schemas.openxmlformats.org/officeDocument/2006/relationships/hyperlink" Target="http://www.arthritisaustralia.com.au/images/stories/documents/info_sheets/2011/2011_updates/Chinese/Chinese_Rheumatoid_arthritis.pdf" TargetMode="External"/><Relationship Id="rId79" Type="http://schemas.openxmlformats.org/officeDocument/2006/relationships/image" Target="media/image35.gif"/><Relationship Id="rId102" Type="http://schemas.openxmlformats.org/officeDocument/2006/relationships/hyperlink" Target="http://arthritisnsw.org.au/wp-content/uploads/2014/03/Italian_FishOils.pdf" TargetMode="External"/><Relationship Id="rId123" Type="http://schemas.openxmlformats.org/officeDocument/2006/relationships/image" Target="media/image52.png"/><Relationship Id="rId144" Type="http://schemas.openxmlformats.org/officeDocument/2006/relationships/hyperlink" Target="http://arthritisnsw.org.au/wp-content/uploads/2014/04/Persian_CompleTherapies.pdf" TargetMode="External"/><Relationship Id="rId90" Type="http://schemas.openxmlformats.org/officeDocument/2006/relationships/hyperlink" Target="http://arthritisnsw.org.au/wp-content/uploads/2014/03/Greek_CompliTherapies.pdf" TargetMode="External"/><Relationship Id="rId165" Type="http://schemas.openxmlformats.org/officeDocument/2006/relationships/hyperlink" Target="http://arthritisnsw.org.au/wp-content/uploads/2014/04/Vietnamese_Methotrexate.pdf" TargetMode="External"/><Relationship Id="rId27" Type="http://schemas.openxmlformats.org/officeDocument/2006/relationships/hyperlink" Target="http://arthritisnsw.org.au/wp-content/uploads/2014/03/Arabic_RheumatoidArthritis.pdf" TargetMode="External"/><Relationship Id="rId48" Type="http://schemas.openxmlformats.org/officeDocument/2006/relationships/hyperlink" Target="http://arthritisnsw.org.au/wp-cohttp:/arthritisnsw.org.au/wp-content/uploads/2014/03/Cantonese_NSAIDs.pdfntent/uploads/2014/03/Cantonese_NSAIDs.pdf" TargetMode="External"/><Relationship Id="rId69" Type="http://schemas.openxmlformats.org/officeDocument/2006/relationships/hyperlink" Target="http://arthritisnsw.org.au/wp-content/uploads/2014/03/Croatian_WorkingwithHealthTeam.pdf" TargetMode="External"/><Relationship Id="rId113" Type="http://schemas.openxmlformats.org/officeDocument/2006/relationships/image" Target="media/image47.jpeg"/><Relationship Id="rId134" Type="http://schemas.openxmlformats.org/officeDocument/2006/relationships/hyperlink" Target="http://arthritisnsw.org.au/wp-content/uploads/2014/04/Persian_WhatisArthritis.pdf" TargetMode="External"/><Relationship Id="rId80" Type="http://schemas.openxmlformats.org/officeDocument/2006/relationships/hyperlink" Target="http://arthritisnsw.org.au/wp-content/uploads/2014/03/Greek_WorkingwithHealthTeam.pdf" TargetMode="External"/><Relationship Id="rId155" Type="http://schemas.openxmlformats.org/officeDocument/2006/relationships/hyperlink" Target="http://www.arthritisaustralia.com.au/images/stories/documents/info_sheets/2011/2011_updates/Vietnamese/Vietnamese_What_is_arthritis.pdf" TargetMode="External"/><Relationship Id="rId176" Type="http://schemas.openxmlformats.org/officeDocument/2006/relationships/image" Target="media/image74.gif"/><Relationship Id="rId17" Type="http://schemas.openxmlformats.org/officeDocument/2006/relationships/hyperlink" Target="http://arthritisnsw.org.au/wp-content/uploads/2014/03/Arabic_Methotrexate.pdf" TargetMode="External"/><Relationship Id="rId38" Type="http://schemas.openxmlformats.org/officeDocument/2006/relationships/image" Target="media/image18.gif"/><Relationship Id="rId59" Type="http://schemas.openxmlformats.org/officeDocument/2006/relationships/image" Target="media/image27.gif"/><Relationship Id="rId103" Type="http://schemas.openxmlformats.org/officeDocument/2006/relationships/hyperlink" Target="http://arthritisnsw.org.au/wp-content/uploads/2014/03/Italian_GlucosamineChond.pdf" TargetMode="External"/><Relationship Id="rId124" Type="http://schemas.openxmlformats.org/officeDocument/2006/relationships/hyperlink" Target="http://arthritisnsw.org.au/wp-content/uploads/2014/03/Korean_CompleTherapies.pdf" TargetMode="External"/><Relationship Id="rId70" Type="http://schemas.openxmlformats.org/officeDocument/2006/relationships/hyperlink" Target="http://arthritisnsw.org.au/wp-content/uploads/2014/03/Croatian_CompleTherapies.pdf" TargetMode="External"/><Relationship Id="rId91" Type="http://schemas.openxmlformats.org/officeDocument/2006/relationships/image" Target="media/image41.gif"/><Relationship Id="rId145" Type="http://schemas.openxmlformats.org/officeDocument/2006/relationships/image" Target="media/image61.png"/><Relationship Id="rId166" Type="http://schemas.openxmlformats.org/officeDocument/2006/relationships/image" Target="media/image69.jpeg"/><Relationship Id="rId1" Type="http://schemas.openxmlformats.org/officeDocument/2006/relationships/styles" Target="styles.xml"/><Relationship Id="rId28" Type="http://schemas.openxmlformats.org/officeDocument/2006/relationships/image" Target="media/image13.gif"/><Relationship Id="rId49" Type="http://schemas.openxmlformats.org/officeDocument/2006/relationships/hyperlink" Target="http://arthritisnsw.org.au/wp-content/uploads/2014/03/Cantonese_Paracetamol.pdf" TargetMode="External"/><Relationship Id="rId114" Type="http://schemas.openxmlformats.org/officeDocument/2006/relationships/hyperlink" Target="http://arthritisnsw.org.au/wp-content/uploads/2014/03/Korean_whatisarthrit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3</cp:revision>
  <cp:lastPrinted>2014-10-23T02:33:00Z</cp:lastPrinted>
  <dcterms:created xsi:type="dcterms:W3CDTF">2015-01-09T03:16:00Z</dcterms:created>
  <dcterms:modified xsi:type="dcterms:W3CDTF">2023-05-15T01:14:00Z</dcterms:modified>
</cp:coreProperties>
</file>